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8B3F23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8B3F23"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 месяца</w:t>
      </w:r>
      <w:r>
        <w:rPr>
          <w:rFonts w:cs="Times New Roman"/>
          <w:b/>
          <w:color w:val="000000"/>
          <w:sz w:val="32"/>
          <w:szCs w:val="32"/>
        </w:rPr>
        <w:t>:</w:t>
      </w:r>
      <w:r w:rsidR="00225119">
        <w:rPr>
          <w:rFonts w:cs="Times New Roman"/>
          <w:b/>
          <w:color w:val="000000"/>
          <w:sz w:val="32"/>
          <w:szCs w:val="32"/>
        </w:rPr>
        <w:t xml:space="preserve"> </w:t>
      </w:r>
      <w:r w:rsidR="0076212A" w:rsidRPr="0076212A">
        <w:rPr>
          <w:rFonts w:cs="Times New Roman"/>
          <w:b/>
          <w:sz w:val="32"/>
          <w:szCs w:val="32"/>
        </w:rPr>
        <w:t>«Солнце, воздух и вода наши лучшие друзья»</w:t>
      </w:r>
      <w:r w:rsidR="008B3F23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76212A">
        <w:rPr>
          <w:rFonts w:cs="Times New Roman"/>
          <w:b/>
          <w:sz w:val="32"/>
          <w:szCs w:val="32"/>
        </w:rPr>
        <w:t>15</w:t>
      </w:r>
      <w:r w:rsidR="00A54096">
        <w:rPr>
          <w:rFonts w:cs="Times New Roman"/>
          <w:b/>
          <w:sz w:val="32"/>
          <w:szCs w:val="32"/>
        </w:rPr>
        <w:t>.06</w:t>
      </w:r>
      <w:r w:rsidRPr="00225119">
        <w:rPr>
          <w:rFonts w:cs="Times New Roman"/>
          <w:b/>
          <w:sz w:val="32"/>
          <w:szCs w:val="32"/>
        </w:rPr>
        <w:t>.-</w:t>
      </w:r>
      <w:r w:rsidR="0076212A">
        <w:rPr>
          <w:rFonts w:cs="Times New Roman"/>
          <w:b/>
          <w:sz w:val="32"/>
          <w:szCs w:val="32"/>
        </w:rPr>
        <w:t>19</w:t>
      </w:r>
      <w:r w:rsidR="00A54096">
        <w:rPr>
          <w:rFonts w:cs="Times New Roman"/>
          <w:b/>
          <w:sz w:val="32"/>
          <w:szCs w:val="32"/>
        </w:rPr>
        <w:t>.06</w:t>
      </w:r>
      <w:r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8B3F23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074431">
        <w:rPr>
          <w:b/>
          <w:sz w:val="32"/>
          <w:szCs w:val="32"/>
        </w:rPr>
        <w:t xml:space="preserve">редней </w:t>
      </w:r>
      <w:r w:rsidR="0037294C">
        <w:rPr>
          <w:b/>
          <w:color w:val="000000"/>
          <w:sz w:val="32"/>
          <w:szCs w:val="32"/>
        </w:rPr>
        <w:t>групп</w:t>
      </w:r>
      <w:r w:rsidR="00074431"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 w:rsidR="00074431">
        <w:rPr>
          <w:b/>
          <w:color w:val="000000"/>
          <w:sz w:val="32"/>
          <w:szCs w:val="32"/>
        </w:rPr>
        <w:t xml:space="preserve"> </w:t>
      </w:r>
      <w:r w:rsidR="00074431"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30191" w:rsidRDefault="00730191" w:rsidP="0073019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«Папа и мама разговаривают». Музыка И. Арсеева</w:t>
            </w:r>
          </w:p>
          <w:p w:rsidR="00D34730" w:rsidRDefault="0079505A" w:rsidP="00D34730">
            <w:pPr>
              <w:pStyle w:val="Standard"/>
              <w:rPr>
                <w:sz w:val="28"/>
                <w:szCs w:val="28"/>
              </w:rPr>
            </w:pPr>
            <w:r w:rsidRPr="0079505A">
              <w:rPr>
                <w:sz w:val="28"/>
                <w:szCs w:val="28"/>
              </w:rPr>
              <w:t>https://youtu.be/i2ZlUnA-APQ</w:t>
            </w:r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«Марширующие поросята». Музыка П. Берлин</w:t>
            </w:r>
          </w:p>
          <w:p w:rsidR="005E470E" w:rsidRDefault="006806ED" w:rsidP="00730191">
            <w:pPr>
              <w:rPr>
                <w:rFonts w:ascii="Times New Roman" w:hAnsi="Times New Roman"/>
                <w:sz w:val="28"/>
                <w:szCs w:val="28"/>
              </w:rPr>
            </w:pPr>
            <w:r w:rsidRPr="006806ED">
              <w:rPr>
                <w:rFonts w:ascii="Times New Roman" w:hAnsi="Times New Roman"/>
                <w:sz w:val="28"/>
                <w:szCs w:val="28"/>
              </w:rPr>
              <w:t>https://youtu.be/CCgDvSBzqGs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6046EC" w:rsidRDefault="006046EC" w:rsidP="006046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знакомых песен</w:t>
            </w:r>
          </w:p>
          <w:p w:rsidR="00D34730" w:rsidRDefault="006046EC" w:rsidP="006046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4730">
              <w:rPr>
                <w:sz w:val="28"/>
                <w:szCs w:val="28"/>
              </w:rPr>
              <w:t xml:space="preserve">«Котик» Музыка </w:t>
            </w:r>
            <w:proofErr w:type="spellStart"/>
            <w:r w:rsidR="00D34730">
              <w:rPr>
                <w:sz w:val="28"/>
                <w:szCs w:val="28"/>
              </w:rPr>
              <w:t>И.Кишко</w:t>
            </w:r>
            <w:proofErr w:type="spellEnd"/>
          </w:p>
          <w:p w:rsidR="00D34730" w:rsidRDefault="00445434" w:rsidP="00D34730">
            <w:pPr>
              <w:pStyle w:val="Standard"/>
              <w:rPr>
                <w:sz w:val="28"/>
                <w:szCs w:val="28"/>
              </w:rPr>
            </w:pPr>
            <w:r w:rsidRPr="00445434">
              <w:rPr>
                <w:sz w:val="28"/>
                <w:szCs w:val="28"/>
              </w:rPr>
              <w:t>https://youtu.be/Y8Yq88yBBX0</w:t>
            </w:r>
          </w:p>
          <w:p w:rsidR="00D34730" w:rsidRDefault="00D34730" w:rsidP="00D34730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Веселый жук». Музыка и слова Р. </w:t>
            </w:r>
            <w:proofErr w:type="spellStart"/>
            <w:r>
              <w:rPr>
                <w:sz w:val="28"/>
                <w:szCs w:val="28"/>
              </w:rPr>
              <w:t>Котляревского</w:t>
            </w:r>
            <w:proofErr w:type="spellEnd"/>
          </w:p>
          <w:p w:rsidR="00D34730" w:rsidRDefault="000248FE" w:rsidP="00D34730">
            <w:pPr>
              <w:pStyle w:val="Standard"/>
              <w:rPr>
                <w:sz w:val="28"/>
                <w:szCs w:val="28"/>
              </w:rPr>
            </w:pPr>
            <w:r w:rsidRPr="000248FE">
              <w:rPr>
                <w:sz w:val="28"/>
                <w:szCs w:val="28"/>
              </w:rPr>
              <w:t>https://youtu.be/pCIjKTGY_eA</w:t>
            </w:r>
          </w:p>
          <w:p w:rsidR="00D34730" w:rsidRDefault="00D34730" w:rsidP="00D34730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«Хохлатка». Музыка А. Филиппенко. </w:t>
            </w:r>
          </w:p>
          <w:p w:rsidR="00D34730" w:rsidRDefault="00285571" w:rsidP="00D34730">
            <w:pPr>
              <w:pStyle w:val="Standard"/>
              <w:rPr>
                <w:sz w:val="28"/>
                <w:szCs w:val="28"/>
              </w:rPr>
            </w:pPr>
            <w:r w:rsidRPr="00285571">
              <w:rPr>
                <w:sz w:val="28"/>
                <w:szCs w:val="28"/>
              </w:rPr>
              <w:t>https://youtu.be/X293oTW7ATs</w:t>
            </w:r>
          </w:p>
          <w:p w:rsidR="00D34730" w:rsidRDefault="00D34730" w:rsidP="00D3473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синички». Русская народная песня</w:t>
            </w:r>
          </w:p>
          <w:p w:rsidR="00984253" w:rsidRDefault="00DB6A48" w:rsidP="00D34730">
            <w:pPr>
              <w:pStyle w:val="Standard"/>
              <w:rPr>
                <w:sz w:val="28"/>
                <w:szCs w:val="28"/>
              </w:rPr>
            </w:pPr>
            <w:r w:rsidRPr="00DB6A48">
              <w:rPr>
                <w:sz w:val="28"/>
                <w:szCs w:val="28"/>
              </w:rPr>
              <w:t>https://youtu.be/v4UplpiRY_M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046EC" w:rsidRDefault="006046EC" w:rsidP="006046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«Зайки</w:t>
            </w:r>
            <w:r w:rsidR="00AB4E79">
              <w:rPr>
                <w:sz w:val="28"/>
                <w:szCs w:val="28"/>
              </w:rPr>
              <w:t xml:space="preserve"> танцевали</w:t>
            </w:r>
            <w:r>
              <w:rPr>
                <w:sz w:val="28"/>
                <w:szCs w:val="28"/>
              </w:rPr>
              <w:t xml:space="preserve">». </w:t>
            </w:r>
          </w:p>
          <w:p w:rsidR="006046EC" w:rsidRDefault="00E6046D" w:rsidP="006046EC">
            <w:pPr>
              <w:pStyle w:val="Standard"/>
              <w:rPr>
                <w:sz w:val="28"/>
                <w:szCs w:val="28"/>
              </w:rPr>
            </w:pPr>
            <w:hyperlink r:id="rId4" w:history="1">
              <w:r w:rsidR="0037457B" w:rsidRPr="008D4817">
                <w:rPr>
                  <w:rStyle w:val="a6"/>
                  <w:sz w:val="28"/>
                  <w:szCs w:val="28"/>
                </w:rPr>
                <w:t>https://youtu.be/uu5NJEOWY0g</w:t>
              </w:r>
            </w:hyperlink>
          </w:p>
          <w:p w:rsidR="0037457B" w:rsidRDefault="0037457B" w:rsidP="006046EC">
            <w:pPr>
              <w:pStyle w:val="Standard"/>
              <w:rPr>
                <w:sz w:val="28"/>
                <w:szCs w:val="28"/>
              </w:rPr>
            </w:pPr>
          </w:p>
          <w:p w:rsidR="006046EC" w:rsidRDefault="006046EC" w:rsidP="006046E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4168">
              <w:rPr>
                <w:sz w:val="28"/>
                <w:szCs w:val="28"/>
              </w:rPr>
              <w:t xml:space="preserve">Веселый </w:t>
            </w:r>
            <w:r>
              <w:rPr>
                <w:sz w:val="28"/>
                <w:szCs w:val="28"/>
              </w:rPr>
              <w:t>Марш».</w:t>
            </w:r>
          </w:p>
          <w:p w:rsidR="006046EC" w:rsidRDefault="009D03C5" w:rsidP="006046EC">
            <w:pPr>
              <w:pStyle w:val="Standard"/>
              <w:rPr>
                <w:sz w:val="28"/>
                <w:szCs w:val="28"/>
              </w:rPr>
            </w:pPr>
            <w:r w:rsidRPr="009D03C5">
              <w:rPr>
                <w:sz w:val="28"/>
                <w:szCs w:val="28"/>
              </w:rPr>
              <w:t>https://youtu.be/J_j6tL6k90M</w:t>
            </w:r>
          </w:p>
          <w:p w:rsidR="006046EC" w:rsidRDefault="006046EC" w:rsidP="006046EC">
            <w:pPr>
              <w:pStyle w:val="Standard"/>
              <w:rPr>
                <w:bCs/>
                <w:sz w:val="28"/>
                <w:szCs w:val="28"/>
              </w:rPr>
            </w:pPr>
          </w:p>
          <w:p w:rsidR="006046EC" w:rsidRDefault="006046EC" w:rsidP="006046E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«Мы на луг ходили» Музыка А.Филиппенко</w:t>
            </w:r>
          </w:p>
          <w:p w:rsidR="006458A2" w:rsidRDefault="00E6046D" w:rsidP="006046EC">
            <w:pPr>
              <w:pStyle w:val="Standard"/>
              <w:rPr>
                <w:sz w:val="28"/>
                <w:szCs w:val="28"/>
              </w:rPr>
            </w:pPr>
            <w:hyperlink r:id="rId5" w:history="1">
              <w:r w:rsidR="00A549DF" w:rsidRPr="008D4817">
                <w:rPr>
                  <w:rStyle w:val="a6"/>
                  <w:sz w:val="28"/>
                  <w:szCs w:val="28"/>
                </w:rPr>
                <w:t>https://youtu.be/2F0UhumNNhY</w:t>
              </w:r>
            </w:hyperlink>
          </w:p>
          <w:p w:rsidR="00A549DF" w:rsidRDefault="00A549DF" w:rsidP="006046EC">
            <w:pPr>
              <w:pStyle w:val="Standard"/>
              <w:rPr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91558F" w:rsidRDefault="0091558F" w:rsidP="006046E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Музыкально дидактическая и</w:t>
            </w:r>
            <w:bookmarkStart w:id="0" w:name="_GoBack"/>
            <w:bookmarkEnd w:id="0"/>
            <w:r w:rsidR="006046EC">
              <w:rPr>
                <w:bCs/>
                <w:sz w:val="28"/>
                <w:szCs w:val="28"/>
              </w:rPr>
              <w:t xml:space="preserve">гра </w:t>
            </w:r>
            <w:r w:rsidR="00CF6A96">
              <w:rPr>
                <w:bCs/>
                <w:sz w:val="28"/>
                <w:szCs w:val="28"/>
              </w:rPr>
              <w:t xml:space="preserve"> </w:t>
            </w:r>
            <w:r w:rsidR="000F4000">
              <w:rPr>
                <w:bCs/>
                <w:sz w:val="28"/>
                <w:szCs w:val="28"/>
              </w:rPr>
              <w:t>«Тере</w:t>
            </w:r>
            <w:r>
              <w:rPr>
                <w:bCs/>
                <w:sz w:val="28"/>
                <w:szCs w:val="28"/>
              </w:rPr>
              <w:t xml:space="preserve">мок» </w:t>
            </w:r>
          </w:p>
          <w:p w:rsidR="00984253" w:rsidRDefault="00E6046D" w:rsidP="006046EC">
            <w:pPr>
              <w:pStyle w:val="Standard"/>
              <w:rPr>
                <w:bCs/>
                <w:sz w:val="28"/>
                <w:szCs w:val="28"/>
              </w:rPr>
            </w:pPr>
            <w:hyperlink r:id="rId6" w:history="1">
              <w:r w:rsidR="0091558F" w:rsidRPr="008D4817">
                <w:rPr>
                  <w:rStyle w:val="a6"/>
                  <w:bCs/>
                  <w:sz w:val="28"/>
                  <w:szCs w:val="28"/>
                </w:rPr>
                <w:t>https://youtu.be/9LeRedQupN8</w:t>
              </w:r>
            </w:hyperlink>
          </w:p>
          <w:p w:rsidR="000F4000" w:rsidRPr="00DC5F15" w:rsidRDefault="000F4000" w:rsidP="006046EC">
            <w:pPr>
              <w:pStyle w:val="Standard"/>
              <w:rPr>
                <w:bCs/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248FE"/>
    <w:rsid w:val="00074431"/>
    <w:rsid w:val="000B1628"/>
    <w:rsid w:val="000F4000"/>
    <w:rsid w:val="00225119"/>
    <w:rsid w:val="00227BDF"/>
    <w:rsid w:val="002445A9"/>
    <w:rsid w:val="00254429"/>
    <w:rsid w:val="00285571"/>
    <w:rsid w:val="002B5D10"/>
    <w:rsid w:val="00300520"/>
    <w:rsid w:val="0034473D"/>
    <w:rsid w:val="003720F1"/>
    <w:rsid w:val="0037294C"/>
    <w:rsid w:val="0037457B"/>
    <w:rsid w:val="00374879"/>
    <w:rsid w:val="003C3D35"/>
    <w:rsid w:val="003F182D"/>
    <w:rsid w:val="00401120"/>
    <w:rsid w:val="004132B7"/>
    <w:rsid w:val="004404F6"/>
    <w:rsid w:val="00445434"/>
    <w:rsid w:val="004477A3"/>
    <w:rsid w:val="004735E3"/>
    <w:rsid w:val="00512600"/>
    <w:rsid w:val="005A1AA1"/>
    <w:rsid w:val="005C28BF"/>
    <w:rsid w:val="005E40F8"/>
    <w:rsid w:val="005E470E"/>
    <w:rsid w:val="006046EC"/>
    <w:rsid w:val="00623A2E"/>
    <w:rsid w:val="006458A2"/>
    <w:rsid w:val="00660E55"/>
    <w:rsid w:val="006806ED"/>
    <w:rsid w:val="0068698D"/>
    <w:rsid w:val="00696BF5"/>
    <w:rsid w:val="006B2F31"/>
    <w:rsid w:val="006D0C57"/>
    <w:rsid w:val="006E2591"/>
    <w:rsid w:val="00730191"/>
    <w:rsid w:val="00743DF4"/>
    <w:rsid w:val="0076212A"/>
    <w:rsid w:val="00763128"/>
    <w:rsid w:val="00781316"/>
    <w:rsid w:val="007907E0"/>
    <w:rsid w:val="0079505A"/>
    <w:rsid w:val="00795AC9"/>
    <w:rsid w:val="007D3793"/>
    <w:rsid w:val="008714F7"/>
    <w:rsid w:val="00884E02"/>
    <w:rsid w:val="008B3F23"/>
    <w:rsid w:val="008B4722"/>
    <w:rsid w:val="008C13FA"/>
    <w:rsid w:val="00904D6F"/>
    <w:rsid w:val="0091558F"/>
    <w:rsid w:val="00981685"/>
    <w:rsid w:val="00981CFB"/>
    <w:rsid w:val="00984253"/>
    <w:rsid w:val="00986693"/>
    <w:rsid w:val="009869ED"/>
    <w:rsid w:val="009D03C5"/>
    <w:rsid w:val="009E2509"/>
    <w:rsid w:val="009F307B"/>
    <w:rsid w:val="00A54096"/>
    <w:rsid w:val="00A549DF"/>
    <w:rsid w:val="00A62030"/>
    <w:rsid w:val="00A63C1E"/>
    <w:rsid w:val="00A73BC7"/>
    <w:rsid w:val="00AB3311"/>
    <w:rsid w:val="00AB4E79"/>
    <w:rsid w:val="00AC0101"/>
    <w:rsid w:val="00B02911"/>
    <w:rsid w:val="00B17060"/>
    <w:rsid w:val="00B52171"/>
    <w:rsid w:val="00B7779E"/>
    <w:rsid w:val="00C3396B"/>
    <w:rsid w:val="00C61386"/>
    <w:rsid w:val="00C959AA"/>
    <w:rsid w:val="00CB1D6E"/>
    <w:rsid w:val="00CD4168"/>
    <w:rsid w:val="00CF6A96"/>
    <w:rsid w:val="00D052B8"/>
    <w:rsid w:val="00D17EDA"/>
    <w:rsid w:val="00D34730"/>
    <w:rsid w:val="00D828E8"/>
    <w:rsid w:val="00DB6A48"/>
    <w:rsid w:val="00DC5F15"/>
    <w:rsid w:val="00E6046D"/>
    <w:rsid w:val="00E948A5"/>
    <w:rsid w:val="00EC382A"/>
    <w:rsid w:val="00EE7684"/>
    <w:rsid w:val="00F55C48"/>
    <w:rsid w:val="00FC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30191"/>
    <w:rPr>
      <w:rFonts w:ascii="Tahoma" w:hAnsi="Tahoma" w:cs="Tahoma"/>
      <w:color w:val="00000A"/>
      <w:sz w:val="16"/>
      <w:szCs w:val="16"/>
    </w:rPr>
  </w:style>
  <w:style w:type="character" w:styleId="a6">
    <w:name w:val="Hyperlink"/>
    <w:basedOn w:val="a0"/>
    <w:uiPriority w:val="99"/>
    <w:unhideWhenUsed/>
    <w:rsid w:val="0037457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5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LeRedQupN8" TargetMode="External"/><Relationship Id="rId5" Type="http://schemas.openxmlformats.org/officeDocument/2006/relationships/hyperlink" Target="https://youtu.be/2F0UhumNNhY" TargetMode="External"/><Relationship Id="rId4" Type="http://schemas.openxmlformats.org/officeDocument/2006/relationships/hyperlink" Target="https://youtu.be/uu5NJEOW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23</cp:revision>
  <cp:lastPrinted>2020-05-20T10:33:00Z</cp:lastPrinted>
  <dcterms:created xsi:type="dcterms:W3CDTF">2020-06-14T13:27:00Z</dcterms:created>
  <dcterms:modified xsi:type="dcterms:W3CDTF">2020-06-15T13:20:00Z</dcterms:modified>
</cp:coreProperties>
</file>