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1C" w:rsidRPr="00C7591C" w:rsidRDefault="00C7591C" w:rsidP="00C759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C7591C" w:rsidRPr="00C7591C" w:rsidRDefault="00C7591C" w:rsidP="00C759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по теме: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 xml:space="preserve"> «</w:t>
      </w:r>
      <w:r w:rsidRPr="00C7591C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>Весна кончается-лето начинается»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 xml:space="preserve"> 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(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25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.-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29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C7591C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.2020 год)</w:t>
      </w:r>
    </w:p>
    <w:p w:rsidR="00E94FD4" w:rsidRPr="00311CA9" w:rsidRDefault="00E94FD4" w:rsidP="00E94FD4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старших групп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6; 7 .</w:t>
      </w:r>
    </w:p>
    <w:p w:rsidR="00C7591C" w:rsidRPr="00C7591C" w:rsidRDefault="00C7591C" w:rsidP="00C7591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C7591C" w:rsidRPr="00C7591C" w:rsidRDefault="00C7591C" w:rsidP="00C759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E94FD4" w:rsidRPr="00E94FD4" w:rsidRDefault="00E94FD4" w:rsidP="00E94FD4">
            <w:pPr>
              <w:tabs>
                <w:tab w:val="left" w:pos="432"/>
              </w:tabs>
              <w:ind w:left="72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E94FD4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«Вальс» П.Чайковского</w:t>
            </w:r>
          </w:p>
          <w:p w:rsidR="00E94FD4" w:rsidRPr="00E94FD4" w:rsidRDefault="00A65E9D" w:rsidP="00E94FD4">
            <w:pPr>
              <w:tabs>
                <w:tab w:val="left" w:pos="432"/>
              </w:tabs>
              <w:ind w:left="72"/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</w:pPr>
            <w:hyperlink r:id="rId4" w:history="1">
              <w:r w:rsidR="00E94FD4">
                <w:rPr>
                  <w:rStyle w:val="a4"/>
                </w:rPr>
                <w:t>https://www.youtube.com/watch?v=lgfVronjlyQ</w:t>
              </w:r>
            </w:hyperlink>
          </w:p>
          <w:p w:rsidR="00C7591C" w:rsidRPr="00C7591C" w:rsidRDefault="00E94FD4" w:rsidP="00E94F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FD4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«Утки идут на речку» Д. Львова-Компанейца</w:t>
            </w:r>
          </w:p>
        </w:tc>
      </w:tr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C7591C" w:rsidRPr="00C7591C" w:rsidRDefault="0095532A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7591C"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E94FD4" w:rsidRPr="00E94FD4" w:rsidRDefault="00E94FD4" w:rsidP="00E94FD4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E94FD4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«Песенка друзей» В. Герчик</w:t>
            </w:r>
          </w:p>
          <w:p w:rsidR="00C7591C" w:rsidRPr="00C7591C" w:rsidRDefault="00A65E9D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E94FD4">
                <w:rPr>
                  <w:rStyle w:val="a4"/>
                </w:rPr>
                <w:t>https://www.youtube.com/watch?v=1zJdEYcrr2k</w:t>
              </w:r>
            </w:hyperlink>
          </w:p>
        </w:tc>
      </w:tr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E94FD4" w:rsidRPr="00C7591C" w:rsidRDefault="00E94FD4" w:rsidP="00E94F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FD4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 xml:space="preserve">Если весело живется» </w:t>
            </w:r>
            <w:hyperlink r:id="rId6" w:history="1">
              <w:r>
                <w:rPr>
                  <w:rStyle w:val="a4"/>
                </w:rPr>
                <w:t>https://www.youtube.com/watch?v=IRhMBSe7o-A</w:t>
              </w:r>
            </w:hyperlink>
          </w:p>
        </w:tc>
      </w:tr>
      <w:tr w:rsidR="00C7591C" w:rsidRPr="00C7591C" w:rsidTr="00F04E4D">
        <w:tc>
          <w:tcPr>
            <w:tcW w:w="594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C7591C" w:rsidRPr="00C7591C" w:rsidRDefault="00C7591C" w:rsidP="00C759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91C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E94FD4" w:rsidRPr="00E94FD4" w:rsidRDefault="00E94FD4" w:rsidP="00E94FD4">
            <w:pPr>
              <w:tabs>
                <w:tab w:val="left" w:pos="432"/>
              </w:tabs>
              <w:ind w:left="72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E94FD4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Игра «</w:t>
            </w:r>
            <w:r w:rsidRPr="00E94F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Ворон </w:t>
            </w:r>
            <w:r w:rsidRPr="00E94FD4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»</w:t>
            </w:r>
          </w:p>
          <w:p w:rsidR="00C7591C" w:rsidRPr="00C7591C" w:rsidRDefault="00A65E9D" w:rsidP="00E94F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E94FD4">
                <w:rPr>
                  <w:rStyle w:val="a4"/>
                </w:rPr>
                <w:t>https://multiurok.ru/files/muzykal-nyie-ighry-dlia-dietiei-starshiei-ghruppy.html</w:t>
              </w:r>
            </w:hyperlink>
            <w:bookmarkStart w:id="0" w:name="_GoBack"/>
            <w:bookmarkEnd w:id="0"/>
          </w:p>
        </w:tc>
      </w:tr>
    </w:tbl>
    <w:p w:rsidR="00C7591C" w:rsidRPr="00C7591C" w:rsidRDefault="00C7591C" w:rsidP="00C7591C">
      <w:pPr>
        <w:rPr>
          <w:rFonts w:ascii="Times New Roman" w:eastAsia="Calibri" w:hAnsi="Times New Roman" w:cs="Times New Roman"/>
          <w:sz w:val="28"/>
          <w:szCs w:val="28"/>
        </w:rPr>
      </w:pPr>
    </w:p>
    <w:p w:rsidR="00C7591C" w:rsidRPr="00C7591C" w:rsidRDefault="00C7591C" w:rsidP="00C7591C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A6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">
    <w:altName w:val="Times New Roman"/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characterSpacingControl w:val="doNotCompress"/>
  <w:compat/>
  <w:rsids>
    <w:rsidRoot w:val="00C7591C"/>
    <w:rsid w:val="008A51BD"/>
    <w:rsid w:val="0095532A"/>
    <w:rsid w:val="00A65E9D"/>
    <w:rsid w:val="00C7591C"/>
    <w:rsid w:val="00E9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4F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4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muzykal-nyie-ighry-dlia-dietiei-starshiei-ghrupp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RhMBSe7o-A" TargetMode="External"/><Relationship Id="rId5" Type="http://schemas.openxmlformats.org/officeDocument/2006/relationships/hyperlink" Target="https://www.youtube.com/watch?v=1zJdEYcrr2k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lgfVronjly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4</cp:revision>
  <dcterms:created xsi:type="dcterms:W3CDTF">2020-05-21T08:27:00Z</dcterms:created>
  <dcterms:modified xsi:type="dcterms:W3CDTF">2020-05-28T07:37:00Z</dcterms:modified>
</cp:coreProperties>
</file>