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2" w:rsidRDefault="00286CF2" w:rsidP="00286C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6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взаимодействия с родителями и детьми (удаленно) </w:t>
      </w:r>
    </w:p>
    <w:p w:rsidR="00286CF2" w:rsidRDefault="00286CF2" w:rsidP="00286CF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теме «Этот День Победы!» </w:t>
      </w:r>
    </w:p>
    <w:p w:rsidR="00286CF2" w:rsidRPr="00286CF2" w:rsidRDefault="00286CF2" w:rsidP="00286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старшей группы № 7</w:t>
      </w:r>
    </w:p>
    <w:p w:rsidR="008144DD" w:rsidRDefault="00600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4D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44DD">
        <w:rPr>
          <w:rFonts w:ascii="Times New Roman" w:hAnsi="Times New Roman" w:cs="Times New Roman"/>
          <w:sz w:val="28"/>
          <w:szCs w:val="28"/>
        </w:rPr>
        <w:t xml:space="preserve"> период карантина и в преддверии праздника Дня Победы мы предлагаем вам </w:t>
      </w:r>
      <w:r>
        <w:rPr>
          <w:rFonts w:ascii="Times New Roman" w:hAnsi="Times New Roman" w:cs="Times New Roman"/>
          <w:sz w:val="28"/>
          <w:szCs w:val="28"/>
        </w:rPr>
        <w:t xml:space="preserve">подборку материалов для взаимодействия </w:t>
      </w:r>
      <w:r w:rsidR="008144DD">
        <w:rPr>
          <w:rFonts w:ascii="Times New Roman" w:hAnsi="Times New Roman" w:cs="Times New Roman"/>
          <w:sz w:val="28"/>
          <w:szCs w:val="28"/>
        </w:rPr>
        <w:t>с детьми.</w:t>
      </w: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8144DD" w:rsidTr="002C51E0">
        <w:tc>
          <w:tcPr>
            <w:tcW w:w="10172" w:type="dxa"/>
          </w:tcPr>
          <w:p w:rsidR="008144DD" w:rsidRDefault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</w:t>
            </w:r>
            <w:r w:rsidR="00377B4C">
              <w:rPr>
                <w:rFonts w:ascii="Times New Roman" w:hAnsi="Times New Roman" w:cs="Times New Roman"/>
                <w:sz w:val="28"/>
                <w:szCs w:val="28"/>
              </w:rPr>
              <w:t>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мультфильмы:</w:t>
            </w:r>
          </w:p>
          <w:p w:rsidR="008144DD" w:rsidRDefault="008144DD" w:rsidP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:rsidR="008144DD" w:rsidRDefault="008144DD" w:rsidP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«Скрипка пионера»</w:t>
            </w:r>
          </w:p>
          <w:p w:rsidR="008144DD" w:rsidRDefault="008144DD" w:rsidP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 о старом маяке»</w:t>
            </w:r>
          </w:p>
          <w:p w:rsidR="008144DD" w:rsidRDefault="008144DD" w:rsidP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сказка»</w:t>
            </w:r>
          </w:p>
          <w:p w:rsidR="008144DD" w:rsidRDefault="0081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презентации:</w:t>
            </w:r>
          </w:p>
          <w:p w:rsidR="00AE550F" w:rsidRDefault="00B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«Детям о войне» </w:t>
            </w:r>
            <w:hyperlink r:id="rId4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https://www.youtube.com/watch?v=gQaj-CW-tjk</w:t>
              </w:r>
            </w:hyperlink>
          </w:p>
          <w:p w:rsidR="00B27F15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«Блокадный дневник Тани Савичевой» </w:t>
            </w:r>
            <w:hyperlink r:id="rId5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https://www.youtube.com/watch?v=GfaW59j0dMw</w:t>
              </w:r>
            </w:hyperlink>
          </w:p>
          <w:p w:rsidR="003D04BA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«Украденное детство» </w:t>
            </w:r>
            <w:hyperlink r:id="rId6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https://www.youtube.com/watch?v=objWSLJ1AG0</w:t>
              </w:r>
            </w:hyperlink>
          </w:p>
          <w:p w:rsidR="003D04BA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«Дети – герои ВОВ» </w:t>
            </w:r>
          </w:p>
          <w:p w:rsidR="00AE550F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B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12043519516090098694&amp;text=видео%20для%20детей%206%20лет%20о%20детях-героях%20вов&amp;path=wizard&amp;parent-reqid=1587656091031541-306869762730699335200243-prestable-app-host-sas-web-yp-196&amp;redircnt=1587656101.1</w:t>
            </w:r>
          </w:p>
          <w:p w:rsidR="00AE550F" w:rsidRDefault="003D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«Чтобы помнили» </w:t>
            </w:r>
            <w:r w:rsidRPr="003D04B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7387223559462292670&amp;text=видео%20для%20детей%206%20лет%20о%20детях-героях%20вов&amp;path=wizard&amp;parent-reqid=1587656091031541-306869762730699335200243-prestable-app-host-sas-web-yp-196&amp;redircnt=1587656224.1</w:t>
            </w:r>
          </w:p>
        </w:tc>
      </w:tr>
      <w:tr w:rsidR="008144DD" w:rsidTr="002C51E0">
        <w:trPr>
          <w:trHeight w:val="1908"/>
        </w:trPr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рассказы: </w:t>
            </w:r>
          </w:p>
          <w:p w:rsidR="00AE550F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>Драгунский « Арбузный переулок»</w:t>
            </w:r>
          </w:p>
          <w:p w:rsidR="00AE550F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AE550F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="00AE550F">
              <w:rPr>
                <w:rFonts w:ascii="Times New Roman" w:hAnsi="Times New Roman" w:cs="Times New Roman"/>
                <w:sz w:val="28"/>
                <w:szCs w:val="28"/>
              </w:rPr>
              <w:t xml:space="preserve"> «Смелые ребята»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Кассиль «Обыкновенные ребята»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Кассиль «У классной доски»</w:t>
            </w:r>
          </w:p>
          <w:p w:rsidR="00377B4C" w:rsidRDefault="005F7CAE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>Осеева «Андрейка»</w:t>
            </w:r>
          </w:p>
        </w:tc>
      </w:tr>
      <w:tr w:rsidR="005F7CAE" w:rsidTr="002C51E0">
        <w:trPr>
          <w:trHeight w:val="677"/>
        </w:trPr>
        <w:tc>
          <w:tcPr>
            <w:tcW w:w="10172" w:type="dxa"/>
          </w:tcPr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  стихи: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Терновский «Обелиски»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Пивоваров «Рассказ ветерана»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«Никто не забыт»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Туров «Дедушкин портрет»</w:t>
            </w:r>
          </w:p>
          <w:p w:rsidR="005F7CAE" w:rsidRDefault="005F7CAE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Туров «Вечный огонь»</w:t>
            </w:r>
          </w:p>
        </w:tc>
      </w:tr>
      <w:tr w:rsidR="005F7CAE" w:rsidTr="002C51E0">
        <w:trPr>
          <w:trHeight w:val="1891"/>
        </w:trPr>
        <w:tc>
          <w:tcPr>
            <w:tcW w:w="10172" w:type="dxa"/>
          </w:tcPr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Заучите наизусть: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Белозёров «День Победы»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параде»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Петухова «Прабабушка»</w:t>
            </w:r>
          </w:p>
          <w:p w:rsidR="005F7CAE" w:rsidRDefault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Усачёв «Что такое День Победы»</w:t>
            </w:r>
          </w:p>
          <w:p w:rsidR="005F7CAE" w:rsidRDefault="005F7CAE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Пивоваров «Старый снимок»</w:t>
            </w:r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r w:rsidR="00AE550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произведения: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«Священная война»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«Смуглянка»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«Алёша»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землянке»</w:t>
            </w:r>
          </w:p>
          <w:p w:rsidR="00AE550F" w:rsidRDefault="00AE5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B6520E">
              <w:rPr>
                <w:rFonts w:ascii="Times New Roman" w:hAnsi="Times New Roman" w:cs="Times New Roman"/>
                <w:sz w:val="28"/>
                <w:szCs w:val="28"/>
              </w:rPr>
              <w:t xml:space="preserve"> фильмы: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«Девочка из города»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«Сын полка»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добрый папа»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«Василёк Трубачёв и его товарищи»</w:t>
            </w:r>
          </w:p>
          <w:p w:rsidR="00B6520E" w:rsidRDefault="00B65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«Орлёнок»</w:t>
            </w:r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Полепите из пластилина или солёного теста:</w:t>
            </w:r>
          </w:p>
          <w:p w:rsidR="005F7CAE" w:rsidRDefault="00B63A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«Танк»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https://yandex.ru/video/search?text=видео%20лепки%20из%20пластилина%20для%20детей%20самолёта%20и%20танка</w:t>
              </w:r>
            </w:hyperlink>
          </w:p>
          <w:p w:rsidR="009E2788" w:rsidRPr="002C51E0" w:rsidRDefault="00B63A21">
            <w:r w:rsidRPr="009E2788">
              <w:rPr>
                <w:rFonts w:ascii="Times New Roman" w:hAnsi="Times New Roman" w:cs="Times New Roman"/>
                <w:sz w:val="28"/>
                <w:szCs w:val="28"/>
              </w:rPr>
              <w:t>«Самолёт»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https://yandex.ru/video/search?text=видео%20лепки%20из%20пластилина%20для%20детей%20самолёта%20и%20танка</w:t>
              </w:r>
            </w:hyperlink>
          </w:p>
        </w:tc>
      </w:tr>
      <w:tr w:rsidR="008144DD" w:rsidTr="002C51E0">
        <w:tc>
          <w:tcPr>
            <w:tcW w:w="10172" w:type="dxa"/>
          </w:tcPr>
          <w:p w:rsidR="008144DD" w:rsidRDefault="00377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r w:rsidR="00B6520E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2788" w:rsidRPr="002C51E0" w:rsidRDefault="00B63A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«Солдат» </w:t>
            </w:r>
            <w:hyperlink r:id="rId9" w:history="1">
              <w:r>
                <w:rPr>
                  <w:rStyle w:val="a4"/>
                </w:rPr>
                <w:t>https://yandex.ru/video/search?text=видео%20оригами%20для%20детей%20солдат</w:t>
              </w:r>
            </w:hyperlink>
          </w:p>
        </w:tc>
      </w:tr>
      <w:tr w:rsidR="008144DD" w:rsidTr="002C51E0">
        <w:trPr>
          <w:trHeight w:val="2585"/>
        </w:trPr>
        <w:tc>
          <w:tcPr>
            <w:tcW w:w="10172" w:type="dxa"/>
            <w:tcBorders>
              <w:bottom w:val="single" w:sz="4" w:space="0" w:color="auto"/>
            </w:tcBorders>
          </w:tcPr>
          <w:p w:rsidR="00B6520E" w:rsidRDefault="00377B4C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Порисуйте:</w:t>
            </w:r>
          </w:p>
          <w:p w:rsidR="005F7CAE" w:rsidRDefault="00B63A21" w:rsidP="005F7CA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«Танк» </w:t>
            </w:r>
            <w:hyperlink r:id="rId10" w:history="1">
              <w:r>
                <w:rPr>
                  <w:rStyle w:val="a4"/>
                </w:rPr>
                <w:t>https://yandex.ru/video/search?text=видео%20рисование%20для%20детей%206%20лет%20самолет%20и%20танк</w:t>
              </w:r>
            </w:hyperlink>
          </w:p>
          <w:p w:rsidR="00B63A21" w:rsidRDefault="00B63A21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8">
              <w:rPr>
                <w:rFonts w:ascii="Times New Roman" w:hAnsi="Times New Roman" w:cs="Times New Roman"/>
                <w:sz w:val="28"/>
                <w:szCs w:val="28"/>
              </w:rPr>
              <w:t>«Военный самолёт»</w:t>
            </w:r>
            <w:r>
              <w:t xml:space="preserve"> </w:t>
            </w:r>
            <w:r w:rsidRPr="00B63A21">
              <w:t>https://yandex.ru/video/preview/?filmId=9644206640569746771&amp;reqid=1587656827866293-737133620994168135400113-man2-6623-V&amp;suggest_reqid=30658387157288777768253599706415&amp;text=видео+рисование+для+детей+6+лет+самолет+и+танк</w:t>
            </w:r>
          </w:p>
        </w:tc>
      </w:tr>
      <w:tr w:rsidR="009E2788" w:rsidTr="002C51E0">
        <w:trPr>
          <w:trHeight w:val="1596"/>
        </w:trPr>
        <w:tc>
          <w:tcPr>
            <w:tcW w:w="10172" w:type="dxa"/>
            <w:tcBorders>
              <w:bottom w:val="single" w:sz="4" w:space="0" w:color="auto"/>
            </w:tcBorders>
          </w:tcPr>
          <w:p w:rsidR="009E2788" w:rsidRDefault="009E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открытку для ветерана:</w:t>
            </w:r>
          </w:p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«Открытка самолёт» </w:t>
            </w:r>
            <w:hyperlink r:id="rId11" w:history="1">
              <w:r w:rsidRPr="001D7D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https://yandex.ru/video/preview/?filmId=11024639917709319339&amp;text=видео+аппликациидля+детей+самолёта+и+танка</w:t>
              </w:r>
            </w:hyperlink>
          </w:p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788" w:rsidTr="002C51E0">
        <w:trPr>
          <w:trHeight w:val="1212"/>
        </w:trPr>
        <w:tc>
          <w:tcPr>
            <w:tcW w:w="10172" w:type="dxa"/>
            <w:tcBorders>
              <w:top w:val="single" w:sz="4" w:space="0" w:color="auto"/>
            </w:tcBorders>
          </w:tcPr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аппликацию:</w:t>
            </w:r>
          </w:p>
          <w:p w:rsidR="009E2788" w:rsidRDefault="009E2788" w:rsidP="005F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«Самолёт из картона» </w:t>
            </w:r>
            <w:hyperlink r:id="rId12" w:history="1">
              <w:r>
                <w:rPr>
                  <w:rStyle w:val="a4"/>
                </w:rPr>
                <w:t>https://yandex.ru/video/search?text=видео%20аппликациидля%20детей%20самолёта%20и%20танка</w:t>
              </w:r>
            </w:hyperlink>
          </w:p>
        </w:tc>
      </w:tr>
    </w:tbl>
    <w:p w:rsidR="008144DD" w:rsidRPr="008144DD" w:rsidRDefault="008144DD">
      <w:pPr>
        <w:rPr>
          <w:rFonts w:ascii="Times New Roman" w:hAnsi="Times New Roman" w:cs="Times New Roman"/>
          <w:sz w:val="28"/>
          <w:szCs w:val="28"/>
        </w:rPr>
      </w:pPr>
    </w:p>
    <w:sectPr w:rsidR="008144DD" w:rsidRPr="008144DD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44DD"/>
    <w:rsid w:val="00286CF2"/>
    <w:rsid w:val="002C51E0"/>
    <w:rsid w:val="00377B4C"/>
    <w:rsid w:val="003D04BA"/>
    <w:rsid w:val="005F7CAE"/>
    <w:rsid w:val="00600E0D"/>
    <w:rsid w:val="006B087B"/>
    <w:rsid w:val="008144DD"/>
    <w:rsid w:val="008C7B56"/>
    <w:rsid w:val="009278AB"/>
    <w:rsid w:val="009E2788"/>
    <w:rsid w:val="00AE550F"/>
    <w:rsid w:val="00B27F15"/>
    <w:rsid w:val="00B63A21"/>
    <w:rsid w:val="00B6520E"/>
    <w:rsid w:val="00B671EC"/>
    <w:rsid w:val="00C15BDD"/>
    <w:rsid w:val="00CA5EF4"/>
    <w:rsid w:val="00D8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F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3A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20%D0%BB%D0%B5%D0%BF%D0%BA%D0%B8%20%D0%B8%D0%B7%20%D0%BF%D0%BB%D0%B0%D1%81%D1%82%D0%B8%D0%BB%D0%B8%D0%BD%D0%B0%20%D0%B4%D0%BB%D1%8F%20%D0%B4%D0%B5%D1%82%D0%B5%D0%B9%20%D1%81%D0%B0%D0%BC%D0%BE%D0%BB%D1%91%D1%82%D0%B0%20%D0%B8%20%D1%82%D0%B0%D0%BD%D0%BA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%D0%B2%D0%B8%D0%B4%D0%B5%D0%BE%20%D0%BB%D0%B5%D0%BF%D0%BA%D0%B8%20%D0%B8%D0%B7%20%D0%BF%D0%BB%D0%B0%D1%81%D1%82%D0%B8%D0%BB%D0%B8%D0%BD%D0%B0%20%D0%B4%D0%BB%D1%8F%20%D0%B4%D0%B5%D1%82%D0%B5%D0%B9%20%D1%81%D0%B0%D0%BC%D0%BE%D0%BB%D1%91%D1%82%D0%B0%20%D0%B8%20%D1%82%D0%B0%D0%BD%D0%BA%D0%B0" TargetMode="External"/><Relationship Id="rId12" Type="http://schemas.openxmlformats.org/officeDocument/2006/relationships/hyperlink" Target="https://yandex.ru/video/search?text=%D0%B2%D0%B8%D0%B4%D0%B5%D0%BE%20%D0%B0%D0%BF%D0%BF%D0%BB%D0%B8%D0%BA%D0%B0%D1%86%D0%B8%D0%B8%D0%B4%D0%BB%D1%8F%20%D0%B4%D0%B5%D1%82%D0%B5%D0%B9%20%D1%81%D0%B0%D0%BC%D0%BE%D0%BB%D1%91%D1%82%D0%B0%20%D0%B8%20%D1%82%D0%B0%D0%BD%D0%BA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jWSLJ1AG0" TargetMode="External"/><Relationship Id="rId11" Type="http://schemas.openxmlformats.org/officeDocument/2006/relationships/hyperlink" Target="https://yandex.ru/video/preview/?filmId=11024639917709319339&amp;text=&#1074;&#1080;&#1076;&#1077;&#1086;+&#1072;&#1087;&#1087;&#1083;&#1080;&#1082;&#1072;&#1094;&#1080;&#1080;&#1076;&#1083;&#1103;+&#1076;&#1077;&#1090;&#1077;&#1081;+&#1089;&#1072;&#1084;&#1086;&#1083;&#1105;&#1090;&#1072;+&#1080;+&#1090;&#1072;&#1085;&#1082;&#1072;" TargetMode="External"/><Relationship Id="rId5" Type="http://schemas.openxmlformats.org/officeDocument/2006/relationships/hyperlink" Target="https://www.youtube.com/watch?v=GfaW59j0dMw" TargetMode="External"/><Relationship Id="rId10" Type="http://schemas.openxmlformats.org/officeDocument/2006/relationships/hyperlink" Target="https://yandex.ru/video/search?text=%D0%B2%D0%B8%D0%B4%D0%B5%D0%BE%20%D1%80%D0%B8%D1%81%D0%BE%D0%B2%D0%B0%D0%BD%D0%B8%D0%B5%20%D0%B4%D0%BB%D1%8F%20%D0%B4%D0%B5%D1%82%D0%B5%D0%B9%206%20%D0%BB%D0%B5%D1%82%20%D1%81%D0%B0%D0%BC%D0%BE%D0%BB%D0%B5%D1%82%20%D0%B8%20%D1%82%D0%B0%D0%BD%D0%BA" TargetMode="External"/><Relationship Id="rId4" Type="http://schemas.openxmlformats.org/officeDocument/2006/relationships/hyperlink" Target="https://www.youtube.com/watch?v=gQaj-CW-tjk" TargetMode="External"/><Relationship Id="rId9" Type="http://schemas.openxmlformats.org/officeDocument/2006/relationships/hyperlink" Target="https://yandex.ru/video/search?text=%D0%B2%D0%B8%D0%B4%D0%B5%D0%BE%20%D0%BE%D1%80%D0%B8%D0%B3%D0%B0%D0%BC%D0%B8%20%D0%B4%D0%BB%D1%8F%20%D0%B4%D0%B5%D1%82%D0%B5%D0%B9%20%D1%81%D0%BE%D0%BB%D0%B4%D0%B0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Аделиночка</cp:lastModifiedBy>
  <cp:revision>5</cp:revision>
  <dcterms:created xsi:type="dcterms:W3CDTF">2020-04-23T14:27:00Z</dcterms:created>
  <dcterms:modified xsi:type="dcterms:W3CDTF">2020-04-23T17:15:00Z</dcterms:modified>
</cp:coreProperties>
</file>