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AC" w:rsidRPr="008B59AC" w:rsidRDefault="008B59AC" w:rsidP="008B59A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8B59AC">
        <w:rPr>
          <w:rFonts w:cs="Times New Roman"/>
          <w:b/>
          <w:color w:val="000000" w:themeColor="text1"/>
          <w:sz w:val="32"/>
          <w:szCs w:val="32"/>
        </w:rPr>
        <w:t>План взаимодействия с родителями и детьми (удаленно)</w:t>
      </w:r>
    </w:p>
    <w:p w:rsidR="008B59AC" w:rsidRPr="008B59AC" w:rsidRDefault="008B59AC" w:rsidP="008B59AC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 w:rsidRPr="008B59AC">
        <w:rPr>
          <w:rFonts w:cs="Times New Roman"/>
          <w:b/>
          <w:color w:val="000000" w:themeColor="text1"/>
          <w:sz w:val="32"/>
          <w:szCs w:val="32"/>
        </w:rPr>
        <w:t>по теме</w:t>
      </w:r>
      <w:r w:rsidRPr="008B59AC">
        <w:rPr>
          <w:rFonts w:cs="Times New Roman"/>
          <w:b/>
          <w:color w:val="000000"/>
          <w:sz w:val="32"/>
          <w:szCs w:val="32"/>
        </w:rPr>
        <w:t>: «Мир! Труд! Май!»</w:t>
      </w:r>
    </w:p>
    <w:p w:rsidR="008B59AC" w:rsidRPr="008B59AC" w:rsidRDefault="008B59AC" w:rsidP="008B59AC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 w:rsidRPr="008B59AC">
        <w:rPr>
          <w:rFonts w:cs="Times New Roman"/>
          <w:b/>
          <w:color w:val="000000"/>
          <w:sz w:val="32"/>
          <w:szCs w:val="32"/>
        </w:rPr>
        <w:t>подготовительной к школе группы № 9</w:t>
      </w:r>
    </w:p>
    <w:p w:rsidR="008B59AC" w:rsidRDefault="008B59AC" w:rsidP="00B00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34C" w:rsidRPr="006A195C" w:rsidRDefault="00B0034C" w:rsidP="00B00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0034C" w:rsidRPr="006A195C" w:rsidRDefault="00B0034C" w:rsidP="00B00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Предлагаем Вам материал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!Т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руд!Май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6A195C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9571"/>
      </w:tblGrid>
      <w:tr w:rsidR="00B0034C" w:rsidTr="00B0034C">
        <w:tc>
          <w:tcPr>
            <w:tcW w:w="9571" w:type="dxa"/>
          </w:tcPr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Разноцветные флажки</w:t>
            </w:r>
          </w:p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Шарики</w:t>
            </w:r>
          </w:p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Солнышко, травка.</w:t>
            </w:r>
          </w:p>
        </w:tc>
      </w:tr>
      <w:tr w:rsidR="00B0034C" w:rsidTr="00B0034C">
        <w:tc>
          <w:tcPr>
            <w:tcW w:w="9571" w:type="dxa"/>
          </w:tcPr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Стихи:</w:t>
            </w:r>
          </w:p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«Флажок»</w:t>
            </w:r>
          </w:p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«Смотрит солнышко в окошко»</w:t>
            </w:r>
          </w:p>
        </w:tc>
      </w:tr>
      <w:tr w:rsidR="00B0034C" w:rsidTr="00B0034C">
        <w:tc>
          <w:tcPr>
            <w:tcW w:w="9571" w:type="dxa"/>
          </w:tcPr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Наблюдения:</w:t>
            </w:r>
          </w:p>
          <w:p w:rsidR="00B0034C" w:rsidRDefault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Какие цветы цветут на клумбе.</w:t>
            </w:r>
          </w:p>
          <w:p w:rsidR="00B0034C" w:rsidRDefault="00B0034C" w:rsidP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Каких насекомых видел во дворе.</w:t>
            </w:r>
          </w:p>
          <w:p w:rsidR="00B0034C" w:rsidRDefault="00B0034C" w:rsidP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Наблюдения за птицами (название, что есть у птички: крылья, клюв, глазки и т.д.)</w:t>
            </w:r>
          </w:p>
        </w:tc>
      </w:tr>
      <w:tr w:rsidR="00B0034C" w:rsidTr="00B0034C">
        <w:tc>
          <w:tcPr>
            <w:tcW w:w="9571" w:type="dxa"/>
          </w:tcPr>
          <w:p w:rsidR="00B0034C" w:rsidRDefault="00B0034C" w:rsidP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</w:t>
            </w:r>
          </w:p>
          <w:p w:rsidR="00B0034C" w:rsidRDefault="00B0034C" w:rsidP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огород»</w:t>
            </w:r>
          </w:p>
          <w:p w:rsidR="00B0034C" w:rsidRDefault="00B0034C" w:rsidP="00B0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Вам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деть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посеять семена </w:t>
            </w:r>
            <w:r w:rsidR="00A9167B">
              <w:rPr>
                <w:rFonts w:ascii="Times New Roman" w:hAnsi="Times New Roman" w:cs="Times New Roman"/>
                <w:sz w:val="28"/>
                <w:szCs w:val="28"/>
              </w:rPr>
              <w:t>растения,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 и ухаживать за ним.</w:t>
            </w:r>
          </w:p>
        </w:tc>
      </w:tr>
    </w:tbl>
    <w:p w:rsidR="005C324D" w:rsidRPr="00B0034C" w:rsidRDefault="005C324D">
      <w:pPr>
        <w:rPr>
          <w:rFonts w:ascii="Times New Roman" w:hAnsi="Times New Roman" w:cs="Times New Roman"/>
          <w:sz w:val="28"/>
          <w:szCs w:val="28"/>
        </w:rPr>
      </w:pPr>
    </w:p>
    <w:sectPr w:rsidR="005C324D" w:rsidRPr="00B0034C" w:rsidSect="0048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0034C"/>
    <w:rsid w:val="004841A2"/>
    <w:rsid w:val="005C324D"/>
    <w:rsid w:val="008B59AC"/>
    <w:rsid w:val="00A9167B"/>
    <w:rsid w:val="00B0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B59A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Аделиночка</cp:lastModifiedBy>
  <cp:revision>4</cp:revision>
  <dcterms:created xsi:type="dcterms:W3CDTF">2020-04-26T05:30:00Z</dcterms:created>
  <dcterms:modified xsi:type="dcterms:W3CDTF">2020-04-26T06:03:00Z</dcterms:modified>
</cp:coreProperties>
</file>