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6F" w:rsidRPr="00EB14C6" w:rsidRDefault="0088086F" w:rsidP="00EB14C6">
      <w:pPr>
        <w:pStyle w:val="Standard"/>
        <w:rPr>
          <w:rFonts w:cs="Times New Roman"/>
          <w:b/>
          <w:sz w:val="28"/>
          <w:szCs w:val="28"/>
        </w:rPr>
      </w:pPr>
    </w:p>
    <w:p w:rsidR="0088086F" w:rsidRPr="00F5400C" w:rsidRDefault="0088086F" w:rsidP="0088086F">
      <w:pPr>
        <w:pStyle w:val="Standard"/>
        <w:jc w:val="center"/>
        <w:rPr>
          <w:rFonts w:cs="Times New Roman"/>
          <w:b/>
          <w:sz w:val="32"/>
          <w:szCs w:val="32"/>
        </w:rPr>
      </w:pPr>
      <w:r w:rsidRPr="00F5400C">
        <w:rPr>
          <w:rFonts w:cs="Times New Roman"/>
          <w:b/>
          <w:sz w:val="32"/>
          <w:szCs w:val="32"/>
        </w:rPr>
        <w:t xml:space="preserve">План взаимодействия с </w:t>
      </w:r>
      <w:proofErr w:type="gramStart"/>
      <w:r w:rsidRPr="00F5400C">
        <w:rPr>
          <w:rFonts w:cs="Times New Roman"/>
          <w:b/>
          <w:sz w:val="32"/>
          <w:szCs w:val="32"/>
        </w:rPr>
        <w:t>детьми  и</w:t>
      </w:r>
      <w:proofErr w:type="gramEnd"/>
      <w:r w:rsidRPr="00F5400C">
        <w:rPr>
          <w:rFonts w:cs="Times New Roman"/>
          <w:b/>
          <w:sz w:val="32"/>
          <w:szCs w:val="32"/>
        </w:rPr>
        <w:t xml:space="preserve"> родителями (удаленно) </w:t>
      </w:r>
    </w:p>
    <w:p w:rsidR="0088086F" w:rsidRPr="00F5400C" w:rsidRDefault="0088086F" w:rsidP="0088086F">
      <w:pPr>
        <w:pStyle w:val="Standard"/>
        <w:jc w:val="center"/>
        <w:rPr>
          <w:rFonts w:cs="Times New Roman"/>
          <w:b/>
          <w:sz w:val="32"/>
          <w:szCs w:val="32"/>
        </w:rPr>
      </w:pPr>
      <w:r w:rsidRPr="00F5400C"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>второ</w:t>
      </w:r>
      <w:r w:rsidRPr="00F5400C">
        <w:rPr>
          <w:rFonts w:cs="Times New Roman"/>
          <w:b/>
          <w:sz w:val="32"/>
          <w:szCs w:val="32"/>
        </w:rPr>
        <w:t>й группы</w:t>
      </w:r>
      <w:r>
        <w:rPr>
          <w:rFonts w:cs="Times New Roman"/>
          <w:b/>
          <w:sz w:val="32"/>
          <w:szCs w:val="32"/>
        </w:rPr>
        <w:t xml:space="preserve"> раннего возраста № 9</w:t>
      </w:r>
      <w:r w:rsidRPr="00F5400C">
        <w:rPr>
          <w:rFonts w:cs="Times New Roman"/>
          <w:b/>
          <w:sz w:val="32"/>
          <w:szCs w:val="32"/>
        </w:rPr>
        <w:t xml:space="preserve"> (</w:t>
      </w:r>
      <w:proofErr w:type="gramStart"/>
      <w:r w:rsidRPr="00F5400C">
        <w:rPr>
          <w:rFonts w:cs="Times New Roman"/>
          <w:b/>
          <w:sz w:val="32"/>
          <w:szCs w:val="32"/>
        </w:rPr>
        <w:t>15.06.-</w:t>
      </w:r>
      <w:proofErr w:type="gramEnd"/>
      <w:r w:rsidRPr="00F5400C">
        <w:rPr>
          <w:rFonts w:cs="Times New Roman"/>
          <w:b/>
          <w:sz w:val="32"/>
          <w:szCs w:val="32"/>
        </w:rPr>
        <w:t xml:space="preserve">19.06.2020 год) </w:t>
      </w:r>
    </w:p>
    <w:p w:rsidR="0088086F" w:rsidRPr="00F5400C" w:rsidRDefault="0088086F" w:rsidP="0088086F">
      <w:pPr>
        <w:pStyle w:val="Standard"/>
        <w:jc w:val="center"/>
        <w:rPr>
          <w:rFonts w:cs="Times New Roman"/>
          <w:b/>
          <w:sz w:val="32"/>
          <w:szCs w:val="32"/>
        </w:rPr>
      </w:pPr>
      <w:r w:rsidRPr="00F5400C">
        <w:rPr>
          <w:rFonts w:cs="Times New Roman"/>
          <w:b/>
          <w:sz w:val="32"/>
          <w:szCs w:val="32"/>
        </w:rPr>
        <w:t xml:space="preserve">по теме недели:  </w:t>
      </w:r>
      <w:r w:rsidRPr="00F5400C">
        <w:rPr>
          <w:rStyle w:val="211pt"/>
          <w:rFonts w:eastAsia="SimSun"/>
          <w:sz w:val="32"/>
          <w:szCs w:val="32"/>
        </w:rPr>
        <w:t>«</w:t>
      </w:r>
      <w:r w:rsidRPr="00F5400C">
        <w:rPr>
          <w:rFonts w:cs="Times New Roman"/>
          <w:b/>
          <w:sz w:val="32"/>
          <w:szCs w:val="32"/>
        </w:rPr>
        <w:t>Солнце, воздух и вода наши лучшие друзья</w:t>
      </w:r>
      <w:r w:rsidRPr="00F5400C">
        <w:rPr>
          <w:rStyle w:val="211pt"/>
          <w:rFonts w:eastAsia="SimSun"/>
          <w:sz w:val="32"/>
          <w:szCs w:val="32"/>
        </w:rPr>
        <w:t xml:space="preserve">»  </w:t>
      </w:r>
    </w:p>
    <w:p w:rsidR="0088086F" w:rsidRPr="00263647" w:rsidRDefault="0088086F" w:rsidP="0088086F">
      <w:pPr>
        <w:jc w:val="center"/>
        <w:rPr>
          <w:rStyle w:val="211pt"/>
          <w:rFonts w:eastAsiaTheme="minorHAnsi"/>
          <w:color w:val="auto"/>
          <w:sz w:val="32"/>
          <w:szCs w:val="32"/>
        </w:rPr>
      </w:pPr>
      <w:r w:rsidRPr="00F5400C">
        <w:rPr>
          <w:rFonts w:ascii="Times New Roman" w:hAnsi="Times New Roman"/>
          <w:sz w:val="32"/>
          <w:szCs w:val="32"/>
        </w:rPr>
        <w:t xml:space="preserve">Воспитатели: </w:t>
      </w:r>
      <w:proofErr w:type="spellStart"/>
      <w:r>
        <w:rPr>
          <w:rStyle w:val="211pt"/>
          <w:rFonts w:eastAsiaTheme="minorHAnsi"/>
          <w:sz w:val="32"/>
          <w:szCs w:val="32"/>
        </w:rPr>
        <w:t>Прилепская</w:t>
      </w:r>
      <w:proofErr w:type="spellEnd"/>
      <w:r>
        <w:rPr>
          <w:rStyle w:val="211pt"/>
          <w:rFonts w:eastAsiaTheme="minorHAnsi"/>
          <w:sz w:val="32"/>
          <w:szCs w:val="32"/>
        </w:rPr>
        <w:t xml:space="preserve"> И. В.,</w:t>
      </w:r>
      <w:r w:rsidRPr="00263647">
        <w:rPr>
          <w:rStyle w:val="211pt"/>
          <w:rFonts w:eastAsiaTheme="minorHAnsi"/>
          <w:sz w:val="32"/>
          <w:szCs w:val="32"/>
        </w:rPr>
        <w:t xml:space="preserve"> </w:t>
      </w:r>
      <w:r>
        <w:rPr>
          <w:rStyle w:val="211pt"/>
          <w:rFonts w:eastAsiaTheme="minorHAnsi"/>
          <w:sz w:val="32"/>
          <w:szCs w:val="32"/>
        </w:rPr>
        <w:t>Стеценко Т. И.</w:t>
      </w:r>
    </w:p>
    <w:p w:rsidR="0088086F" w:rsidRPr="00F5400C" w:rsidRDefault="0088086F" w:rsidP="0088086F">
      <w:pPr>
        <w:jc w:val="center"/>
        <w:rPr>
          <w:rFonts w:ascii="Times New Roman" w:hAnsi="Times New Roman"/>
          <w:sz w:val="32"/>
          <w:szCs w:val="32"/>
        </w:rPr>
      </w:pPr>
    </w:p>
    <w:p w:rsidR="0088086F" w:rsidRDefault="0088086F" w:rsidP="0021142C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21142C" w:rsidRPr="0055182B" w:rsidRDefault="0021142C" w:rsidP="0021142C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 xml:space="preserve">План взаимодействия с детьми </w:t>
      </w:r>
      <w:r w:rsidRPr="0055182B">
        <w:rPr>
          <w:rFonts w:cs="Times New Roman"/>
          <w:b/>
          <w:color w:val="000000" w:themeColor="text1"/>
          <w:sz w:val="28"/>
          <w:szCs w:val="28"/>
        </w:rPr>
        <w:t>и родителями (удаленно)</w:t>
      </w:r>
    </w:p>
    <w:p w:rsidR="0021142C" w:rsidRPr="0055182B" w:rsidRDefault="0021142C" w:rsidP="0021142C">
      <w:pPr>
        <w:pStyle w:val="20"/>
        <w:shd w:val="clear" w:color="auto" w:fill="auto"/>
        <w:spacing w:after="0" w:line="274" w:lineRule="exact"/>
        <w:jc w:val="center"/>
      </w:pPr>
      <w:r w:rsidRPr="0055182B">
        <w:rPr>
          <w:color w:val="000000" w:themeColor="text1"/>
        </w:rPr>
        <w:t>по теме</w:t>
      </w:r>
      <w:r w:rsidR="0088086F">
        <w:rPr>
          <w:color w:val="000000" w:themeColor="text1"/>
        </w:rPr>
        <w:t xml:space="preserve"> дня</w:t>
      </w:r>
      <w:r w:rsidRPr="0055182B">
        <w:rPr>
          <w:color w:val="000000"/>
        </w:rPr>
        <w:t xml:space="preserve">: </w:t>
      </w:r>
      <w:r w:rsidR="00E737D3">
        <w:t>« Быть здоровыми хотим</w:t>
      </w:r>
      <w:r w:rsidRPr="0055182B">
        <w:t>»</w:t>
      </w:r>
      <w:r w:rsidRPr="0055182B">
        <w:rPr>
          <w:rStyle w:val="211pt"/>
          <w:sz w:val="28"/>
          <w:szCs w:val="28"/>
        </w:rPr>
        <w:t xml:space="preserve"> </w:t>
      </w:r>
      <w:r w:rsidR="00E737D3">
        <w:t>(15</w:t>
      </w:r>
      <w:r w:rsidRPr="0055182B">
        <w:t>.06.2020)</w:t>
      </w:r>
    </w:p>
    <w:p w:rsidR="0021142C" w:rsidRDefault="0021142C" w:rsidP="0021142C">
      <w:pPr>
        <w:jc w:val="center"/>
        <w:rPr>
          <w:rFonts w:ascii="Times New Roman" w:hAnsi="Times New Roman"/>
          <w:b/>
          <w:sz w:val="24"/>
          <w:szCs w:val="24"/>
        </w:rPr>
      </w:pPr>
      <w:r w:rsidRPr="0055182B">
        <w:rPr>
          <w:rFonts w:ascii="Times New Roman" w:hAnsi="Times New Roman"/>
          <w:b/>
          <w:sz w:val="28"/>
          <w:szCs w:val="28"/>
        </w:rPr>
        <w:t>второй группы раннего возраста</w:t>
      </w:r>
      <w:r w:rsidRPr="0055182B">
        <w:rPr>
          <w:rFonts w:ascii="Times New Roman" w:hAnsi="Times New Roman"/>
          <w:b/>
          <w:color w:val="000000"/>
          <w:sz w:val="28"/>
          <w:szCs w:val="28"/>
        </w:rPr>
        <w:t xml:space="preserve"> № </w:t>
      </w:r>
      <w:r w:rsidRPr="0055182B">
        <w:rPr>
          <w:rFonts w:ascii="Times New Roman" w:hAnsi="Times New Roman"/>
          <w:b/>
          <w:sz w:val="28"/>
          <w:szCs w:val="28"/>
        </w:rPr>
        <w:t>9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2"/>
        <w:gridCol w:w="2187"/>
        <w:gridCol w:w="6656"/>
      </w:tblGrid>
      <w:tr w:rsidR="0021142C" w:rsidRPr="0055182B" w:rsidTr="00DE6E2A">
        <w:trPr>
          <w:trHeight w:val="558"/>
        </w:trPr>
        <w:tc>
          <w:tcPr>
            <w:tcW w:w="502" w:type="dxa"/>
          </w:tcPr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43" w:type="dxa"/>
            <w:gridSpan w:val="2"/>
          </w:tcPr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DF175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 xml:space="preserve">  Виды деятельности с детьми</w:t>
            </w:r>
          </w:p>
        </w:tc>
      </w:tr>
      <w:tr w:rsidR="0021142C" w:rsidRPr="00B1163E" w:rsidTr="00DE6E2A">
        <w:tc>
          <w:tcPr>
            <w:tcW w:w="502" w:type="dxa"/>
          </w:tcPr>
          <w:p w:rsidR="0021142C" w:rsidRPr="00B1163E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6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7" w:type="dxa"/>
          </w:tcPr>
          <w:p w:rsidR="0021142C" w:rsidRPr="00B1163E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63E"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656" w:type="dxa"/>
          </w:tcPr>
          <w:p w:rsidR="0021142C" w:rsidRPr="00B1163E" w:rsidRDefault="00A66196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6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«Солнце, воздух и вода - наши лучшие друзья»</w:t>
            </w:r>
          </w:p>
        </w:tc>
      </w:tr>
      <w:tr w:rsidR="0021142C" w:rsidRPr="00B1163E" w:rsidTr="00DE6E2A">
        <w:tc>
          <w:tcPr>
            <w:tcW w:w="502" w:type="dxa"/>
          </w:tcPr>
          <w:p w:rsidR="0021142C" w:rsidRPr="00B1163E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6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7" w:type="dxa"/>
          </w:tcPr>
          <w:p w:rsidR="0021142C" w:rsidRPr="00B1163E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63E"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656" w:type="dxa"/>
          </w:tcPr>
          <w:p w:rsidR="0021142C" w:rsidRPr="00B1163E" w:rsidRDefault="00A66196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6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 У солнышка в гостях» (словацкая</w:t>
            </w:r>
            <w:r w:rsidR="00336F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сказка</w:t>
            </w:r>
            <w:r w:rsidRPr="00B116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21142C" w:rsidRPr="00B1163E" w:rsidTr="00DE6E2A">
        <w:tc>
          <w:tcPr>
            <w:tcW w:w="502" w:type="dxa"/>
          </w:tcPr>
          <w:p w:rsidR="0021142C" w:rsidRPr="00B1163E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6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7" w:type="dxa"/>
          </w:tcPr>
          <w:p w:rsidR="0021142C" w:rsidRPr="00B1163E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63E"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656" w:type="dxa"/>
          </w:tcPr>
          <w:p w:rsidR="0021142C" w:rsidRPr="00B1163E" w:rsidRDefault="0021142C" w:rsidP="00DE6E2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163E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B1163E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B1163E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«Солнышко»</w:t>
            </w:r>
            <w:r w:rsidRPr="00B116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21142C" w:rsidRPr="00B1163E" w:rsidTr="00DE6E2A">
        <w:tc>
          <w:tcPr>
            <w:tcW w:w="502" w:type="dxa"/>
          </w:tcPr>
          <w:p w:rsidR="0021142C" w:rsidRPr="00B1163E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6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7" w:type="dxa"/>
          </w:tcPr>
          <w:p w:rsidR="0021142C" w:rsidRPr="00B1163E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63E"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656" w:type="dxa"/>
          </w:tcPr>
          <w:p w:rsidR="0021142C" w:rsidRPr="00B1163E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63E">
              <w:rPr>
                <w:rFonts w:ascii="Times New Roman" w:hAnsi="Times New Roman" w:cs="Times New Roman"/>
                <w:sz w:val="28"/>
                <w:szCs w:val="28"/>
              </w:rPr>
              <w:t>Солнечный день</w:t>
            </w:r>
            <w:r w:rsidR="00336F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142C" w:rsidRPr="00B1163E" w:rsidTr="00DE6E2A">
        <w:tc>
          <w:tcPr>
            <w:tcW w:w="502" w:type="dxa"/>
          </w:tcPr>
          <w:p w:rsidR="0021142C" w:rsidRPr="00B1163E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6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7" w:type="dxa"/>
          </w:tcPr>
          <w:p w:rsidR="0021142C" w:rsidRPr="00B1163E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63E"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656" w:type="dxa"/>
          </w:tcPr>
          <w:p w:rsidR="0021142C" w:rsidRPr="00B1163E" w:rsidRDefault="00A66196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6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«Солнышко» (Использование нетрадиционной техники рисования - ладошками)</w:t>
            </w:r>
          </w:p>
        </w:tc>
      </w:tr>
      <w:tr w:rsidR="0021142C" w:rsidRPr="00B1163E" w:rsidTr="00DE6E2A">
        <w:tc>
          <w:tcPr>
            <w:tcW w:w="502" w:type="dxa"/>
          </w:tcPr>
          <w:p w:rsidR="0021142C" w:rsidRPr="00B1163E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6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7" w:type="dxa"/>
          </w:tcPr>
          <w:p w:rsidR="0021142C" w:rsidRPr="00B1163E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63E"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656" w:type="dxa"/>
          </w:tcPr>
          <w:p w:rsidR="0021142C" w:rsidRPr="00B1163E" w:rsidRDefault="00A66196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6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«Дождик»</w:t>
            </w:r>
            <w:r w:rsidR="00344A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344A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  Нарисовать</w:t>
            </w:r>
            <w:proofErr w:type="gramEnd"/>
            <w:r w:rsidR="00344A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зонтик, ребенок рисует пальчиком  капли дождя)</w:t>
            </w:r>
            <w:r w:rsidRPr="00B116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 (</w:t>
            </w:r>
            <w:r w:rsidR="00344A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116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нетрадиционной техники рисования – пальчиками)</w:t>
            </w:r>
          </w:p>
        </w:tc>
      </w:tr>
      <w:tr w:rsidR="0021142C" w:rsidRPr="00B1163E" w:rsidTr="00DE6E2A">
        <w:tc>
          <w:tcPr>
            <w:tcW w:w="502" w:type="dxa"/>
          </w:tcPr>
          <w:p w:rsidR="0021142C" w:rsidRPr="00B1163E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6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7" w:type="dxa"/>
          </w:tcPr>
          <w:p w:rsidR="0021142C" w:rsidRPr="00B1163E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63E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мультфильм, </w:t>
            </w:r>
          </w:p>
          <w:p w:rsidR="0021142C" w:rsidRPr="00B1163E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63E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Презентацию </w:t>
            </w:r>
            <w:proofErr w:type="gramStart"/>
            <w:r w:rsidRPr="00B1163E">
              <w:rPr>
                <w:rFonts w:ascii="Times New Roman" w:hAnsi="Times New Roman" w:cs="Times New Roman"/>
                <w:sz w:val="28"/>
                <w:szCs w:val="28"/>
              </w:rPr>
              <w:t>( указать</w:t>
            </w:r>
            <w:proofErr w:type="gramEnd"/>
            <w:r w:rsidRPr="00B1163E">
              <w:rPr>
                <w:rFonts w:ascii="Times New Roman" w:hAnsi="Times New Roman" w:cs="Times New Roman"/>
                <w:sz w:val="28"/>
                <w:szCs w:val="28"/>
              </w:rPr>
              <w:t xml:space="preserve"> ссылку)</w:t>
            </w:r>
          </w:p>
        </w:tc>
        <w:tc>
          <w:tcPr>
            <w:tcW w:w="6656" w:type="dxa"/>
          </w:tcPr>
          <w:p w:rsidR="0021142C" w:rsidRPr="004855B8" w:rsidRDefault="0021142C" w:rsidP="004855B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F10"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 </w:t>
            </w:r>
            <w:r w:rsidR="004855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4" w:tooltip="Мультфильмы для детей 2-5 лет - Бегемот и Солнце (советские мультфильмы)" w:history="1">
              <w:r w:rsidR="00B1163E" w:rsidRPr="004855B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9F9F9"/>
                </w:rPr>
                <w:t>Бегемот и Солнце</w:t>
              </w:r>
            </w:hyperlink>
            <w:r w:rsidR="004855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36F1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36F10" w:rsidRPr="00336F10">
              <w:rPr>
                <w:rFonts w:ascii="Times New Roman" w:hAnsi="Times New Roman" w:cs="Times New Roman"/>
                <w:sz w:val="28"/>
                <w:szCs w:val="28"/>
              </w:rPr>
              <w:t>https://youtu.be/63JTWR6Cmlg</w:t>
            </w:r>
          </w:p>
        </w:tc>
      </w:tr>
      <w:tr w:rsidR="0021142C" w:rsidRPr="00B1163E" w:rsidTr="00DE6E2A">
        <w:tc>
          <w:tcPr>
            <w:tcW w:w="502" w:type="dxa"/>
          </w:tcPr>
          <w:p w:rsidR="0021142C" w:rsidRPr="00B1163E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6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7" w:type="dxa"/>
          </w:tcPr>
          <w:p w:rsidR="0021142C" w:rsidRPr="00B1163E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63E"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656" w:type="dxa"/>
          </w:tcPr>
          <w:p w:rsidR="0021142C" w:rsidRPr="00B1163E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6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Д/И </w:t>
            </w:r>
            <w:proofErr w:type="gramStart"/>
            <w:r w:rsidRPr="00B116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 Каждому</w:t>
            </w:r>
            <w:proofErr w:type="gramEnd"/>
            <w:r w:rsidRPr="00B116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предмету свое место»</w:t>
            </w:r>
            <w:r w:rsidR="00A66196" w:rsidRPr="00B116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808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П/И</w:t>
            </w:r>
            <w:r w:rsidR="00A66196" w:rsidRPr="00B116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«Солнышко и дождик»</w:t>
            </w:r>
          </w:p>
        </w:tc>
      </w:tr>
    </w:tbl>
    <w:p w:rsidR="0021142C" w:rsidRDefault="0021142C" w:rsidP="0021142C">
      <w:pPr>
        <w:rPr>
          <w:rFonts w:ascii="Times New Roman" w:hAnsi="Times New Roman" w:cs="Times New Roman"/>
          <w:sz w:val="28"/>
          <w:szCs w:val="28"/>
        </w:rPr>
      </w:pPr>
    </w:p>
    <w:p w:rsidR="00326B9E" w:rsidRDefault="00326B9E" w:rsidP="0021142C">
      <w:pPr>
        <w:rPr>
          <w:rFonts w:ascii="Times New Roman" w:hAnsi="Times New Roman" w:cs="Times New Roman"/>
          <w:sz w:val="28"/>
          <w:szCs w:val="28"/>
        </w:rPr>
      </w:pPr>
    </w:p>
    <w:p w:rsidR="00326B9E" w:rsidRDefault="00326B9E" w:rsidP="0021142C">
      <w:pPr>
        <w:rPr>
          <w:rFonts w:ascii="Times New Roman" w:hAnsi="Times New Roman" w:cs="Times New Roman"/>
          <w:sz w:val="28"/>
          <w:szCs w:val="28"/>
        </w:rPr>
      </w:pPr>
    </w:p>
    <w:p w:rsidR="00326B9E" w:rsidRDefault="00326B9E" w:rsidP="0021142C">
      <w:pPr>
        <w:rPr>
          <w:rFonts w:ascii="Times New Roman" w:hAnsi="Times New Roman" w:cs="Times New Roman"/>
          <w:sz w:val="28"/>
          <w:szCs w:val="28"/>
        </w:rPr>
      </w:pPr>
    </w:p>
    <w:p w:rsidR="00326B9E" w:rsidRDefault="00326B9E" w:rsidP="0021142C">
      <w:pPr>
        <w:rPr>
          <w:rFonts w:ascii="Times New Roman" w:hAnsi="Times New Roman" w:cs="Times New Roman"/>
          <w:sz w:val="28"/>
          <w:szCs w:val="28"/>
        </w:rPr>
      </w:pPr>
    </w:p>
    <w:p w:rsidR="00326B9E" w:rsidRDefault="00326B9E" w:rsidP="0021142C">
      <w:pPr>
        <w:rPr>
          <w:rFonts w:ascii="Times New Roman" w:hAnsi="Times New Roman" w:cs="Times New Roman"/>
          <w:sz w:val="28"/>
          <w:szCs w:val="28"/>
        </w:rPr>
      </w:pPr>
    </w:p>
    <w:p w:rsidR="00326B9E" w:rsidRDefault="00326B9E" w:rsidP="0021142C">
      <w:pPr>
        <w:rPr>
          <w:rFonts w:ascii="Times New Roman" w:hAnsi="Times New Roman" w:cs="Times New Roman"/>
          <w:sz w:val="28"/>
          <w:szCs w:val="28"/>
        </w:rPr>
      </w:pPr>
    </w:p>
    <w:p w:rsidR="00326B9E" w:rsidRDefault="00326B9E" w:rsidP="0021142C">
      <w:pPr>
        <w:rPr>
          <w:rFonts w:ascii="Times New Roman" w:hAnsi="Times New Roman" w:cs="Times New Roman"/>
          <w:sz w:val="28"/>
          <w:szCs w:val="28"/>
        </w:rPr>
      </w:pPr>
    </w:p>
    <w:p w:rsidR="00326B9E" w:rsidRPr="00B1163E" w:rsidRDefault="00326B9E" w:rsidP="0021142C">
      <w:pPr>
        <w:rPr>
          <w:rFonts w:ascii="Times New Roman" w:hAnsi="Times New Roman" w:cs="Times New Roman"/>
          <w:sz w:val="28"/>
          <w:szCs w:val="28"/>
        </w:rPr>
      </w:pPr>
    </w:p>
    <w:p w:rsidR="0021142C" w:rsidRPr="00B1163E" w:rsidRDefault="0021142C" w:rsidP="0021142C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B1163E">
        <w:rPr>
          <w:rFonts w:cs="Times New Roman"/>
          <w:b/>
          <w:color w:val="000000" w:themeColor="text1"/>
          <w:sz w:val="28"/>
          <w:szCs w:val="28"/>
        </w:rPr>
        <w:t>План взаимодействия с детьми и родителями (удаленно)</w:t>
      </w:r>
    </w:p>
    <w:p w:rsidR="0021142C" w:rsidRPr="00B1163E" w:rsidRDefault="0021142C" w:rsidP="0021142C">
      <w:pPr>
        <w:pStyle w:val="20"/>
        <w:shd w:val="clear" w:color="auto" w:fill="auto"/>
        <w:spacing w:after="0" w:line="274" w:lineRule="exact"/>
        <w:jc w:val="center"/>
      </w:pPr>
      <w:r w:rsidRPr="00B1163E">
        <w:rPr>
          <w:color w:val="000000" w:themeColor="text1"/>
        </w:rPr>
        <w:t>по теме</w:t>
      </w:r>
      <w:r w:rsidR="0088086F">
        <w:rPr>
          <w:color w:val="000000" w:themeColor="text1"/>
        </w:rPr>
        <w:t xml:space="preserve"> дня</w:t>
      </w:r>
      <w:r w:rsidRPr="009315CE">
        <w:t>: «</w:t>
      </w:r>
      <w:r w:rsidR="009315CE">
        <w:t>Воздух - невидимка</w:t>
      </w:r>
      <w:r w:rsidRPr="009315CE">
        <w:t>»</w:t>
      </w:r>
      <w:r w:rsidRPr="009315CE">
        <w:rPr>
          <w:rStyle w:val="211pt"/>
          <w:color w:val="auto"/>
          <w:sz w:val="28"/>
          <w:szCs w:val="28"/>
        </w:rPr>
        <w:t xml:space="preserve"> </w:t>
      </w:r>
      <w:r w:rsidR="00E737D3" w:rsidRPr="00B1163E">
        <w:t>(16</w:t>
      </w:r>
      <w:r w:rsidRPr="00B1163E">
        <w:t>.06.2020)</w:t>
      </w:r>
    </w:p>
    <w:p w:rsidR="0021142C" w:rsidRDefault="0021142C" w:rsidP="0021142C">
      <w:pPr>
        <w:jc w:val="center"/>
        <w:rPr>
          <w:rFonts w:ascii="Times New Roman" w:hAnsi="Times New Roman"/>
          <w:b/>
          <w:sz w:val="24"/>
          <w:szCs w:val="24"/>
        </w:rPr>
      </w:pPr>
      <w:r w:rsidRPr="00B1163E">
        <w:rPr>
          <w:rFonts w:ascii="Times New Roman" w:hAnsi="Times New Roman" w:cs="Times New Roman"/>
          <w:b/>
          <w:sz w:val="28"/>
          <w:szCs w:val="28"/>
        </w:rPr>
        <w:t>второй гр</w:t>
      </w:r>
      <w:r w:rsidRPr="0055182B">
        <w:rPr>
          <w:rFonts w:ascii="Times New Roman" w:hAnsi="Times New Roman"/>
          <w:b/>
          <w:sz w:val="28"/>
          <w:szCs w:val="28"/>
        </w:rPr>
        <w:t>уппы раннего возраста</w:t>
      </w:r>
      <w:r w:rsidRPr="0055182B">
        <w:rPr>
          <w:rFonts w:ascii="Times New Roman" w:hAnsi="Times New Roman"/>
          <w:b/>
          <w:color w:val="000000"/>
          <w:sz w:val="28"/>
          <w:szCs w:val="28"/>
        </w:rPr>
        <w:t xml:space="preserve"> № </w:t>
      </w:r>
      <w:r w:rsidRPr="0055182B">
        <w:rPr>
          <w:rFonts w:ascii="Times New Roman" w:hAnsi="Times New Roman"/>
          <w:b/>
          <w:sz w:val="28"/>
          <w:szCs w:val="28"/>
        </w:rPr>
        <w:t>9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2"/>
        <w:gridCol w:w="2187"/>
        <w:gridCol w:w="6656"/>
      </w:tblGrid>
      <w:tr w:rsidR="0021142C" w:rsidRPr="0055182B" w:rsidTr="00DE6E2A">
        <w:trPr>
          <w:trHeight w:val="558"/>
        </w:trPr>
        <w:tc>
          <w:tcPr>
            <w:tcW w:w="502" w:type="dxa"/>
          </w:tcPr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43" w:type="dxa"/>
            <w:gridSpan w:val="2"/>
          </w:tcPr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DF175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 xml:space="preserve"> Виды деятельности с детьми</w:t>
            </w:r>
          </w:p>
        </w:tc>
      </w:tr>
      <w:tr w:rsidR="0021142C" w:rsidRPr="004855B8" w:rsidTr="00DE6E2A">
        <w:tc>
          <w:tcPr>
            <w:tcW w:w="502" w:type="dxa"/>
          </w:tcPr>
          <w:p w:rsidR="0021142C" w:rsidRPr="004855B8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5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7" w:type="dxa"/>
          </w:tcPr>
          <w:p w:rsidR="0021142C" w:rsidRPr="004855B8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5B8"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656" w:type="dxa"/>
          </w:tcPr>
          <w:p w:rsidR="0021142C" w:rsidRPr="004855B8" w:rsidRDefault="00763F3A" w:rsidP="00336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F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«Что такое облака, дождь,</w:t>
            </w:r>
            <w:r w:rsidR="00344A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36F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гроза?»</w:t>
            </w:r>
          </w:p>
        </w:tc>
      </w:tr>
      <w:tr w:rsidR="0021142C" w:rsidRPr="004855B8" w:rsidTr="00DE6E2A">
        <w:tc>
          <w:tcPr>
            <w:tcW w:w="502" w:type="dxa"/>
          </w:tcPr>
          <w:p w:rsidR="0021142C" w:rsidRPr="004855B8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5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7" w:type="dxa"/>
          </w:tcPr>
          <w:p w:rsidR="0021142C" w:rsidRPr="004855B8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5B8"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656" w:type="dxa"/>
          </w:tcPr>
          <w:p w:rsidR="0021142C" w:rsidRPr="004855B8" w:rsidRDefault="00A66196" w:rsidP="00DE6E2A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  <w:r w:rsidRPr="004855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310492" w:rsidRPr="004855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Чтение А.С. Пушкина «Ветер! Ветер» Ты могуч» </w:t>
            </w:r>
            <w:r w:rsidR="00310492" w:rsidRPr="004855B8">
              <w:rPr>
                <w:rStyle w:val="c2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"</w:t>
            </w:r>
          </w:p>
        </w:tc>
      </w:tr>
      <w:tr w:rsidR="0021142C" w:rsidRPr="004855B8" w:rsidTr="00DE6E2A">
        <w:tc>
          <w:tcPr>
            <w:tcW w:w="502" w:type="dxa"/>
          </w:tcPr>
          <w:p w:rsidR="0021142C" w:rsidRPr="004855B8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5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7" w:type="dxa"/>
          </w:tcPr>
          <w:p w:rsidR="0021142C" w:rsidRPr="004855B8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5B8"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656" w:type="dxa"/>
          </w:tcPr>
          <w:p w:rsidR="00344A21" w:rsidRDefault="00A66196" w:rsidP="00DE6E2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855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«Кораблик …», «Водичка-водичка,</w:t>
            </w:r>
            <w:r w:rsidR="00310492" w:rsidRPr="004855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1142C" w:rsidRPr="004855B8" w:rsidRDefault="00310492" w:rsidP="00DE6E2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855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стихов про воздух</w:t>
            </w:r>
          </w:p>
          <w:p w:rsidR="0021142C" w:rsidRPr="004855B8" w:rsidRDefault="00FE7179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5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Пальчиковая гимнастика «Дружные пальчики» </w:t>
            </w:r>
          </w:p>
        </w:tc>
      </w:tr>
      <w:tr w:rsidR="0021142C" w:rsidRPr="004855B8" w:rsidTr="00DE6E2A">
        <w:tc>
          <w:tcPr>
            <w:tcW w:w="502" w:type="dxa"/>
          </w:tcPr>
          <w:p w:rsidR="0021142C" w:rsidRPr="004855B8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5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7" w:type="dxa"/>
          </w:tcPr>
          <w:p w:rsidR="0021142C" w:rsidRPr="004855B8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5B8"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656" w:type="dxa"/>
          </w:tcPr>
          <w:p w:rsidR="0021142C" w:rsidRPr="004855B8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5B8">
              <w:rPr>
                <w:rFonts w:ascii="Times New Roman" w:hAnsi="Times New Roman" w:cs="Times New Roman"/>
                <w:sz w:val="28"/>
                <w:szCs w:val="28"/>
              </w:rPr>
              <w:t>Наблюдение за облаками.</w:t>
            </w:r>
            <w:r w:rsidR="00310492" w:rsidRPr="00485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492" w:rsidRPr="004855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 за деревьями на прогулке</w:t>
            </w:r>
          </w:p>
        </w:tc>
      </w:tr>
      <w:tr w:rsidR="0021142C" w:rsidRPr="004855B8" w:rsidTr="00DE6E2A">
        <w:tc>
          <w:tcPr>
            <w:tcW w:w="502" w:type="dxa"/>
          </w:tcPr>
          <w:p w:rsidR="0021142C" w:rsidRPr="004855B8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5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7" w:type="dxa"/>
          </w:tcPr>
          <w:p w:rsidR="0021142C" w:rsidRPr="004855B8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5B8"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656" w:type="dxa"/>
          </w:tcPr>
          <w:p w:rsidR="0021142C" w:rsidRPr="004855B8" w:rsidRDefault="00310492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5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«Воздушный шар»</w:t>
            </w:r>
          </w:p>
        </w:tc>
      </w:tr>
      <w:tr w:rsidR="0021142C" w:rsidRPr="004855B8" w:rsidTr="00DE6E2A">
        <w:tc>
          <w:tcPr>
            <w:tcW w:w="502" w:type="dxa"/>
          </w:tcPr>
          <w:p w:rsidR="0021142C" w:rsidRPr="004855B8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7" w:type="dxa"/>
          </w:tcPr>
          <w:p w:rsidR="0021142C" w:rsidRPr="004855B8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5B8"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656" w:type="dxa"/>
          </w:tcPr>
          <w:p w:rsidR="0021142C" w:rsidRPr="004855B8" w:rsidRDefault="00344A21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142C" w:rsidRPr="004855B8">
              <w:rPr>
                <w:rFonts w:ascii="Times New Roman" w:hAnsi="Times New Roman" w:cs="Times New Roman"/>
                <w:sz w:val="28"/>
                <w:szCs w:val="28"/>
              </w:rPr>
              <w:t>Угощенье для гостей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86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(Баранки для гостей)</w:t>
            </w:r>
          </w:p>
        </w:tc>
      </w:tr>
      <w:tr w:rsidR="0021142C" w:rsidRPr="004855B8" w:rsidTr="00DE6E2A">
        <w:tc>
          <w:tcPr>
            <w:tcW w:w="502" w:type="dxa"/>
          </w:tcPr>
          <w:p w:rsidR="0021142C" w:rsidRPr="004855B8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5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7" w:type="dxa"/>
          </w:tcPr>
          <w:p w:rsidR="0021142C" w:rsidRPr="004855B8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5B8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мультфильм, </w:t>
            </w:r>
          </w:p>
          <w:p w:rsidR="0021142C" w:rsidRPr="004855B8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5B8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Презентацию </w:t>
            </w:r>
            <w:proofErr w:type="gramStart"/>
            <w:r w:rsidRPr="004855B8">
              <w:rPr>
                <w:rFonts w:ascii="Times New Roman" w:hAnsi="Times New Roman" w:cs="Times New Roman"/>
                <w:sz w:val="28"/>
                <w:szCs w:val="28"/>
              </w:rPr>
              <w:t>( указать</w:t>
            </w:r>
            <w:proofErr w:type="gramEnd"/>
            <w:r w:rsidRPr="004855B8">
              <w:rPr>
                <w:rFonts w:ascii="Times New Roman" w:hAnsi="Times New Roman" w:cs="Times New Roman"/>
                <w:sz w:val="28"/>
                <w:szCs w:val="28"/>
              </w:rPr>
              <w:t xml:space="preserve"> ссылку)</w:t>
            </w:r>
          </w:p>
        </w:tc>
        <w:tc>
          <w:tcPr>
            <w:tcW w:w="6656" w:type="dxa"/>
          </w:tcPr>
          <w:p w:rsidR="0021142C" w:rsidRPr="00336F10" w:rsidRDefault="00344A21" w:rsidP="00A66196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44A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«Дождик, дождик уходи»</w:t>
            </w:r>
            <w:r w:rsidRPr="00344A21">
              <w:t xml:space="preserve"> </w:t>
            </w:r>
            <w:r w:rsidRPr="00344A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https://youtu.be/BxpkTzKLh90</w:t>
            </w:r>
          </w:p>
          <w:p w:rsidR="0021142C" w:rsidRPr="00336F10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42C" w:rsidRPr="004855B8" w:rsidTr="00DE6E2A">
        <w:tc>
          <w:tcPr>
            <w:tcW w:w="502" w:type="dxa"/>
          </w:tcPr>
          <w:p w:rsidR="0021142C" w:rsidRPr="004855B8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5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7" w:type="dxa"/>
          </w:tcPr>
          <w:p w:rsidR="0021142C" w:rsidRPr="004855B8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5B8"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656" w:type="dxa"/>
          </w:tcPr>
          <w:p w:rsidR="0021142C" w:rsidRPr="004855B8" w:rsidRDefault="00A66196" w:rsidP="00211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5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Д/И </w:t>
            </w:r>
            <w:proofErr w:type="gramStart"/>
            <w:r w:rsidRPr="004855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 Каждому</w:t>
            </w:r>
            <w:proofErr w:type="gramEnd"/>
            <w:r w:rsidRPr="004855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предм</w:t>
            </w:r>
            <w:r w:rsidR="00326B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ету свое место», </w:t>
            </w:r>
            <w:r w:rsidR="00310492" w:rsidRPr="004855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10492" w:rsidRPr="004855B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Игра «Дует ветер нам в лицо». «Ветерок и цветы»</w:t>
            </w:r>
            <w:r w:rsidR="00310492" w:rsidRPr="004855B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10492" w:rsidRPr="004855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Игры с вертушками</w:t>
            </w:r>
          </w:p>
        </w:tc>
      </w:tr>
    </w:tbl>
    <w:p w:rsidR="0021142C" w:rsidRPr="004855B8" w:rsidRDefault="0021142C" w:rsidP="0021142C">
      <w:pPr>
        <w:rPr>
          <w:rFonts w:ascii="Times New Roman" w:hAnsi="Times New Roman" w:cs="Times New Roman"/>
          <w:sz w:val="28"/>
          <w:szCs w:val="28"/>
        </w:rPr>
      </w:pPr>
    </w:p>
    <w:p w:rsidR="0021142C" w:rsidRDefault="0021142C" w:rsidP="0021142C"/>
    <w:p w:rsidR="0088697C" w:rsidRDefault="0088697C" w:rsidP="0021142C"/>
    <w:p w:rsidR="0088697C" w:rsidRDefault="0088697C" w:rsidP="0021142C"/>
    <w:p w:rsidR="0088697C" w:rsidRDefault="0088697C" w:rsidP="0021142C"/>
    <w:p w:rsidR="0088697C" w:rsidRDefault="0088697C" w:rsidP="0021142C"/>
    <w:p w:rsidR="0088697C" w:rsidRDefault="0088697C" w:rsidP="0021142C"/>
    <w:p w:rsidR="0088697C" w:rsidRDefault="0088697C" w:rsidP="0021142C"/>
    <w:p w:rsidR="0088697C" w:rsidRDefault="0088697C" w:rsidP="0021142C"/>
    <w:p w:rsidR="0088697C" w:rsidRDefault="0088697C" w:rsidP="0021142C"/>
    <w:p w:rsidR="0088697C" w:rsidRDefault="0088697C" w:rsidP="0021142C"/>
    <w:p w:rsidR="0088697C" w:rsidRDefault="0088697C" w:rsidP="0021142C"/>
    <w:p w:rsidR="0088697C" w:rsidRDefault="0088697C" w:rsidP="0021142C"/>
    <w:p w:rsidR="0088697C" w:rsidRDefault="0088697C" w:rsidP="0021142C"/>
    <w:p w:rsidR="0021142C" w:rsidRPr="0055182B" w:rsidRDefault="0021142C" w:rsidP="0021142C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 xml:space="preserve">План взаимодействия с детьми </w:t>
      </w:r>
      <w:r w:rsidRPr="0055182B">
        <w:rPr>
          <w:rFonts w:cs="Times New Roman"/>
          <w:b/>
          <w:color w:val="000000" w:themeColor="text1"/>
          <w:sz w:val="28"/>
          <w:szCs w:val="28"/>
        </w:rPr>
        <w:t>и родителями (удаленно)</w:t>
      </w:r>
    </w:p>
    <w:p w:rsidR="0021142C" w:rsidRPr="0055182B" w:rsidRDefault="0021142C" w:rsidP="0021142C">
      <w:pPr>
        <w:pStyle w:val="20"/>
        <w:shd w:val="clear" w:color="auto" w:fill="auto"/>
        <w:spacing w:after="0" w:line="274" w:lineRule="exact"/>
        <w:jc w:val="center"/>
      </w:pPr>
      <w:r w:rsidRPr="0055182B">
        <w:rPr>
          <w:color w:val="000000" w:themeColor="text1"/>
        </w:rPr>
        <w:t>по теме</w:t>
      </w:r>
      <w:r w:rsidR="0088086F">
        <w:rPr>
          <w:color w:val="000000" w:themeColor="text1"/>
        </w:rPr>
        <w:t xml:space="preserve"> дня</w:t>
      </w:r>
      <w:r w:rsidRPr="0055182B">
        <w:rPr>
          <w:color w:val="000000"/>
        </w:rPr>
        <w:t>:</w:t>
      </w:r>
      <w:r w:rsidRPr="0088086F">
        <w:rPr>
          <w:color w:val="FF0000"/>
        </w:rPr>
        <w:t xml:space="preserve"> </w:t>
      </w:r>
      <w:r w:rsidR="00763F3A" w:rsidRPr="009315CE">
        <w:t>«</w:t>
      </w:r>
      <w:r w:rsidR="00EB14C6">
        <w:t>Волшебница вода!</w:t>
      </w:r>
      <w:r w:rsidRPr="009315CE">
        <w:t>»</w:t>
      </w:r>
      <w:r w:rsidRPr="0088086F">
        <w:rPr>
          <w:rStyle w:val="211pt"/>
          <w:color w:val="FF0000"/>
          <w:sz w:val="28"/>
          <w:szCs w:val="28"/>
        </w:rPr>
        <w:t xml:space="preserve"> </w:t>
      </w:r>
      <w:r w:rsidR="00763F3A">
        <w:t>(17</w:t>
      </w:r>
      <w:r w:rsidRPr="0055182B">
        <w:t>.06.2020)</w:t>
      </w:r>
    </w:p>
    <w:p w:rsidR="0021142C" w:rsidRDefault="0021142C" w:rsidP="0021142C">
      <w:pPr>
        <w:jc w:val="center"/>
        <w:rPr>
          <w:rFonts w:ascii="Times New Roman" w:hAnsi="Times New Roman"/>
          <w:b/>
          <w:sz w:val="24"/>
          <w:szCs w:val="24"/>
        </w:rPr>
      </w:pPr>
      <w:r w:rsidRPr="0055182B">
        <w:rPr>
          <w:rFonts w:ascii="Times New Roman" w:hAnsi="Times New Roman"/>
          <w:b/>
          <w:sz w:val="28"/>
          <w:szCs w:val="28"/>
        </w:rPr>
        <w:t>второй группы раннего возраста</w:t>
      </w:r>
      <w:r w:rsidRPr="0055182B">
        <w:rPr>
          <w:rFonts w:ascii="Times New Roman" w:hAnsi="Times New Roman"/>
          <w:b/>
          <w:color w:val="000000"/>
          <w:sz w:val="28"/>
          <w:szCs w:val="28"/>
        </w:rPr>
        <w:t xml:space="preserve"> № </w:t>
      </w:r>
      <w:r w:rsidRPr="0055182B">
        <w:rPr>
          <w:rFonts w:ascii="Times New Roman" w:hAnsi="Times New Roman"/>
          <w:b/>
          <w:sz w:val="28"/>
          <w:szCs w:val="28"/>
        </w:rPr>
        <w:t>9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2"/>
        <w:gridCol w:w="2187"/>
        <w:gridCol w:w="6656"/>
      </w:tblGrid>
      <w:tr w:rsidR="0021142C" w:rsidRPr="0055182B" w:rsidTr="00DE6E2A">
        <w:trPr>
          <w:trHeight w:val="558"/>
        </w:trPr>
        <w:tc>
          <w:tcPr>
            <w:tcW w:w="502" w:type="dxa"/>
          </w:tcPr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43" w:type="dxa"/>
            <w:gridSpan w:val="2"/>
          </w:tcPr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DF175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 xml:space="preserve"> Виды деятельности с детьми</w:t>
            </w:r>
          </w:p>
        </w:tc>
      </w:tr>
      <w:tr w:rsidR="0021142C" w:rsidRPr="0055182B" w:rsidTr="00DE6E2A">
        <w:tc>
          <w:tcPr>
            <w:tcW w:w="502" w:type="dxa"/>
          </w:tcPr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7" w:type="dxa"/>
          </w:tcPr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656" w:type="dxa"/>
          </w:tcPr>
          <w:p w:rsidR="0021142C" w:rsidRPr="0027459B" w:rsidRDefault="00E737D3" w:rsidP="0027459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</w:t>
            </w:r>
            <w:r w:rsidR="0027459B">
              <w:rPr>
                <w:rStyle w:val="c0"/>
                <w:color w:val="000000"/>
                <w:sz w:val="28"/>
                <w:szCs w:val="28"/>
              </w:rPr>
              <w:t>«Вода полезна – она нас закаляет»</w:t>
            </w:r>
          </w:p>
        </w:tc>
      </w:tr>
      <w:tr w:rsidR="0021142C" w:rsidRPr="0055182B" w:rsidTr="00DE6E2A">
        <w:tc>
          <w:tcPr>
            <w:tcW w:w="502" w:type="dxa"/>
          </w:tcPr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7" w:type="dxa"/>
          </w:tcPr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656" w:type="dxa"/>
          </w:tcPr>
          <w:p w:rsidR="0021142C" w:rsidRPr="00344A21" w:rsidRDefault="00A66196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A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А.</w:t>
            </w:r>
            <w:r w:rsidR="000F68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A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Барто</w:t>
            </w:r>
            <w:proofErr w:type="spellEnd"/>
            <w:r w:rsidRPr="00344A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«Девочка чумазая».</w:t>
            </w:r>
            <w:r w:rsidR="00763F3A" w:rsidRPr="00344A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63F3A" w:rsidRPr="00344A21">
              <w:rPr>
                <w:rFonts w:ascii="Times New Roman" w:hAnsi="Times New Roman" w:cs="Times New Roman"/>
                <w:b/>
                <w:bCs/>
                <w:color w:val="333333"/>
                <w:sz w:val="36"/>
                <w:szCs w:val="36"/>
                <w:shd w:val="clear" w:color="auto" w:fill="FFFFFF"/>
              </w:rPr>
              <w:t> </w:t>
            </w:r>
            <w:r w:rsidR="00763F3A" w:rsidRPr="00344A2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Сказка «Королева вода»</w:t>
            </w:r>
          </w:p>
        </w:tc>
      </w:tr>
      <w:tr w:rsidR="0021142C" w:rsidRPr="0055182B" w:rsidTr="00DE6E2A">
        <w:tc>
          <w:tcPr>
            <w:tcW w:w="502" w:type="dxa"/>
          </w:tcPr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7" w:type="dxa"/>
          </w:tcPr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656" w:type="dxa"/>
          </w:tcPr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0F68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Наша Маша </w:t>
            </w:r>
            <w:proofErr w:type="spellStart"/>
            <w:proofErr w:type="gramStart"/>
            <w:r w:rsidR="000F68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маленька</w:t>
            </w:r>
            <w:proofErr w:type="spellEnd"/>
            <w:r w:rsidR="000F68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..</w:t>
            </w:r>
            <w:proofErr w:type="gramEnd"/>
            <w:r w:rsidRPr="00344A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</w:t>
            </w:r>
            <w:r w:rsidR="00763F3A" w:rsidRPr="00344A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«Водичка-водичка</w:t>
            </w:r>
            <w:r w:rsidR="000F68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умой мое личико…»</w:t>
            </w:r>
          </w:p>
        </w:tc>
      </w:tr>
      <w:tr w:rsidR="0021142C" w:rsidRPr="0055182B" w:rsidTr="00DE6E2A">
        <w:tc>
          <w:tcPr>
            <w:tcW w:w="502" w:type="dxa"/>
          </w:tcPr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7" w:type="dxa"/>
          </w:tcPr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656" w:type="dxa"/>
          </w:tcPr>
          <w:p w:rsidR="0021142C" w:rsidRPr="0055182B" w:rsidRDefault="00763F3A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 с водой</w:t>
            </w:r>
            <w:r w:rsidR="0021142C" w:rsidRPr="00551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142C" w:rsidRPr="0055182B" w:rsidTr="00DE6E2A">
        <w:tc>
          <w:tcPr>
            <w:tcW w:w="502" w:type="dxa"/>
          </w:tcPr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7" w:type="dxa"/>
          </w:tcPr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656" w:type="dxa"/>
          </w:tcPr>
          <w:p w:rsidR="0021142C" w:rsidRPr="0055182B" w:rsidRDefault="00175793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Дождик</w:t>
            </w:r>
            <w:r w:rsidR="00763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815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пальчиком</w:t>
            </w:r>
          </w:p>
        </w:tc>
      </w:tr>
      <w:tr w:rsidR="0021142C" w:rsidRPr="0055182B" w:rsidTr="00DE6E2A">
        <w:tc>
          <w:tcPr>
            <w:tcW w:w="502" w:type="dxa"/>
          </w:tcPr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7" w:type="dxa"/>
          </w:tcPr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656" w:type="dxa"/>
          </w:tcPr>
          <w:p w:rsidR="0021142C" w:rsidRPr="0055182B" w:rsidRDefault="00FE7179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желанию детей.</w:t>
            </w:r>
          </w:p>
        </w:tc>
      </w:tr>
      <w:tr w:rsidR="0021142C" w:rsidRPr="0055182B" w:rsidTr="00DE6E2A">
        <w:tc>
          <w:tcPr>
            <w:tcW w:w="502" w:type="dxa"/>
          </w:tcPr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7" w:type="dxa"/>
          </w:tcPr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мультфильм, </w:t>
            </w:r>
          </w:p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Презентацию </w:t>
            </w:r>
            <w:proofErr w:type="gramStart"/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( указать</w:t>
            </w:r>
            <w:proofErr w:type="gramEnd"/>
            <w:r w:rsidRPr="0055182B">
              <w:rPr>
                <w:rFonts w:ascii="Times New Roman" w:hAnsi="Times New Roman" w:cs="Times New Roman"/>
                <w:sz w:val="28"/>
                <w:szCs w:val="28"/>
              </w:rPr>
              <w:t xml:space="preserve"> ссылку)</w:t>
            </w:r>
          </w:p>
        </w:tc>
        <w:tc>
          <w:tcPr>
            <w:tcW w:w="6656" w:type="dxa"/>
          </w:tcPr>
          <w:p w:rsidR="000F6815" w:rsidRDefault="000F6815" w:rsidP="0027459B">
            <w:pPr>
              <w:pStyle w:val="Standard"/>
            </w:pPr>
            <w:r>
              <w:rPr>
                <w:sz w:val="28"/>
                <w:szCs w:val="28"/>
              </w:rPr>
              <w:t>«Земляничный дождик»</w:t>
            </w:r>
            <w:r>
              <w:t xml:space="preserve"> </w:t>
            </w:r>
          </w:p>
          <w:p w:rsidR="0021142C" w:rsidRPr="0027459B" w:rsidRDefault="000F6815" w:rsidP="0027459B">
            <w:pPr>
              <w:pStyle w:val="Standard"/>
              <w:rPr>
                <w:sz w:val="28"/>
                <w:szCs w:val="28"/>
              </w:rPr>
            </w:pPr>
            <w:r w:rsidRPr="000F6815">
              <w:rPr>
                <w:sz w:val="28"/>
                <w:szCs w:val="28"/>
              </w:rPr>
              <w:t>https://youtu.be/i7lKNGG0l70</w:t>
            </w:r>
          </w:p>
        </w:tc>
      </w:tr>
      <w:tr w:rsidR="0021142C" w:rsidRPr="0055182B" w:rsidTr="00DE6E2A">
        <w:tc>
          <w:tcPr>
            <w:tcW w:w="502" w:type="dxa"/>
          </w:tcPr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7" w:type="dxa"/>
          </w:tcPr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656" w:type="dxa"/>
          </w:tcPr>
          <w:p w:rsidR="0021142C" w:rsidRPr="000F6815" w:rsidRDefault="00A66196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0F68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П/и «Воробушки и автомобиль</w:t>
            </w:r>
            <w:r w:rsidRPr="000F68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«Перелет птиц»</w:t>
            </w:r>
            <w:r w:rsidR="00326B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21142C" w:rsidRDefault="0021142C" w:rsidP="0021142C"/>
    <w:p w:rsidR="0021142C" w:rsidRDefault="0021142C" w:rsidP="0021142C"/>
    <w:p w:rsidR="0088697C" w:rsidRDefault="0088697C" w:rsidP="0021142C"/>
    <w:p w:rsidR="0088697C" w:rsidRDefault="0088697C" w:rsidP="0021142C"/>
    <w:p w:rsidR="0088697C" w:rsidRDefault="0088697C" w:rsidP="0021142C"/>
    <w:p w:rsidR="0088697C" w:rsidRDefault="0088697C" w:rsidP="0021142C"/>
    <w:p w:rsidR="0088697C" w:rsidRDefault="0088697C" w:rsidP="0021142C"/>
    <w:p w:rsidR="0088697C" w:rsidRDefault="0088697C" w:rsidP="0021142C"/>
    <w:p w:rsidR="0088697C" w:rsidRDefault="0088697C" w:rsidP="0021142C"/>
    <w:p w:rsidR="0088697C" w:rsidRDefault="0088697C" w:rsidP="0021142C"/>
    <w:p w:rsidR="0088697C" w:rsidRDefault="0088697C" w:rsidP="0021142C"/>
    <w:p w:rsidR="0088697C" w:rsidRDefault="0088697C" w:rsidP="0021142C"/>
    <w:p w:rsidR="0088697C" w:rsidRDefault="0088697C" w:rsidP="0021142C"/>
    <w:p w:rsidR="0088697C" w:rsidRDefault="0088697C" w:rsidP="0021142C"/>
    <w:p w:rsidR="0088697C" w:rsidRDefault="0088697C" w:rsidP="0021142C"/>
    <w:p w:rsidR="0021142C" w:rsidRPr="0055182B" w:rsidRDefault="0021142C" w:rsidP="0021142C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lastRenderedPageBreak/>
        <w:t xml:space="preserve">План взаимодействия с детьми </w:t>
      </w:r>
      <w:r w:rsidRPr="0055182B">
        <w:rPr>
          <w:rFonts w:cs="Times New Roman"/>
          <w:b/>
          <w:color w:val="000000" w:themeColor="text1"/>
          <w:sz w:val="28"/>
          <w:szCs w:val="28"/>
        </w:rPr>
        <w:t>и родителями (удаленно)</w:t>
      </w:r>
    </w:p>
    <w:p w:rsidR="0021142C" w:rsidRPr="0055182B" w:rsidRDefault="0021142C" w:rsidP="0021142C">
      <w:pPr>
        <w:pStyle w:val="20"/>
        <w:shd w:val="clear" w:color="auto" w:fill="auto"/>
        <w:spacing w:after="0" w:line="274" w:lineRule="exact"/>
        <w:jc w:val="center"/>
      </w:pPr>
      <w:r w:rsidRPr="0055182B">
        <w:rPr>
          <w:color w:val="000000" w:themeColor="text1"/>
        </w:rPr>
        <w:t>по теме</w:t>
      </w:r>
      <w:r w:rsidR="0088086F">
        <w:rPr>
          <w:color w:val="000000" w:themeColor="text1"/>
        </w:rPr>
        <w:t xml:space="preserve"> дня</w:t>
      </w:r>
      <w:r w:rsidRPr="0055182B">
        <w:rPr>
          <w:color w:val="000000"/>
        </w:rPr>
        <w:t xml:space="preserve">: </w:t>
      </w:r>
      <w:r w:rsidRPr="00EB14C6">
        <w:t>«</w:t>
      </w:r>
      <w:r w:rsidR="00EB14C6" w:rsidRPr="00EB14C6">
        <w:t>Витамины всем нужны</w:t>
      </w:r>
      <w:r w:rsidRPr="00EB14C6">
        <w:t>»</w:t>
      </w:r>
      <w:r w:rsidRPr="0055182B">
        <w:rPr>
          <w:rStyle w:val="211pt"/>
          <w:sz w:val="28"/>
          <w:szCs w:val="28"/>
        </w:rPr>
        <w:t xml:space="preserve"> </w:t>
      </w:r>
      <w:r w:rsidR="00763F3A">
        <w:t>(18</w:t>
      </w:r>
      <w:r w:rsidRPr="0055182B">
        <w:t>.06.2020)</w:t>
      </w:r>
    </w:p>
    <w:p w:rsidR="0021142C" w:rsidRDefault="0021142C" w:rsidP="0021142C">
      <w:pPr>
        <w:jc w:val="center"/>
        <w:rPr>
          <w:rFonts w:ascii="Times New Roman" w:hAnsi="Times New Roman"/>
          <w:b/>
          <w:sz w:val="24"/>
          <w:szCs w:val="24"/>
        </w:rPr>
      </w:pPr>
      <w:r w:rsidRPr="0055182B">
        <w:rPr>
          <w:rFonts w:ascii="Times New Roman" w:hAnsi="Times New Roman"/>
          <w:b/>
          <w:sz w:val="28"/>
          <w:szCs w:val="28"/>
        </w:rPr>
        <w:t>второй группы раннего возраста</w:t>
      </w:r>
      <w:r w:rsidRPr="0055182B">
        <w:rPr>
          <w:rFonts w:ascii="Times New Roman" w:hAnsi="Times New Roman"/>
          <w:b/>
          <w:color w:val="000000"/>
          <w:sz w:val="28"/>
          <w:szCs w:val="28"/>
        </w:rPr>
        <w:t xml:space="preserve"> № </w:t>
      </w:r>
      <w:r w:rsidRPr="0055182B">
        <w:rPr>
          <w:rFonts w:ascii="Times New Roman" w:hAnsi="Times New Roman"/>
          <w:b/>
          <w:sz w:val="28"/>
          <w:szCs w:val="28"/>
        </w:rPr>
        <w:t>9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2"/>
        <w:gridCol w:w="2187"/>
        <w:gridCol w:w="6656"/>
      </w:tblGrid>
      <w:tr w:rsidR="0021142C" w:rsidRPr="0055182B" w:rsidTr="00DE6E2A">
        <w:trPr>
          <w:trHeight w:val="558"/>
        </w:trPr>
        <w:tc>
          <w:tcPr>
            <w:tcW w:w="502" w:type="dxa"/>
          </w:tcPr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43" w:type="dxa"/>
            <w:gridSpan w:val="2"/>
          </w:tcPr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DF175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 xml:space="preserve"> Виды деятельности с детьми</w:t>
            </w:r>
          </w:p>
        </w:tc>
      </w:tr>
      <w:tr w:rsidR="0021142C" w:rsidRPr="0055182B" w:rsidTr="00DE6E2A">
        <w:tc>
          <w:tcPr>
            <w:tcW w:w="502" w:type="dxa"/>
          </w:tcPr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7" w:type="dxa"/>
          </w:tcPr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656" w:type="dxa"/>
          </w:tcPr>
          <w:p w:rsidR="0021142C" w:rsidRPr="00B1163E" w:rsidRDefault="00B1163E" w:rsidP="00E737D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F6815">
              <w:rPr>
                <w:b/>
                <w:bCs/>
                <w:sz w:val="36"/>
                <w:szCs w:val="36"/>
                <w:shd w:val="clear" w:color="auto" w:fill="FFFFFF"/>
              </w:rPr>
              <w:t> </w:t>
            </w:r>
            <w:r w:rsidRPr="000F6815">
              <w:rPr>
                <w:sz w:val="28"/>
                <w:szCs w:val="28"/>
                <w:shd w:val="clear" w:color="auto" w:fill="FFFFFF"/>
              </w:rPr>
              <w:t>«Витамины я люблю - быть здоровым я хочу»</w:t>
            </w:r>
          </w:p>
        </w:tc>
      </w:tr>
      <w:tr w:rsidR="0021142C" w:rsidRPr="0055182B" w:rsidTr="00DE6E2A">
        <w:tc>
          <w:tcPr>
            <w:tcW w:w="502" w:type="dxa"/>
          </w:tcPr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7" w:type="dxa"/>
          </w:tcPr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656" w:type="dxa"/>
          </w:tcPr>
          <w:p w:rsidR="0021142C" w:rsidRPr="0027459B" w:rsidRDefault="00E74714" w:rsidP="009C1BC5">
            <w:pPr>
              <w:shd w:val="clear" w:color="auto" w:fill="FFFFFF"/>
              <w:outlineLvl w:val="2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Русская народная сказка «Пузырь,</w:t>
            </w:r>
            <w:r w:rsidR="008869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соломинка и лапоть»</w:t>
            </w:r>
          </w:p>
        </w:tc>
      </w:tr>
      <w:tr w:rsidR="0021142C" w:rsidRPr="0055182B" w:rsidTr="00DE6E2A">
        <w:tc>
          <w:tcPr>
            <w:tcW w:w="502" w:type="dxa"/>
          </w:tcPr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7" w:type="dxa"/>
          </w:tcPr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656" w:type="dxa"/>
          </w:tcPr>
          <w:p w:rsidR="0021142C" w:rsidRPr="000F6815" w:rsidRDefault="0027459B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8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А. </w:t>
            </w:r>
            <w:proofErr w:type="spellStart"/>
            <w:r w:rsidRPr="000F68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Барто</w:t>
            </w:r>
            <w:proofErr w:type="spellEnd"/>
            <w:r w:rsidRPr="000F68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 Что растет на грядке»</w:t>
            </w:r>
          </w:p>
        </w:tc>
      </w:tr>
      <w:tr w:rsidR="0021142C" w:rsidRPr="0055182B" w:rsidTr="00DE6E2A">
        <w:tc>
          <w:tcPr>
            <w:tcW w:w="502" w:type="dxa"/>
          </w:tcPr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7" w:type="dxa"/>
          </w:tcPr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656" w:type="dxa"/>
          </w:tcPr>
          <w:p w:rsidR="0021142C" w:rsidRPr="000F6815" w:rsidRDefault="005940A2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8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Наблюдение за небом</w:t>
            </w:r>
          </w:p>
        </w:tc>
      </w:tr>
      <w:tr w:rsidR="0021142C" w:rsidRPr="0055182B" w:rsidTr="00DE6E2A">
        <w:tc>
          <w:tcPr>
            <w:tcW w:w="502" w:type="dxa"/>
          </w:tcPr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7" w:type="dxa"/>
          </w:tcPr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656" w:type="dxa"/>
          </w:tcPr>
          <w:p w:rsidR="0021142C" w:rsidRPr="000F6815" w:rsidRDefault="0027459B" w:rsidP="00DE6E2A">
            <w:pPr>
              <w:spacing w:line="20" w:lineRule="atLeast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0F68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«Яблоко»</w:t>
            </w:r>
          </w:p>
        </w:tc>
      </w:tr>
      <w:tr w:rsidR="0021142C" w:rsidRPr="0055182B" w:rsidTr="00DE6E2A">
        <w:tc>
          <w:tcPr>
            <w:tcW w:w="502" w:type="dxa"/>
          </w:tcPr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7" w:type="dxa"/>
          </w:tcPr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656" w:type="dxa"/>
          </w:tcPr>
          <w:p w:rsidR="0021142C" w:rsidRPr="000F6815" w:rsidRDefault="0027459B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8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«Витамины в баночке»</w:t>
            </w:r>
            <w:r w:rsidR="00DF17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1142C" w:rsidRPr="0055182B" w:rsidTr="00DE6E2A">
        <w:tc>
          <w:tcPr>
            <w:tcW w:w="502" w:type="dxa"/>
          </w:tcPr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7" w:type="dxa"/>
          </w:tcPr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мультфильм, </w:t>
            </w:r>
          </w:p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Презентацию </w:t>
            </w:r>
            <w:proofErr w:type="gramStart"/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( указать</w:t>
            </w:r>
            <w:proofErr w:type="gramEnd"/>
            <w:r w:rsidRPr="0055182B">
              <w:rPr>
                <w:rFonts w:ascii="Times New Roman" w:hAnsi="Times New Roman" w:cs="Times New Roman"/>
                <w:sz w:val="28"/>
                <w:szCs w:val="28"/>
              </w:rPr>
              <w:t xml:space="preserve"> ссылку)</w:t>
            </w:r>
          </w:p>
        </w:tc>
        <w:tc>
          <w:tcPr>
            <w:tcW w:w="6656" w:type="dxa"/>
          </w:tcPr>
          <w:p w:rsidR="0021142C" w:rsidRPr="0021142C" w:rsidRDefault="000F6815" w:rsidP="00DE6E2A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Синий трактор « Что растет на грядке?»</w:t>
            </w:r>
            <w:r>
              <w:t xml:space="preserve"> </w:t>
            </w:r>
            <w:r w:rsidRPr="000F6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https://youtu.be/4_zllydppQo</w:t>
            </w:r>
          </w:p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42C" w:rsidRPr="0055182B" w:rsidTr="00DE6E2A">
        <w:tc>
          <w:tcPr>
            <w:tcW w:w="502" w:type="dxa"/>
          </w:tcPr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7" w:type="dxa"/>
          </w:tcPr>
          <w:p w:rsidR="0021142C" w:rsidRPr="0055182B" w:rsidRDefault="0021142C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656" w:type="dxa"/>
          </w:tcPr>
          <w:p w:rsidR="0021142C" w:rsidRPr="000F6815" w:rsidRDefault="005940A2" w:rsidP="00DE6E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8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F68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Д/и «Собери картинку» д/и «Вежливые слова</w:t>
            </w:r>
            <w:r w:rsidR="0027459B" w:rsidRPr="000F68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«Разложи картинки по порядку»</w:t>
            </w:r>
          </w:p>
        </w:tc>
      </w:tr>
    </w:tbl>
    <w:p w:rsidR="0021142C" w:rsidRPr="0055182B" w:rsidRDefault="0021142C" w:rsidP="0021142C">
      <w:pPr>
        <w:rPr>
          <w:rFonts w:ascii="Times New Roman" w:hAnsi="Times New Roman" w:cs="Times New Roman"/>
          <w:sz w:val="28"/>
          <w:szCs w:val="28"/>
        </w:rPr>
      </w:pPr>
    </w:p>
    <w:p w:rsidR="00763F3A" w:rsidRDefault="00763F3A"/>
    <w:p w:rsidR="0088697C" w:rsidRDefault="0088697C"/>
    <w:p w:rsidR="0088697C" w:rsidRDefault="0088697C"/>
    <w:p w:rsidR="0088697C" w:rsidRDefault="0088697C"/>
    <w:p w:rsidR="0088697C" w:rsidRDefault="0088697C"/>
    <w:p w:rsidR="0088697C" w:rsidRDefault="0088697C"/>
    <w:p w:rsidR="0088697C" w:rsidRDefault="0088697C"/>
    <w:p w:rsidR="0088697C" w:rsidRDefault="0088697C"/>
    <w:p w:rsidR="0088697C" w:rsidRDefault="0088697C"/>
    <w:p w:rsidR="0088697C" w:rsidRDefault="0088697C"/>
    <w:p w:rsidR="0088697C" w:rsidRDefault="0088697C"/>
    <w:p w:rsidR="0088697C" w:rsidRDefault="0088697C"/>
    <w:p w:rsidR="0088697C" w:rsidRDefault="0088697C"/>
    <w:p w:rsidR="0088697C" w:rsidRDefault="0088697C"/>
    <w:p w:rsidR="00763F3A" w:rsidRPr="0055182B" w:rsidRDefault="00763F3A" w:rsidP="00763F3A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lastRenderedPageBreak/>
        <w:t xml:space="preserve">План взаимодействия с детьми </w:t>
      </w:r>
      <w:r w:rsidRPr="0055182B">
        <w:rPr>
          <w:rFonts w:cs="Times New Roman"/>
          <w:b/>
          <w:color w:val="000000" w:themeColor="text1"/>
          <w:sz w:val="28"/>
          <w:szCs w:val="28"/>
        </w:rPr>
        <w:t>и родителями (удаленно)</w:t>
      </w:r>
    </w:p>
    <w:p w:rsidR="00763F3A" w:rsidRPr="0055182B" w:rsidRDefault="00763F3A" w:rsidP="00763F3A">
      <w:pPr>
        <w:pStyle w:val="20"/>
        <w:shd w:val="clear" w:color="auto" w:fill="auto"/>
        <w:spacing w:after="0" w:line="274" w:lineRule="exact"/>
        <w:jc w:val="center"/>
      </w:pPr>
      <w:r w:rsidRPr="0055182B">
        <w:rPr>
          <w:color w:val="000000" w:themeColor="text1"/>
        </w:rPr>
        <w:t>по теме</w:t>
      </w:r>
      <w:r w:rsidR="0088086F">
        <w:rPr>
          <w:color w:val="000000" w:themeColor="text1"/>
        </w:rPr>
        <w:t xml:space="preserve"> дня</w:t>
      </w:r>
      <w:r w:rsidRPr="0055182B">
        <w:rPr>
          <w:color w:val="000000"/>
        </w:rPr>
        <w:t xml:space="preserve">: </w:t>
      </w:r>
      <w:r w:rsidR="00EB14C6" w:rsidRPr="00EB14C6">
        <w:t>«</w:t>
      </w:r>
      <w:r w:rsidR="002609B6" w:rsidRPr="00EB14C6">
        <w:t>Страна волшебная –</w:t>
      </w:r>
      <w:r w:rsidR="00EB14C6" w:rsidRPr="00EB14C6">
        <w:t xml:space="preserve"> здоровье</w:t>
      </w:r>
      <w:r w:rsidRPr="00EB14C6">
        <w:t>»</w:t>
      </w:r>
      <w:r w:rsidRPr="00EB14C6">
        <w:rPr>
          <w:rStyle w:val="211pt"/>
          <w:color w:val="auto"/>
          <w:sz w:val="28"/>
          <w:szCs w:val="28"/>
        </w:rPr>
        <w:t xml:space="preserve"> </w:t>
      </w:r>
      <w:r>
        <w:t>(19</w:t>
      </w:r>
      <w:r w:rsidRPr="0055182B">
        <w:t>.06.2020)</w:t>
      </w:r>
    </w:p>
    <w:p w:rsidR="00763F3A" w:rsidRDefault="00763F3A" w:rsidP="00763F3A">
      <w:pPr>
        <w:jc w:val="center"/>
        <w:rPr>
          <w:rFonts w:ascii="Times New Roman" w:hAnsi="Times New Roman"/>
          <w:b/>
          <w:sz w:val="24"/>
          <w:szCs w:val="24"/>
        </w:rPr>
      </w:pPr>
      <w:r w:rsidRPr="0055182B">
        <w:rPr>
          <w:rFonts w:ascii="Times New Roman" w:hAnsi="Times New Roman"/>
          <w:b/>
          <w:sz w:val="28"/>
          <w:szCs w:val="28"/>
        </w:rPr>
        <w:t>второй группы раннего возраста</w:t>
      </w:r>
      <w:r w:rsidRPr="0055182B">
        <w:rPr>
          <w:rFonts w:ascii="Times New Roman" w:hAnsi="Times New Roman"/>
          <w:b/>
          <w:color w:val="000000"/>
          <w:sz w:val="28"/>
          <w:szCs w:val="28"/>
        </w:rPr>
        <w:t xml:space="preserve"> № </w:t>
      </w:r>
      <w:r w:rsidRPr="0055182B">
        <w:rPr>
          <w:rFonts w:ascii="Times New Roman" w:hAnsi="Times New Roman"/>
          <w:b/>
          <w:sz w:val="28"/>
          <w:szCs w:val="28"/>
        </w:rPr>
        <w:t>9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2"/>
        <w:gridCol w:w="2187"/>
        <w:gridCol w:w="6656"/>
      </w:tblGrid>
      <w:tr w:rsidR="00763F3A" w:rsidRPr="0055182B" w:rsidTr="00DE6E2A">
        <w:trPr>
          <w:trHeight w:val="558"/>
        </w:trPr>
        <w:tc>
          <w:tcPr>
            <w:tcW w:w="502" w:type="dxa"/>
          </w:tcPr>
          <w:p w:rsidR="00763F3A" w:rsidRPr="0055182B" w:rsidRDefault="00763F3A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43" w:type="dxa"/>
            <w:gridSpan w:val="2"/>
          </w:tcPr>
          <w:p w:rsidR="00763F3A" w:rsidRPr="0055182B" w:rsidRDefault="00763F3A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E7471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763F3A" w:rsidRPr="0055182B" w:rsidTr="00DE6E2A">
        <w:tc>
          <w:tcPr>
            <w:tcW w:w="502" w:type="dxa"/>
          </w:tcPr>
          <w:p w:rsidR="00763F3A" w:rsidRPr="0055182B" w:rsidRDefault="00763F3A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7" w:type="dxa"/>
          </w:tcPr>
          <w:p w:rsidR="00763F3A" w:rsidRPr="0055182B" w:rsidRDefault="00763F3A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656" w:type="dxa"/>
          </w:tcPr>
          <w:p w:rsidR="00763F3A" w:rsidRPr="00175793" w:rsidRDefault="00175793" w:rsidP="00DE6E2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75793">
              <w:rPr>
                <w:bCs/>
                <w:color w:val="000000"/>
                <w:sz w:val="28"/>
                <w:szCs w:val="28"/>
                <w:shd w:val="clear" w:color="auto" w:fill="FFFFFF"/>
              </w:rPr>
              <w:t>«Страна волшебная — здоровье»</w:t>
            </w:r>
          </w:p>
        </w:tc>
      </w:tr>
      <w:tr w:rsidR="00763F3A" w:rsidRPr="0055182B" w:rsidTr="00DE6E2A">
        <w:tc>
          <w:tcPr>
            <w:tcW w:w="502" w:type="dxa"/>
          </w:tcPr>
          <w:p w:rsidR="00763F3A" w:rsidRPr="0055182B" w:rsidRDefault="00763F3A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7" w:type="dxa"/>
          </w:tcPr>
          <w:p w:rsidR="00763F3A" w:rsidRPr="0055182B" w:rsidRDefault="00763F3A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656" w:type="dxa"/>
          </w:tcPr>
          <w:p w:rsidR="00763F3A" w:rsidRPr="00DF1754" w:rsidRDefault="00763F3A" w:rsidP="00DE6E2A">
            <w:pPr>
              <w:shd w:val="clear" w:color="auto" w:fill="FFFFFF"/>
              <w:outlineLvl w:val="2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Сергей Михалков «Про девочку, которая плохо кушала»</w:t>
            </w:r>
          </w:p>
        </w:tc>
      </w:tr>
      <w:tr w:rsidR="00763F3A" w:rsidRPr="0055182B" w:rsidTr="00DE6E2A">
        <w:tc>
          <w:tcPr>
            <w:tcW w:w="502" w:type="dxa"/>
          </w:tcPr>
          <w:p w:rsidR="00763F3A" w:rsidRPr="0055182B" w:rsidRDefault="00763F3A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7" w:type="dxa"/>
          </w:tcPr>
          <w:p w:rsidR="00763F3A" w:rsidRPr="0055182B" w:rsidRDefault="00763F3A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656" w:type="dxa"/>
          </w:tcPr>
          <w:p w:rsidR="00DF1754" w:rsidRPr="00DF1754" w:rsidRDefault="00763F3A" w:rsidP="00DE6E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F17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Серова «Ромашка» </w:t>
            </w:r>
          </w:p>
          <w:p w:rsidR="00763F3A" w:rsidRPr="00DF1754" w:rsidRDefault="00763F3A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754">
              <w:rPr>
                <w:rStyle w:val="c6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Пальчиковые игры:</w:t>
            </w:r>
            <w:r w:rsidRPr="00DF1754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«Котик-</w:t>
            </w:r>
            <w:proofErr w:type="spellStart"/>
            <w:r w:rsidRPr="00DF1754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коток</w:t>
            </w:r>
            <w:proofErr w:type="spellEnd"/>
            <w:r w:rsidRPr="00DF1754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«Моя семья», «Улитка», «Ёжик», «Ай-</w:t>
            </w:r>
            <w:proofErr w:type="spellStart"/>
            <w:r w:rsidRPr="00DF1754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ду</w:t>
            </w:r>
            <w:proofErr w:type="spellEnd"/>
            <w:r w:rsidRPr="00DF1754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DF1754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ду</w:t>
            </w:r>
            <w:proofErr w:type="spellEnd"/>
            <w:r w:rsidRPr="00DF1754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«Я пеку-пеку»</w:t>
            </w:r>
            <w:r w:rsidR="00DF1754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(по выбору родителей)</w:t>
            </w:r>
          </w:p>
        </w:tc>
      </w:tr>
      <w:tr w:rsidR="00763F3A" w:rsidRPr="0055182B" w:rsidTr="00DE6E2A">
        <w:tc>
          <w:tcPr>
            <w:tcW w:w="502" w:type="dxa"/>
          </w:tcPr>
          <w:p w:rsidR="00763F3A" w:rsidRPr="0055182B" w:rsidRDefault="00763F3A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7" w:type="dxa"/>
          </w:tcPr>
          <w:p w:rsidR="00763F3A" w:rsidRPr="0055182B" w:rsidRDefault="00763F3A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656" w:type="dxa"/>
          </w:tcPr>
          <w:p w:rsidR="00763F3A" w:rsidRPr="00DF1754" w:rsidRDefault="00DF1754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7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За цветами в </w:t>
            </w:r>
            <w:proofErr w:type="gramStart"/>
            <w:r w:rsidRPr="00DF17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клумбе .</w:t>
            </w:r>
            <w:proofErr w:type="gramEnd"/>
          </w:p>
        </w:tc>
      </w:tr>
      <w:tr w:rsidR="00763F3A" w:rsidRPr="0055182B" w:rsidTr="00DE6E2A">
        <w:tc>
          <w:tcPr>
            <w:tcW w:w="502" w:type="dxa"/>
          </w:tcPr>
          <w:p w:rsidR="00763F3A" w:rsidRPr="0055182B" w:rsidRDefault="00763F3A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7" w:type="dxa"/>
          </w:tcPr>
          <w:p w:rsidR="00763F3A" w:rsidRPr="0055182B" w:rsidRDefault="00763F3A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656" w:type="dxa"/>
          </w:tcPr>
          <w:p w:rsidR="00763F3A" w:rsidRPr="009D2AC6" w:rsidRDefault="00763F3A" w:rsidP="00DE6E2A">
            <w:pPr>
              <w:spacing w:line="20" w:lineRule="atLeast"/>
              <w:ind w:right="-8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3F3A" w:rsidRPr="0055182B" w:rsidTr="00DE6E2A">
        <w:tc>
          <w:tcPr>
            <w:tcW w:w="502" w:type="dxa"/>
          </w:tcPr>
          <w:p w:rsidR="00763F3A" w:rsidRPr="0055182B" w:rsidRDefault="00763F3A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7" w:type="dxa"/>
          </w:tcPr>
          <w:p w:rsidR="00763F3A" w:rsidRPr="0055182B" w:rsidRDefault="00763F3A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656" w:type="dxa"/>
          </w:tcPr>
          <w:p w:rsidR="00763F3A" w:rsidRPr="0055182B" w:rsidRDefault="00E74714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«Заборчик для лошадки»  (Родитель лепит лошадку, ребенок заборчик из маленьких «колбасок») </w:t>
            </w:r>
          </w:p>
        </w:tc>
      </w:tr>
      <w:tr w:rsidR="00763F3A" w:rsidRPr="0055182B" w:rsidTr="00DE6E2A">
        <w:tc>
          <w:tcPr>
            <w:tcW w:w="502" w:type="dxa"/>
          </w:tcPr>
          <w:p w:rsidR="00763F3A" w:rsidRPr="0055182B" w:rsidRDefault="00763F3A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7" w:type="dxa"/>
          </w:tcPr>
          <w:p w:rsidR="00763F3A" w:rsidRPr="0055182B" w:rsidRDefault="00763F3A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мультфильм, </w:t>
            </w:r>
          </w:p>
          <w:p w:rsidR="00763F3A" w:rsidRPr="0055182B" w:rsidRDefault="00763F3A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Презентацию </w:t>
            </w:r>
            <w:proofErr w:type="gramStart"/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( указать</w:t>
            </w:r>
            <w:proofErr w:type="gramEnd"/>
            <w:r w:rsidRPr="0055182B">
              <w:rPr>
                <w:rFonts w:ascii="Times New Roman" w:hAnsi="Times New Roman" w:cs="Times New Roman"/>
                <w:sz w:val="28"/>
                <w:szCs w:val="28"/>
              </w:rPr>
              <w:t xml:space="preserve"> ссылку)</w:t>
            </w:r>
          </w:p>
        </w:tc>
        <w:tc>
          <w:tcPr>
            <w:tcW w:w="6656" w:type="dxa"/>
          </w:tcPr>
          <w:p w:rsidR="00763F3A" w:rsidRPr="0021142C" w:rsidRDefault="00763F3A" w:rsidP="00DE6E2A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4714" w:rsidRDefault="00E74714" w:rsidP="00DE6E2A">
            <w:r>
              <w:rPr>
                <w:rFonts w:ascii="Times New Roman" w:hAnsi="Times New Roman" w:cs="Times New Roman"/>
                <w:sz w:val="28"/>
                <w:szCs w:val="28"/>
              </w:rPr>
              <w:t>«МИ-МИ – ШКИ»</w:t>
            </w:r>
            <w:r>
              <w:t xml:space="preserve"> </w:t>
            </w:r>
          </w:p>
          <w:p w:rsidR="00763F3A" w:rsidRPr="0055182B" w:rsidRDefault="00E74714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714">
              <w:rPr>
                <w:rFonts w:ascii="Times New Roman" w:hAnsi="Times New Roman" w:cs="Times New Roman"/>
                <w:sz w:val="28"/>
                <w:szCs w:val="28"/>
              </w:rPr>
              <w:t>https://youtu.be/yThtmE0_yX4</w:t>
            </w:r>
          </w:p>
        </w:tc>
      </w:tr>
      <w:tr w:rsidR="00763F3A" w:rsidRPr="0055182B" w:rsidTr="00DE6E2A">
        <w:tc>
          <w:tcPr>
            <w:tcW w:w="502" w:type="dxa"/>
          </w:tcPr>
          <w:p w:rsidR="00763F3A" w:rsidRPr="0055182B" w:rsidRDefault="00763F3A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7" w:type="dxa"/>
          </w:tcPr>
          <w:p w:rsidR="00763F3A" w:rsidRPr="0055182B" w:rsidRDefault="00763F3A" w:rsidP="00DE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656" w:type="dxa"/>
          </w:tcPr>
          <w:p w:rsidR="00DF1754" w:rsidRDefault="00763F3A" w:rsidP="00DF17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17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Д/и «Собе</w:t>
            </w:r>
            <w:r w:rsidR="00326B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 картинку»</w:t>
            </w:r>
          </w:p>
          <w:p w:rsidR="00763F3A" w:rsidRPr="009D2AC6" w:rsidRDefault="00DF1754" w:rsidP="00DF17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П\И</w:t>
            </w:r>
            <w:r w:rsidR="00B1163E" w:rsidRPr="00DF17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1163E" w:rsidRPr="00DF1754"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  <w:r w:rsidR="00B1163E" w:rsidRPr="00DF17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ровненькой дорожке", "Попади в круг".</w:t>
            </w:r>
          </w:p>
        </w:tc>
      </w:tr>
    </w:tbl>
    <w:p w:rsidR="00763F3A" w:rsidRPr="0055182B" w:rsidRDefault="00763F3A" w:rsidP="00763F3A">
      <w:pPr>
        <w:rPr>
          <w:rFonts w:ascii="Times New Roman" w:hAnsi="Times New Roman" w:cs="Times New Roman"/>
          <w:sz w:val="28"/>
          <w:szCs w:val="28"/>
        </w:rPr>
      </w:pPr>
    </w:p>
    <w:p w:rsidR="00763F3A" w:rsidRDefault="00763F3A" w:rsidP="00763F3A"/>
    <w:p w:rsidR="00763F3A" w:rsidRDefault="00763F3A" w:rsidP="00763F3A">
      <w:bookmarkStart w:id="0" w:name="_GoBack"/>
      <w:bookmarkEnd w:id="0"/>
    </w:p>
    <w:p w:rsidR="00763F3A" w:rsidRDefault="00763F3A"/>
    <w:sectPr w:rsidR="00763F3A" w:rsidSect="007A2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00"/>
    <w:rsid w:val="000063D3"/>
    <w:rsid w:val="00055FA7"/>
    <w:rsid w:val="000C0786"/>
    <w:rsid w:val="000D5EF4"/>
    <w:rsid w:val="000F6815"/>
    <w:rsid w:val="00141912"/>
    <w:rsid w:val="00143107"/>
    <w:rsid w:val="001464A9"/>
    <w:rsid w:val="00175793"/>
    <w:rsid w:val="001C1A0D"/>
    <w:rsid w:val="001C4F37"/>
    <w:rsid w:val="0021142C"/>
    <w:rsid w:val="0021794A"/>
    <w:rsid w:val="0022630F"/>
    <w:rsid w:val="002609B6"/>
    <w:rsid w:val="0027459B"/>
    <w:rsid w:val="002C24ED"/>
    <w:rsid w:val="00310492"/>
    <w:rsid w:val="00326B9E"/>
    <w:rsid w:val="00336F10"/>
    <w:rsid w:val="00344A21"/>
    <w:rsid w:val="003A4F51"/>
    <w:rsid w:val="004358CE"/>
    <w:rsid w:val="004855B8"/>
    <w:rsid w:val="00491BA4"/>
    <w:rsid w:val="004B3DCB"/>
    <w:rsid w:val="004E58B5"/>
    <w:rsid w:val="004F149D"/>
    <w:rsid w:val="004F2D4E"/>
    <w:rsid w:val="00525A00"/>
    <w:rsid w:val="00560B9B"/>
    <w:rsid w:val="00564D84"/>
    <w:rsid w:val="005940A2"/>
    <w:rsid w:val="005A5E0F"/>
    <w:rsid w:val="005D40F4"/>
    <w:rsid w:val="006D01FA"/>
    <w:rsid w:val="006D2FE9"/>
    <w:rsid w:val="0072477F"/>
    <w:rsid w:val="00763F3A"/>
    <w:rsid w:val="007A296A"/>
    <w:rsid w:val="008642D6"/>
    <w:rsid w:val="0088086F"/>
    <w:rsid w:val="0088697C"/>
    <w:rsid w:val="00930DE8"/>
    <w:rsid w:val="009315CE"/>
    <w:rsid w:val="009C1BC5"/>
    <w:rsid w:val="009E6644"/>
    <w:rsid w:val="00A12821"/>
    <w:rsid w:val="00A66196"/>
    <w:rsid w:val="00A95922"/>
    <w:rsid w:val="00A9751B"/>
    <w:rsid w:val="00AC2511"/>
    <w:rsid w:val="00B1163E"/>
    <w:rsid w:val="00B333C8"/>
    <w:rsid w:val="00B40B40"/>
    <w:rsid w:val="00B71F6A"/>
    <w:rsid w:val="00B848C2"/>
    <w:rsid w:val="00B875EE"/>
    <w:rsid w:val="00BF7A06"/>
    <w:rsid w:val="00C03685"/>
    <w:rsid w:val="00C35302"/>
    <w:rsid w:val="00C443C4"/>
    <w:rsid w:val="00C94874"/>
    <w:rsid w:val="00CC4C48"/>
    <w:rsid w:val="00D10350"/>
    <w:rsid w:val="00D8697E"/>
    <w:rsid w:val="00DD3BEA"/>
    <w:rsid w:val="00DF1754"/>
    <w:rsid w:val="00E11860"/>
    <w:rsid w:val="00E11F4A"/>
    <w:rsid w:val="00E63950"/>
    <w:rsid w:val="00E737D3"/>
    <w:rsid w:val="00E74714"/>
    <w:rsid w:val="00EB14C6"/>
    <w:rsid w:val="00EF01CB"/>
    <w:rsid w:val="00F058C8"/>
    <w:rsid w:val="00F326B3"/>
    <w:rsid w:val="00FE7179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14354-CB84-46D8-B241-CFE63C38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42C"/>
  </w:style>
  <w:style w:type="paragraph" w:styleId="3">
    <w:name w:val="heading 3"/>
    <w:basedOn w:val="a"/>
    <w:link w:val="30"/>
    <w:uiPriority w:val="9"/>
    <w:qFormat/>
    <w:rsid w:val="009C1B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1142C"/>
    <w:rPr>
      <w:color w:val="0563C1" w:themeColor="hyperlink"/>
      <w:u w:val="single"/>
    </w:rPr>
  </w:style>
  <w:style w:type="paragraph" w:customStyle="1" w:styleId="Standard">
    <w:name w:val="Standard"/>
    <w:rsid w:val="0021142C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">
    <w:name w:val="Основной текст (2)_"/>
    <w:basedOn w:val="a0"/>
    <w:link w:val="20"/>
    <w:locked/>
    <w:rsid w:val="0021142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142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1pt">
    <w:name w:val="Основной текст (2) + 11 pt"/>
    <w:aliases w:val="Не полужирный"/>
    <w:basedOn w:val="2"/>
    <w:rsid w:val="002114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c3">
    <w:name w:val="c3"/>
    <w:basedOn w:val="a0"/>
    <w:rsid w:val="0021142C"/>
  </w:style>
  <w:style w:type="character" w:customStyle="1" w:styleId="c7">
    <w:name w:val="c7"/>
    <w:basedOn w:val="a0"/>
    <w:rsid w:val="0021142C"/>
  </w:style>
  <w:style w:type="character" w:customStyle="1" w:styleId="c35">
    <w:name w:val="c35"/>
    <w:basedOn w:val="a0"/>
    <w:rsid w:val="0021142C"/>
  </w:style>
  <w:style w:type="character" w:customStyle="1" w:styleId="30">
    <w:name w:val="Заголовок 3 Знак"/>
    <w:basedOn w:val="a0"/>
    <w:link w:val="3"/>
    <w:uiPriority w:val="9"/>
    <w:rsid w:val="009C1B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6">
    <w:name w:val="c6"/>
    <w:basedOn w:val="a0"/>
    <w:rsid w:val="009C1BC5"/>
  </w:style>
  <w:style w:type="character" w:customStyle="1" w:styleId="c5">
    <w:name w:val="c5"/>
    <w:basedOn w:val="a0"/>
    <w:rsid w:val="009C1BC5"/>
  </w:style>
  <w:style w:type="paragraph" w:customStyle="1" w:styleId="c1">
    <w:name w:val="c1"/>
    <w:basedOn w:val="a"/>
    <w:rsid w:val="009C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1BC5"/>
  </w:style>
  <w:style w:type="character" w:customStyle="1" w:styleId="c2">
    <w:name w:val="c2"/>
    <w:basedOn w:val="a0"/>
    <w:rsid w:val="00310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63JTWR6Cml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5</cp:revision>
  <dcterms:created xsi:type="dcterms:W3CDTF">2020-06-15T13:12:00Z</dcterms:created>
  <dcterms:modified xsi:type="dcterms:W3CDTF">2020-06-15T14:35:00Z</dcterms:modified>
</cp:coreProperties>
</file>