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9F" w:rsidRPr="00BB2206" w:rsidRDefault="00A1489F" w:rsidP="00A1489F">
      <w:pPr>
        <w:pStyle w:val="Standard"/>
        <w:jc w:val="center"/>
        <w:rPr>
          <w:rFonts w:cs="Times New Roman"/>
          <w:b/>
          <w:sz w:val="32"/>
          <w:szCs w:val="32"/>
        </w:rPr>
      </w:pPr>
      <w:r w:rsidRPr="00BB2206">
        <w:rPr>
          <w:rFonts w:cs="Times New Roman"/>
          <w:b/>
          <w:sz w:val="32"/>
          <w:szCs w:val="32"/>
        </w:rPr>
        <w:t xml:space="preserve">План взаимодействия с детьми  и родителями (удаленно) </w:t>
      </w:r>
    </w:p>
    <w:p w:rsidR="00A1489F" w:rsidRPr="00BB2206" w:rsidRDefault="00A1489F" w:rsidP="00A1489F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старшей группы компенсирующей направленности № 10</w:t>
      </w:r>
      <w:r w:rsidRPr="00BB2206">
        <w:rPr>
          <w:rFonts w:cs="Times New Roman"/>
          <w:b/>
          <w:sz w:val="32"/>
          <w:szCs w:val="32"/>
        </w:rPr>
        <w:t xml:space="preserve"> (08.06.-11.06.2020 год) </w:t>
      </w:r>
    </w:p>
    <w:p w:rsidR="00A1489F" w:rsidRPr="00BB2206" w:rsidRDefault="00A1489F" w:rsidP="00A1489F">
      <w:pPr>
        <w:pStyle w:val="Standard"/>
        <w:jc w:val="center"/>
        <w:rPr>
          <w:rFonts w:cs="Times New Roman"/>
          <w:b/>
          <w:sz w:val="32"/>
          <w:szCs w:val="32"/>
        </w:rPr>
      </w:pPr>
      <w:r w:rsidRPr="00BB2206">
        <w:rPr>
          <w:rFonts w:cs="Times New Roman"/>
          <w:b/>
          <w:sz w:val="32"/>
          <w:szCs w:val="32"/>
        </w:rPr>
        <w:t xml:space="preserve">по теме недели:  </w:t>
      </w:r>
      <w:r w:rsidRPr="00BB2206">
        <w:rPr>
          <w:rStyle w:val="211pt"/>
          <w:bCs w:val="0"/>
          <w:sz w:val="32"/>
          <w:szCs w:val="32"/>
        </w:rPr>
        <w:t>«Мы, живем в России»</w:t>
      </w:r>
      <w:r w:rsidRPr="00BB2206">
        <w:rPr>
          <w:rStyle w:val="211pt"/>
          <w:b w:val="0"/>
          <w:bCs w:val="0"/>
          <w:sz w:val="32"/>
          <w:szCs w:val="32"/>
        </w:rPr>
        <w:t xml:space="preserve">  </w:t>
      </w:r>
    </w:p>
    <w:p w:rsidR="00A1489F" w:rsidRPr="00BB2206" w:rsidRDefault="00A1489F" w:rsidP="00A1489F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Воспитатели: </w:t>
      </w:r>
      <w:proofErr w:type="spellStart"/>
      <w:r>
        <w:rPr>
          <w:rFonts w:ascii="Times New Roman" w:hAnsi="Times New Roman"/>
          <w:sz w:val="32"/>
          <w:szCs w:val="32"/>
        </w:rPr>
        <w:t>Насифуллина</w:t>
      </w:r>
      <w:proofErr w:type="spellEnd"/>
      <w:r>
        <w:rPr>
          <w:rFonts w:ascii="Times New Roman" w:hAnsi="Times New Roman"/>
          <w:sz w:val="32"/>
          <w:szCs w:val="32"/>
        </w:rPr>
        <w:t xml:space="preserve"> И. С.</w:t>
      </w:r>
    </w:p>
    <w:p w:rsidR="00A1489F" w:rsidRDefault="00A1489F" w:rsidP="00A148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489F" w:rsidRDefault="00A1489F" w:rsidP="00A14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A1489F" w:rsidRDefault="00A1489F" w:rsidP="00A14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с детьми и родителями (удаленно)</w:t>
      </w:r>
    </w:p>
    <w:p w:rsidR="00A1489F" w:rsidRDefault="00A1489F" w:rsidP="00A14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группы компенсирующей направленности № 10</w:t>
      </w:r>
    </w:p>
    <w:p w:rsidR="00A1489F" w:rsidRDefault="00A1489F" w:rsidP="00A14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«Моя семья»</w:t>
      </w:r>
    </w:p>
    <w:p w:rsidR="00A15DD0" w:rsidRDefault="00A1489F" w:rsidP="00A15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(08.06.2020 год)</w:t>
      </w:r>
    </w:p>
    <w:tbl>
      <w:tblPr>
        <w:tblStyle w:val="a3"/>
        <w:tblW w:w="0" w:type="auto"/>
        <w:tblLook w:val="04A0"/>
      </w:tblPr>
      <w:tblGrid>
        <w:gridCol w:w="594"/>
        <w:gridCol w:w="2622"/>
        <w:gridCol w:w="6355"/>
      </w:tblGrid>
      <w:tr w:rsidR="00A15DD0" w:rsidTr="00CE11B2">
        <w:tc>
          <w:tcPr>
            <w:tcW w:w="534" w:type="dxa"/>
          </w:tcPr>
          <w:p w:rsidR="00A15DD0" w:rsidRDefault="00A15DD0" w:rsidP="00CE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28" w:type="dxa"/>
            <w:gridSpan w:val="2"/>
          </w:tcPr>
          <w:p w:rsidR="00A15DD0" w:rsidRDefault="00A15DD0" w:rsidP="00CE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A15DD0" w:rsidTr="00CE11B2">
        <w:tc>
          <w:tcPr>
            <w:tcW w:w="534" w:type="dxa"/>
          </w:tcPr>
          <w:p w:rsidR="00A15DD0" w:rsidRDefault="00A15DD0" w:rsidP="00CE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15DD0" w:rsidRDefault="00A15DD0" w:rsidP="00CE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735" w:type="dxa"/>
          </w:tcPr>
          <w:p w:rsidR="00A15DD0" w:rsidRDefault="00A15DD0" w:rsidP="00DE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158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E6745">
              <w:rPr>
                <w:rFonts w:ascii="Times New Roman" w:hAnsi="Times New Roman" w:cs="Times New Roman"/>
                <w:sz w:val="28"/>
                <w:szCs w:val="28"/>
              </w:rPr>
              <w:t>членах семьи</w:t>
            </w:r>
            <w:proofErr w:type="gramStart"/>
            <w:r w:rsidR="002315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3158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="00DE6745">
              <w:rPr>
                <w:rFonts w:ascii="Times New Roman" w:hAnsi="Times New Roman" w:cs="Times New Roman"/>
                <w:i/>
                <w:sz w:val="28"/>
                <w:szCs w:val="28"/>
              </w:rPr>
              <w:t>Ваша задача донести до ребенка: откуда отчество, почему такая фамилия, кого и как правильно называть</w:t>
            </w:r>
            <w:r w:rsidR="002315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15DD0" w:rsidTr="00CE11B2">
        <w:tc>
          <w:tcPr>
            <w:tcW w:w="534" w:type="dxa"/>
          </w:tcPr>
          <w:p w:rsidR="00A15DD0" w:rsidRDefault="00A15DD0" w:rsidP="00CE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15DD0" w:rsidRDefault="00A15DD0" w:rsidP="00CE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35" w:type="dxa"/>
          </w:tcPr>
          <w:p w:rsidR="00A15DD0" w:rsidRDefault="00A15DD0" w:rsidP="00DE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E6745">
              <w:rPr>
                <w:rFonts w:ascii="Times New Roman" w:hAnsi="Times New Roman" w:cs="Times New Roman"/>
                <w:sz w:val="28"/>
                <w:szCs w:val="28"/>
              </w:rPr>
              <w:t>Мама для мамонтенка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E6745">
              <w:rPr>
                <w:rFonts w:ascii="Times New Roman" w:hAnsi="Times New Roman" w:cs="Times New Roman"/>
                <w:sz w:val="28"/>
                <w:szCs w:val="28"/>
              </w:rPr>
              <w:t>Д. Непомнящая</w:t>
            </w:r>
            <w:r w:rsidR="009A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9A3A79">
                <w:rPr>
                  <w:rStyle w:val="a4"/>
                </w:rPr>
                <w:t>https://mishka-knizhka.ru/</w:t>
              </w:r>
            </w:hyperlink>
          </w:p>
        </w:tc>
      </w:tr>
      <w:tr w:rsidR="00A15DD0" w:rsidTr="00CE11B2">
        <w:tc>
          <w:tcPr>
            <w:tcW w:w="534" w:type="dxa"/>
          </w:tcPr>
          <w:p w:rsidR="00A15DD0" w:rsidRDefault="00A15DD0" w:rsidP="00CE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15DD0" w:rsidRDefault="00A15DD0" w:rsidP="00CE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735" w:type="dxa"/>
          </w:tcPr>
          <w:p w:rsidR="00A15DD0" w:rsidRPr="009A3A79" w:rsidRDefault="009A3A79" w:rsidP="006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2163">
              <w:rPr>
                <w:rFonts w:ascii="Times New Roman" w:hAnsi="Times New Roman" w:cs="Times New Roman"/>
                <w:sz w:val="28"/>
                <w:szCs w:val="28"/>
              </w:rPr>
              <w:t xml:space="preserve">Когда мы вместе, ты и я…» </w:t>
            </w:r>
            <w:r w:rsidRPr="009A3A7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62163">
              <w:rPr>
                <w:rFonts w:ascii="Times New Roman" w:hAnsi="Times New Roman" w:cs="Times New Roman"/>
                <w:sz w:val="28"/>
                <w:szCs w:val="28"/>
              </w:rPr>
              <w:t>Светлана Каргина</w:t>
            </w:r>
            <w:r w:rsidRPr="009A3A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>сегодня Вы только знакомите ребенка со стихотворением и обсуждаете его содержание</w:t>
            </w:r>
          </w:p>
        </w:tc>
      </w:tr>
      <w:tr w:rsidR="00A15DD0" w:rsidTr="00CE11B2">
        <w:tc>
          <w:tcPr>
            <w:tcW w:w="534" w:type="dxa"/>
          </w:tcPr>
          <w:p w:rsidR="00A15DD0" w:rsidRDefault="00A15DD0" w:rsidP="00CE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15DD0" w:rsidRDefault="00A15DD0" w:rsidP="00CE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735" w:type="dxa"/>
          </w:tcPr>
          <w:p w:rsidR="00A15DD0" w:rsidRDefault="00662163" w:rsidP="006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занимался сегодня папа (мама)</w:t>
            </w:r>
            <w:r w:rsidR="009A3A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A3A79"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обсудите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пользы от вида деятельности</w:t>
            </w:r>
          </w:p>
        </w:tc>
      </w:tr>
      <w:tr w:rsidR="00A15DD0" w:rsidTr="00CE11B2">
        <w:tc>
          <w:tcPr>
            <w:tcW w:w="534" w:type="dxa"/>
          </w:tcPr>
          <w:p w:rsidR="00A15DD0" w:rsidRDefault="00A15DD0" w:rsidP="00CE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15DD0" w:rsidRDefault="00A15DD0" w:rsidP="00CE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735" w:type="dxa"/>
          </w:tcPr>
          <w:p w:rsidR="00A15DD0" w:rsidRDefault="00A15DD0" w:rsidP="0066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2163">
              <w:rPr>
                <w:rFonts w:ascii="Times New Roman" w:hAnsi="Times New Roman" w:cs="Times New Roman"/>
                <w:sz w:val="28"/>
                <w:szCs w:val="28"/>
              </w:rPr>
              <w:t>Моя семья»</w:t>
            </w:r>
          </w:p>
        </w:tc>
      </w:tr>
      <w:tr w:rsidR="00A15DD0" w:rsidTr="00CE11B2">
        <w:tc>
          <w:tcPr>
            <w:tcW w:w="534" w:type="dxa"/>
          </w:tcPr>
          <w:p w:rsidR="00A15DD0" w:rsidRDefault="00A15DD0" w:rsidP="00CE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15DD0" w:rsidRDefault="00A15DD0" w:rsidP="00CE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аппликацию</w:t>
            </w:r>
          </w:p>
        </w:tc>
        <w:tc>
          <w:tcPr>
            <w:tcW w:w="6735" w:type="dxa"/>
          </w:tcPr>
          <w:p w:rsidR="00A15DD0" w:rsidRDefault="00A15DD0" w:rsidP="00CE1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DD0" w:rsidTr="00CE11B2">
        <w:tc>
          <w:tcPr>
            <w:tcW w:w="534" w:type="dxa"/>
          </w:tcPr>
          <w:p w:rsidR="00A15DD0" w:rsidRDefault="00A15DD0" w:rsidP="00CE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A15DD0" w:rsidRDefault="00A15DD0" w:rsidP="00CE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 (презентацию)</w:t>
            </w:r>
          </w:p>
        </w:tc>
        <w:tc>
          <w:tcPr>
            <w:tcW w:w="6735" w:type="dxa"/>
          </w:tcPr>
          <w:p w:rsidR="00231581" w:rsidRPr="00231581" w:rsidRDefault="00C4576D" w:rsidP="00231581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hyperlink r:id="rId5" w:history="1">
              <w:r w:rsidR="00662163" w:rsidRPr="00B5764F">
                <w:rPr>
                  <w:rStyle w:val="a4"/>
                </w:rPr>
                <w:t>https://youtu.be/a2K2l02C9As</w:t>
              </w:r>
            </w:hyperlink>
            <w:r w:rsidR="00662163">
              <w:t xml:space="preserve">  </w:t>
            </w:r>
            <w:r w:rsidR="0066216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мультфильм «Осторожно, обезьянки»</w:t>
            </w:r>
          </w:p>
          <w:p w:rsidR="00231581" w:rsidRDefault="00231581" w:rsidP="00CE1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DD0" w:rsidTr="00CE11B2">
        <w:tc>
          <w:tcPr>
            <w:tcW w:w="534" w:type="dxa"/>
          </w:tcPr>
          <w:p w:rsidR="00A15DD0" w:rsidRDefault="00A15DD0" w:rsidP="00CE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15DD0" w:rsidRDefault="00A15DD0" w:rsidP="00CE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35" w:type="dxa"/>
          </w:tcPr>
          <w:p w:rsidR="00A15DD0" w:rsidRDefault="00A15DD0" w:rsidP="00CE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</w:t>
            </w:r>
            <w:r w:rsidR="00662163">
              <w:rPr>
                <w:rFonts w:ascii="Times New Roman" w:hAnsi="Times New Roman" w:cs="Times New Roman"/>
                <w:sz w:val="28"/>
                <w:szCs w:val="28"/>
              </w:rPr>
              <w:t>Выше папы, выше мамы»</w:t>
            </w:r>
          </w:p>
          <w:p w:rsidR="00A15DD0" w:rsidRDefault="00A15DD0" w:rsidP="006C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4BC" w:rsidRDefault="000B04BC"/>
    <w:p w:rsidR="00A1489F" w:rsidRDefault="00A1489F" w:rsidP="00A14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A1489F" w:rsidRDefault="00A1489F" w:rsidP="00A14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с детьми и родителями (удаленно)</w:t>
      </w:r>
    </w:p>
    <w:p w:rsidR="00A1489F" w:rsidRDefault="00A1489F" w:rsidP="00A14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группы компенсирующей направленности № 10</w:t>
      </w:r>
    </w:p>
    <w:p w:rsidR="00A1489F" w:rsidRDefault="00A1489F" w:rsidP="00A14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«День дружбы»</w:t>
      </w:r>
    </w:p>
    <w:p w:rsidR="000B04BC" w:rsidRDefault="00A1489F" w:rsidP="000B0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(09.06.2020 год)</w:t>
      </w:r>
    </w:p>
    <w:tbl>
      <w:tblPr>
        <w:tblStyle w:val="a3"/>
        <w:tblW w:w="0" w:type="auto"/>
        <w:tblLook w:val="04A0"/>
      </w:tblPr>
      <w:tblGrid>
        <w:gridCol w:w="594"/>
        <w:gridCol w:w="2610"/>
        <w:gridCol w:w="6367"/>
      </w:tblGrid>
      <w:tr w:rsidR="00DC60EF" w:rsidTr="00DC60EF">
        <w:tc>
          <w:tcPr>
            <w:tcW w:w="594" w:type="dxa"/>
          </w:tcPr>
          <w:p w:rsidR="00DC60EF" w:rsidRDefault="00DC60EF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DC60EF" w:rsidRDefault="00DC60EF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DC60EF" w:rsidTr="00DC60EF">
        <w:tc>
          <w:tcPr>
            <w:tcW w:w="594" w:type="dxa"/>
          </w:tcPr>
          <w:p w:rsidR="00DC60EF" w:rsidRDefault="00DC60EF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DC60EF" w:rsidRDefault="00DC60EF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367" w:type="dxa"/>
          </w:tcPr>
          <w:p w:rsidR="00C43918" w:rsidRPr="00C43918" w:rsidRDefault="00DC60EF" w:rsidP="00C4391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62163">
              <w:rPr>
                <w:sz w:val="28"/>
                <w:szCs w:val="28"/>
              </w:rPr>
              <w:t>Сердце семьи</w:t>
            </w:r>
            <w:r w:rsidR="005969B3">
              <w:rPr>
                <w:sz w:val="28"/>
                <w:szCs w:val="28"/>
              </w:rPr>
              <w:t xml:space="preserve">. </w:t>
            </w:r>
            <w:proofErr w:type="gramStart"/>
            <w:r w:rsidR="005969B3">
              <w:rPr>
                <w:sz w:val="28"/>
                <w:szCs w:val="28"/>
              </w:rPr>
              <w:t>Дружба в семье</w:t>
            </w:r>
            <w:r w:rsidRPr="002B55E2">
              <w:rPr>
                <w:i/>
                <w:sz w:val="28"/>
                <w:szCs w:val="28"/>
              </w:rPr>
              <w:t xml:space="preserve">.» (Ваша </w:t>
            </w:r>
            <w:r w:rsidRPr="00C43918">
              <w:rPr>
                <w:i/>
                <w:sz w:val="28"/>
                <w:szCs w:val="28"/>
              </w:rPr>
              <w:t xml:space="preserve">задача </w:t>
            </w:r>
            <w:r w:rsidR="00C43918" w:rsidRPr="00C43918">
              <w:rPr>
                <w:rStyle w:val="c3"/>
                <w:i/>
                <w:color w:val="000000"/>
                <w:sz w:val="28"/>
                <w:szCs w:val="28"/>
              </w:rPr>
              <w:t>закрепить представление ребенка о ценностях семьи, о взаимоотношениях в семье.</w:t>
            </w:r>
            <w:proofErr w:type="gramEnd"/>
          </w:p>
          <w:p w:rsidR="00DC60EF" w:rsidRDefault="00C43918" w:rsidP="00C43918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C43918">
              <w:rPr>
                <w:rStyle w:val="c3"/>
                <w:i/>
                <w:color w:val="000000"/>
                <w:sz w:val="28"/>
                <w:szCs w:val="28"/>
              </w:rPr>
              <w:t xml:space="preserve">Дать ребенку понять, что он сам в силах </w:t>
            </w:r>
            <w:r w:rsidRPr="00C43918">
              <w:rPr>
                <w:rStyle w:val="c3"/>
                <w:i/>
                <w:color w:val="000000"/>
                <w:sz w:val="28"/>
                <w:szCs w:val="28"/>
              </w:rPr>
              <w:lastRenderedPageBreak/>
              <w:t>поддерживать хорошее настроение у домочадцев</w:t>
            </w:r>
            <w:r w:rsidR="00DC60EF" w:rsidRPr="00C43918">
              <w:rPr>
                <w:i/>
                <w:sz w:val="28"/>
                <w:szCs w:val="28"/>
              </w:rPr>
              <w:t>)</w:t>
            </w:r>
            <w:proofErr w:type="gramEnd"/>
          </w:p>
        </w:tc>
      </w:tr>
      <w:tr w:rsidR="00DC60EF" w:rsidTr="00DC60EF">
        <w:tc>
          <w:tcPr>
            <w:tcW w:w="594" w:type="dxa"/>
          </w:tcPr>
          <w:p w:rsidR="00DC60EF" w:rsidRDefault="00DC60EF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10" w:type="dxa"/>
          </w:tcPr>
          <w:p w:rsidR="00DC60EF" w:rsidRDefault="00DC60EF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367" w:type="dxa"/>
          </w:tcPr>
          <w:p w:rsidR="00DC60EF" w:rsidRDefault="00DC60EF" w:rsidP="00C4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43918">
              <w:rPr>
                <w:rFonts w:ascii="Times New Roman" w:hAnsi="Times New Roman" w:cs="Times New Roman"/>
                <w:sz w:val="28"/>
                <w:szCs w:val="28"/>
              </w:rPr>
              <w:t>Мама с 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43918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="00C43918">
              <w:rPr>
                <w:rFonts w:ascii="Times New Roman" w:hAnsi="Times New Roman" w:cs="Times New Roman"/>
                <w:sz w:val="28"/>
                <w:szCs w:val="28"/>
              </w:rPr>
              <w:t>Скребцова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anchor="n4" w:history="1">
              <w:r w:rsidR="00C43918">
                <w:rPr>
                  <w:rStyle w:val="a4"/>
                </w:rPr>
                <w:t>https://azbyka.ru/katehizacija/besedy-i-skazki-o-seme-dlya-detej-i-vzroslyx.shtml#n4</w:t>
              </w:r>
            </w:hyperlink>
          </w:p>
        </w:tc>
      </w:tr>
      <w:tr w:rsidR="00DC60EF" w:rsidRPr="009A3A79" w:rsidTr="00DC60EF">
        <w:tc>
          <w:tcPr>
            <w:tcW w:w="594" w:type="dxa"/>
          </w:tcPr>
          <w:p w:rsidR="00DC60EF" w:rsidRDefault="00DC60EF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DC60EF" w:rsidRDefault="00DC60EF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367" w:type="dxa"/>
          </w:tcPr>
          <w:p w:rsidR="00DC60EF" w:rsidRPr="009A3A79" w:rsidRDefault="00C43918" w:rsidP="00DC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«Когда мы вместе, ты и я…» </w:t>
            </w:r>
            <w:r w:rsidRPr="009A3A7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Светлана Каргина</w:t>
            </w:r>
            <w:r w:rsidRPr="009A3A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0E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C60EF"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сегодня Вы </w:t>
            </w:r>
            <w:r w:rsidR="00DC60EF">
              <w:rPr>
                <w:rFonts w:ascii="Times New Roman" w:hAnsi="Times New Roman" w:cs="Times New Roman"/>
                <w:i/>
                <w:sz w:val="28"/>
                <w:szCs w:val="28"/>
              </w:rPr>
              <w:t>повторно читаете</w:t>
            </w:r>
            <w:r w:rsidR="00DC60EF"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стихотворение</w:t>
            </w:r>
            <w:r w:rsidR="00DC60EF">
              <w:rPr>
                <w:rFonts w:ascii="Times New Roman" w:hAnsi="Times New Roman" w:cs="Times New Roman"/>
                <w:i/>
                <w:sz w:val="28"/>
                <w:szCs w:val="28"/>
              </w:rPr>
              <w:t>, но уже даете установку на запоминание</w:t>
            </w:r>
            <w:r w:rsidR="00DC60EF"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C60EF" w:rsidTr="00DC60EF">
        <w:tc>
          <w:tcPr>
            <w:tcW w:w="594" w:type="dxa"/>
          </w:tcPr>
          <w:p w:rsidR="00DC60EF" w:rsidRDefault="00DC60EF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DC60EF" w:rsidRDefault="00DC60EF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367" w:type="dxa"/>
          </w:tcPr>
          <w:p w:rsidR="00DC60EF" w:rsidRPr="00DC60EF" w:rsidRDefault="00DC60EF" w:rsidP="00C43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3918">
              <w:rPr>
                <w:rFonts w:ascii="Times New Roman" w:hAnsi="Times New Roman" w:cs="Times New Roman"/>
                <w:sz w:val="28"/>
                <w:szCs w:val="28"/>
              </w:rPr>
              <w:t>Мама стирает (моет посуду)»</w:t>
            </w:r>
          </w:p>
        </w:tc>
      </w:tr>
      <w:tr w:rsidR="00DC60EF" w:rsidTr="00DC60EF">
        <w:tc>
          <w:tcPr>
            <w:tcW w:w="594" w:type="dxa"/>
          </w:tcPr>
          <w:p w:rsidR="00DC60EF" w:rsidRDefault="00DC60EF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DC60EF" w:rsidRDefault="00DC60EF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Посчитайте</w:t>
            </w:r>
          </w:p>
        </w:tc>
        <w:tc>
          <w:tcPr>
            <w:tcW w:w="6367" w:type="dxa"/>
          </w:tcPr>
          <w:p w:rsidR="00DC60EF" w:rsidRDefault="00DC60EF" w:rsidP="00C4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3918">
              <w:rPr>
                <w:rFonts w:ascii="Times New Roman" w:hAnsi="Times New Roman" w:cs="Times New Roman"/>
                <w:sz w:val="28"/>
                <w:szCs w:val="28"/>
              </w:rPr>
              <w:t>Поставь столько приборов, сколько членов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</w:tr>
      <w:tr w:rsidR="00DC60EF" w:rsidTr="00DC60EF">
        <w:tc>
          <w:tcPr>
            <w:tcW w:w="594" w:type="dxa"/>
          </w:tcPr>
          <w:p w:rsidR="00DC60EF" w:rsidRDefault="00DC60EF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0" w:type="dxa"/>
          </w:tcPr>
          <w:p w:rsidR="00DC60EF" w:rsidRDefault="00DC60EF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аппликацию</w:t>
            </w:r>
          </w:p>
        </w:tc>
        <w:tc>
          <w:tcPr>
            <w:tcW w:w="6367" w:type="dxa"/>
          </w:tcPr>
          <w:p w:rsidR="00DC60EF" w:rsidRPr="00DC60EF" w:rsidRDefault="00DC60EF" w:rsidP="00C43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Просто дайте ребенку ножницы и </w:t>
            </w:r>
            <w:r w:rsidR="00C43918">
              <w:rPr>
                <w:rFonts w:ascii="Times New Roman" w:hAnsi="Times New Roman" w:cs="Times New Roman"/>
                <w:sz w:val="28"/>
                <w:szCs w:val="28"/>
              </w:rPr>
              <w:t xml:space="preserve">ткань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главная задача, научить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уверенно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пользоваться ножницами</w:t>
            </w:r>
          </w:p>
        </w:tc>
      </w:tr>
      <w:tr w:rsidR="00DC60EF" w:rsidTr="00DC60EF">
        <w:tc>
          <w:tcPr>
            <w:tcW w:w="594" w:type="dxa"/>
          </w:tcPr>
          <w:p w:rsidR="00DC60EF" w:rsidRDefault="00DC60EF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0" w:type="dxa"/>
          </w:tcPr>
          <w:p w:rsidR="00DC60EF" w:rsidRDefault="00DC60EF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 (презентацию)</w:t>
            </w:r>
          </w:p>
        </w:tc>
        <w:tc>
          <w:tcPr>
            <w:tcW w:w="6367" w:type="dxa"/>
          </w:tcPr>
          <w:p w:rsidR="00DC60EF" w:rsidRPr="002B55E2" w:rsidRDefault="00C43918" w:rsidP="00D30259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</w:pPr>
            <w:r w:rsidRPr="00C43918">
              <w:t>https://youtu.be/LnLOWVtr3BU</w:t>
            </w:r>
            <w:r w:rsidR="002B55E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«Опять двойка», </w:t>
            </w:r>
            <w:r w:rsidR="002B55E2" w:rsidRPr="002B55E2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  <w:t>не забудьте побеседовать по содержанию</w:t>
            </w:r>
          </w:p>
          <w:p w:rsidR="00DC60EF" w:rsidRDefault="00DC60EF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0EF" w:rsidTr="00DC60EF">
        <w:tc>
          <w:tcPr>
            <w:tcW w:w="594" w:type="dxa"/>
          </w:tcPr>
          <w:p w:rsidR="00DC60EF" w:rsidRDefault="00DC60EF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</w:tcPr>
          <w:p w:rsidR="00DC60EF" w:rsidRDefault="00DC60EF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367" w:type="dxa"/>
          </w:tcPr>
          <w:p w:rsidR="00DC60EF" w:rsidRDefault="00DC60EF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</w:t>
            </w:r>
            <w:r w:rsidR="002B55E2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r w:rsidR="00C43918">
              <w:rPr>
                <w:rFonts w:ascii="Times New Roman" w:hAnsi="Times New Roman" w:cs="Times New Roman"/>
                <w:sz w:val="28"/>
                <w:szCs w:val="28"/>
              </w:rPr>
              <w:t>первый уберет игрушки»</w:t>
            </w:r>
          </w:p>
          <w:p w:rsidR="00DC60EF" w:rsidRDefault="00DC60EF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5E2" w:rsidRDefault="002B55E2"/>
    <w:p w:rsidR="00A1489F" w:rsidRDefault="00A1489F" w:rsidP="00A14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A1489F" w:rsidRDefault="00A1489F" w:rsidP="00A14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с детьми и родителями (удаленно)</w:t>
      </w:r>
    </w:p>
    <w:p w:rsidR="00A1489F" w:rsidRDefault="00A1489F" w:rsidP="00A14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группы компенсирующей направленности № 10</w:t>
      </w:r>
    </w:p>
    <w:p w:rsidR="00A1489F" w:rsidRDefault="00A1489F" w:rsidP="00A14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«В стране вежливых слов»</w:t>
      </w:r>
    </w:p>
    <w:p w:rsidR="002B55E2" w:rsidRDefault="00A1489F" w:rsidP="002B5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(10.06.2020 год)</w:t>
      </w:r>
    </w:p>
    <w:tbl>
      <w:tblPr>
        <w:tblStyle w:val="a3"/>
        <w:tblW w:w="0" w:type="auto"/>
        <w:tblLook w:val="04A0"/>
      </w:tblPr>
      <w:tblGrid>
        <w:gridCol w:w="594"/>
        <w:gridCol w:w="2610"/>
        <w:gridCol w:w="6367"/>
      </w:tblGrid>
      <w:tr w:rsidR="002B55E2" w:rsidTr="00D30259">
        <w:tc>
          <w:tcPr>
            <w:tcW w:w="594" w:type="dxa"/>
          </w:tcPr>
          <w:p w:rsidR="002B55E2" w:rsidRDefault="002B55E2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2B55E2" w:rsidRDefault="002B55E2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2B55E2" w:rsidTr="00D30259">
        <w:tc>
          <w:tcPr>
            <w:tcW w:w="594" w:type="dxa"/>
          </w:tcPr>
          <w:p w:rsidR="002B55E2" w:rsidRDefault="002B55E2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2B55E2" w:rsidRDefault="002B55E2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367" w:type="dxa"/>
          </w:tcPr>
          <w:p w:rsidR="002B55E2" w:rsidRDefault="002B55E2" w:rsidP="00596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69B3">
              <w:rPr>
                <w:rFonts w:ascii="Times New Roman" w:hAnsi="Times New Roman" w:cs="Times New Roman"/>
                <w:sz w:val="28"/>
                <w:szCs w:val="28"/>
              </w:rPr>
              <w:t>Какие бывают вежливые слова</w:t>
            </w:r>
            <w:r w:rsidR="006703B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2B55E2" w:rsidTr="00D30259">
        <w:tc>
          <w:tcPr>
            <w:tcW w:w="594" w:type="dxa"/>
          </w:tcPr>
          <w:p w:rsidR="002B55E2" w:rsidRDefault="002B55E2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2B55E2" w:rsidRDefault="002B55E2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367" w:type="dxa"/>
          </w:tcPr>
          <w:p w:rsidR="002B55E2" w:rsidRDefault="002B55E2" w:rsidP="00C8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84A9B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84A9B" w:rsidRPr="00C84A9B">
              <w:t>https://youtu.be/OCtdkwBgi7k</w:t>
            </w:r>
          </w:p>
        </w:tc>
      </w:tr>
      <w:tr w:rsidR="002B55E2" w:rsidRPr="009A3A79" w:rsidTr="00D30259">
        <w:tc>
          <w:tcPr>
            <w:tcW w:w="594" w:type="dxa"/>
          </w:tcPr>
          <w:p w:rsidR="002B55E2" w:rsidRDefault="002B55E2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2B55E2" w:rsidRDefault="002B55E2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367" w:type="dxa"/>
          </w:tcPr>
          <w:p w:rsidR="002B55E2" w:rsidRPr="009A3A79" w:rsidRDefault="00C43918" w:rsidP="0067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«Когда мы вместе, ты и я…» </w:t>
            </w:r>
            <w:r w:rsidRPr="009A3A7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Светлана Каргина</w:t>
            </w:r>
            <w:r w:rsidRPr="009A3A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5E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B55E2"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сегодня Вы </w:t>
            </w:r>
            <w:r w:rsidR="002B55E2">
              <w:rPr>
                <w:rFonts w:ascii="Times New Roman" w:hAnsi="Times New Roman" w:cs="Times New Roman"/>
                <w:i/>
                <w:sz w:val="28"/>
                <w:szCs w:val="28"/>
              </w:rPr>
              <w:t>повторно читаете</w:t>
            </w:r>
            <w:r w:rsidR="002B55E2"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стихотворение</w:t>
            </w:r>
            <w:r w:rsidR="006703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предлагаете ребенку рассказать наизусть ту часть,  которую он запомнил</w:t>
            </w:r>
            <w:r w:rsidR="002B55E2"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2B55E2" w:rsidTr="00D30259">
        <w:tc>
          <w:tcPr>
            <w:tcW w:w="594" w:type="dxa"/>
          </w:tcPr>
          <w:p w:rsidR="002B55E2" w:rsidRDefault="002B55E2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2B55E2" w:rsidRDefault="002B55E2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367" w:type="dxa"/>
          </w:tcPr>
          <w:p w:rsidR="002B55E2" w:rsidRPr="00DC60EF" w:rsidRDefault="002B55E2" w:rsidP="005969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69B3">
              <w:rPr>
                <w:rFonts w:ascii="Times New Roman" w:hAnsi="Times New Roman" w:cs="Times New Roman"/>
                <w:sz w:val="28"/>
                <w:szCs w:val="28"/>
              </w:rPr>
              <w:t>Какие добрые слова говорят старшие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6703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прививайте </w:t>
            </w:r>
            <w:r w:rsidR="00C84A9B">
              <w:rPr>
                <w:rFonts w:ascii="Times New Roman" w:hAnsi="Times New Roman" w:cs="Times New Roman"/>
                <w:i/>
                <w:sz w:val="28"/>
                <w:szCs w:val="28"/>
              </w:rPr>
              <w:t>уважение к старшему поколению</w:t>
            </w:r>
          </w:p>
        </w:tc>
      </w:tr>
      <w:tr w:rsidR="002B55E2" w:rsidTr="00D30259">
        <w:tc>
          <w:tcPr>
            <w:tcW w:w="594" w:type="dxa"/>
          </w:tcPr>
          <w:p w:rsidR="002B55E2" w:rsidRDefault="002B55E2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2B55E2" w:rsidRDefault="006703BC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Полепите</w:t>
            </w:r>
          </w:p>
        </w:tc>
        <w:tc>
          <w:tcPr>
            <w:tcW w:w="6367" w:type="dxa"/>
          </w:tcPr>
          <w:p w:rsidR="002B55E2" w:rsidRDefault="002B55E2" w:rsidP="00123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3B7E">
              <w:rPr>
                <w:rFonts w:ascii="Times New Roman" w:hAnsi="Times New Roman" w:cs="Times New Roman"/>
                <w:sz w:val="28"/>
                <w:szCs w:val="28"/>
              </w:rPr>
              <w:t>Подарок для бабушки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55E2" w:rsidTr="00D30259">
        <w:tc>
          <w:tcPr>
            <w:tcW w:w="594" w:type="dxa"/>
          </w:tcPr>
          <w:p w:rsidR="002B55E2" w:rsidRDefault="002B55E2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0" w:type="dxa"/>
          </w:tcPr>
          <w:p w:rsidR="002B55E2" w:rsidRDefault="0071659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конструируйте</w:t>
            </w:r>
          </w:p>
        </w:tc>
        <w:tc>
          <w:tcPr>
            <w:tcW w:w="6367" w:type="dxa"/>
          </w:tcPr>
          <w:p w:rsidR="002B55E2" w:rsidRPr="00DC60EF" w:rsidRDefault="00C84A9B" w:rsidP="00D30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Домик для бабушки</w:t>
            </w:r>
          </w:p>
        </w:tc>
      </w:tr>
      <w:tr w:rsidR="002B55E2" w:rsidTr="00D30259">
        <w:tc>
          <w:tcPr>
            <w:tcW w:w="594" w:type="dxa"/>
          </w:tcPr>
          <w:p w:rsidR="002B55E2" w:rsidRDefault="002B55E2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0" w:type="dxa"/>
          </w:tcPr>
          <w:p w:rsidR="002B55E2" w:rsidRDefault="002B55E2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 (презентацию)</w:t>
            </w:r>
          </w:p>
        </w:tc>
        <w:tc>
          <w:tcPr>
            <w:tcW w:w="6367" w:type="dxa"/>
          </w:tcPr>
          <w:p w:rsidR="002B55E2" w:rsidRPr="002B55E2" w:rsidRDefault="00123B7E" w:rsidP="00D30259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</w:pPr>
            <w:r w:rsidRPr="00123B7E">
              <w:t>https://youtu.be/eelLd6JqtKw</w:t>
            </w:r>
            <w:r w:rsidRPr="00123B7E">
              <w:rPr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«Маша больше не лентяйка»,</w:t>
            </w:r>
            <w:r w:rsidR="002B55E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  <w:t>не забудь</w:t>
            </w:r>
            <w:r w:rsidR="002B55E2" w:rsidRPr="002B55E2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  <w:t>те побеседовать по содержанию</w:t>
            </w:r>
          </w:p>
          <w:p w:rsidR="002B55E2" w:rsidRDefault="002B55E2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E2" w:rsidTr="00D30259">
        <w:tc>
          <w:tcPr>
            <w:tcW w:w="594" w:type="dxa"/>
          </w:tcPr>
          <w:p w:rsidR="002B55E2" w:rsidRDefault="002B55E2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</w:tcPr>
          <w:p w:rsidR="002B55E2" w:rsidRDefault="002B55E2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367" w:type="dxa"/>
          </w:tcPr>
          <w:p w:rsidR="002B55E2" w:rsidRDefault="004C0C5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3B7E">
              <w:rPr>
                <w:rFonts w:ascii="Times New Roman" w:hAnsi="Times New Roman" w:cs="Times New Roman"/>
                <w:sz w:val="28"/>
                <w:szCs w:val="28"/>
              </w:rPr>
              <w:t>южетная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 w:rsidR="002B55E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23B7E">
              <w:rPr>
                <w:rFonts w:ascii="Times New Roman" w:hAnsi="Times New Roman" w:cs="Times New Roman"/>
                <w:sz w:val="28"/>
                <w:szCs w:val="28"/>
              </w:rPr>
              <w:t>Дочки -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B55E2" w:rsidRDefault="002B55E2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C55" w:rsidRDefault="004C0C55"/>
    <w:p w:rsidR="00A1489F" w:rsidRDefault="00A1489F" w:rsidP="00A14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</w:p>
    <w:p w:rsidR="00A1489F" w:rsidRDefault="00A1489F" w:rsidP="00A14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с детьми и родителями (удаленно)</w:t>
      </w:r>
    </w:p>
    <w:p w:rsidR="00A1489F" w:rsidRDefault="00A1489F" w:rsidP="00A14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группы компенсирующей направленности № 10</w:t>
      </w:r>
    </w:p>
    <w:p w:rsidR="00A1489F" w:rsidRDefault="00A1489F" w:rsidP="00A14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«Моя семья»</w:t>
      </w:r>
    </w:p>
    <w:p w:rsidR="004C0C55" w:rsidRDefault="00A1489F" w:rsidP="004C0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(11.06.2020 год)</w:t>
      </w:r>
    </w:p>
    <w:tbl>
      <w:tblPr>
        <w:tblStyle w:val="a3"/>
        <w:tblW w:w="0" w:type="auto"/>
        <w:tblLook w:val="04A0"/>
      </w:tblPr>
      <w:tblGrid>
        <w:gridCol w:w="594"/>
        <w:gridCol w:w="2610"/>
        <w:gridCol w:w="6367"/>
      </w:tblGrid>
      <w:tr w:rsidR="004C0C55" w:rsidTr="00D30259">
        <w:tc>
          <w:tcPr>
            <w:tcW w:w="594" w:type="dxa"/>
          </w:tcPr>
          <w:p w:rsidR="004C0C55" w:rsidRDefault="004C0C5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4C0C55" w:rsidRDefault="004C0C5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4C0C55" w:rsidTr="00D30259">
        <w:tc>
          <w:tcPr>
            <w:tcW w:w="594" w:type="dxa"/>
          </w:tcPr>
          <w:p w:rsidR="004C0C55" w:rsidRDefault="004C0C5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4C0C55" w:rsidRDefault="004C0C5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367" w:type="dxa"/>
          </w:tcPr>
          <w:p w:rsidR="00123B7E" w:rsidRPr="00123B7E" w:rsidRDefault="00123B7E" w:rsidP="00123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«Странички семейного альбома»</w:t>
            </w:r>
          </w:p>
          <w:p w:rsidR="004C0C55" w:rsidRDefault="004C0C55" w:rsidP="00123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5E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Ваша задача рассказать ребенку, </w:t>
            </w:r>
            <w:r w:rsidR="00123B7E">
              <w:rPr>
                <w:rFonts w:ascii="Times New Roman" w:hAnsi="Times New Roman" w:cs="Times New Roman"/>
                <w:i/>
                <w:sz w:val="28"/>
                <w:szCs w:val="28"/>
              </w:rPr>
              <w:t>обо всех, кто изображен на старых фотографиях</w:t>
            </w:r>
            <w:r w:rsidRPr="002B55E2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</w:tr>
      <w:tr w:rsidR="004C0C55" w:rsidTr="00D30259">
        <w:tc>
          <w:tcPr>
            <w:tcW w:w="594" w:type="dxa"/>
          </w:tcPr>
          <w:p w:rsidR="004C0C55" w:rsidRDefault="004C0C5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4C0C55" w:rsidRDefault="004C0C5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367" w:type="dxa"/>
          </w:tcPr>
          <w:p w:rsidR="004C0C55" w:rsidRDefault="004C0C55" w:rsidP="00C8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A9B"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4A9B">
              <w:rPr>
                <w:rFonts w:ascii="Times New Roman" w:hAnsi="Times New Roman" w:cs="Times New Roman"/>
                <w:sz w:val="28"/>
                <w:szCs w:val="28"/>
              </w:rPr>
              <w:t xml:space="preserve">Крошечка </w:t>
            </w:r>
            <w:proofErr w:type="spellStart"/>
            <w:r w:rsidR="00C84A9B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4C0C55" w:rsidRPr="009A3A79" w:rsidTr="00D30259">
        <w:tc>
          <w:tcPr>
            <w:tcW w:w="594" w:type="dxa"/>
          </w:tcPr>
          <w:p w:rsidR="004C0C55" w:rsidRDefault="004C0C5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4C0C55" w:rsidRDefault="004C0C5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367" w:type="dxa"/>
          </w:tcPr>
          <w:p w:rsidR="004C0C55" w:rsidRPr="009A3A79" w:rsidRDefault="00C43918" w:rsidP="004C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«Когда мы вместе, ты и я…» </w:t>
            </w:r>
            <w:r w:rsidRPr="009A3A7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Светлана Каргина</w:t>
            </w:r>
            <w:r w:rsidRPr="009A3A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C5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C0C55"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сегодня </w:t>
            </w:r>
            <w:proofErr w:type="gramStart"/>
            <w:r w:rsidR="004C0C55"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>Вы</w:t>
            </w:r>
            <w:r w:rsidR="00123B7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4C0C55"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C0C55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совместно с ребенком</w:t>
            </w:r>
            <w:r w:rsidR="00123B7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4C0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декларируете</w:t>
            </w:r>
            <w:proofErr w:type="gramEnd"/>
            <w:r w:rsidR="004C0C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стих наизусть и даете установку, что завтра он на камеру расскажет его для воспитателей и других детей.</w:t>
            </w:r>
            <w:r w:rsidR="004C0C55"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C0C55" w:rsidTr="00D30259">
        <w:tc>
          <w:tcPr>
            <w:tcW w:w="594" w:type="dxa"/>
          </w:tcPr>
          <w:p w:rsidR="004C0C55" w:rsidRDefault="004C0C5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4C0C55" w:rsidRDefault="004C0C5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367" w:type="dxa"/>
          </w:tcPr>
          <w:p w:rsidR="004C0C55" w:rsidRPr="00DC60EF" w:rsidRDefault="004C0C55" w:rsidP="00C84A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4A9B">
              <w:rPr>
                <w:rFonts w:ascii="Times New Roman" w:hAnsi="Times New Roman" w:cs="Times New Roman"/>
                <w:sz w:val="28"/>
                <w:szCs w:val="28"/>
              </w:rPr>
              <w:t>Как в нашем доме готовят обед</w:t>
            </w:r>
            <w:r w:rsidR="005969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C0C55" w:rsidTr="00D30259">
        <w:tc>
          <w:tcPr>
            <w:tcW w:w="594" w:type="dxa"/>
          </w:tcPr>
          <w:p w:rsidR="004C0C55" w:rsidRDefault="004C0C5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4C0C55" w:rsidRDefault="0071659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367" w:type="dxa"/>
          </w:tcPr>
          <w:p w:rsidR="004C0C55" w:rsidRDefault="004C0C55" w:rsidP="00596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69B3">
              <w:rPr>
                <w:rFonts w:ascii="Times New Roman" w:hAnsi="Times New Roman" w:cs="Times New Roman"/>
                <w:sz w:val="28"/>
                <w:szCs w:val="28"/>
              </w:rPr>
              <w:t>Казак на коне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69B3">
              <w:rPr>
                <w:rFonts w:ascii="Times New Roman" w:hAnsi="Times New Roman" w:cs="Times New Roman"/>
                <w:sz w:val="28"/>
                <w:szCs w:val="28"/>
              </w:rPr>
              <w:t>, или «Хата казака»</w:t>
            </w:r>
          </w:p>
        </w:tc>
      </w:tr>
      <w:tr w:rsidR="004C0C55" w:rsidTr="00D30259">
        <w:tc>
          <w:tcPr>
            <w:tcW w:w="594" w:type="dxa"/>
          </w:tcPr>
          <w:p w:rsidR="004C0C55" w:rsidRDefault="004C0C5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0" w:type="dxa"/>
          </w:tcPr>
          <w:p w:rsidR="004C0C55" w:rsidRDefault="004C0C5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аппликацию</w:t>
            </w:r>
          </w:p>
        </w:tc>
        <w:tc>
          <w:tcPr>
            <w:tcW w:w="6367" w:type="dxa"/>
          </w:tcPr>
          <w:p w:rsidR="004C0C55" w:rsidRPr="00DC60EF" w:rsidRDefault="004C0C55" w:rsidP="00D30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C0C55" w:rsidTr="00D30259">
        <w:tc>
          <w:tcPr>
            <w:tcW w:w="594" w:type="dxa"/>
          </w:tcPr>
          <w:p w:rsidR="004C0C55" w:rsidRDefault="004C0C5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0" w:type="dxa"/>
          </w:tcPr>
          <w:p w:rsidR="004C0C55" w:rsidRDefault="004C0C5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 (презентацию)</w:t>
            </w:r>
          </w:p>
        </w:tc>
        <w:tc>
          <w:tcPr>
            <w:tcW w:w="6367" w:type="dxa"/>
          </w:tcPr>
          <w:p w:rsidR="004C0C55" w:rsidRPr="002B55E2" w:rsidRDefault="00123B7E" w:rsidP="00D30259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</w:pPr>
            <w:r w:rsidRPr="00123B7E">
              <w:t>https://youtu.be/fCfvrs8RV4g</w:t>
            </w:r>
            <w:r w:rsidRPr="00123B7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4C0C5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Что такое хорошо и что такое плохо</w:t>
            </w:r>
            <w:r w:rsidR="004C0C5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», </w:t>
            </w:r>
            <w:r w:rsidR="004C0C55" w:rsidRPr="002B55E2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  <w:t>не забудьте побеседовать по содержанию</w:t>
            </w:r>
          </w:p>
          <w:p w:rsidR="004C0C55" w:rsidRDefault="004C0C5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55" w:rsidTr="00D30259">
        <w:tc>
          <w:tcPr>
            <w:tcW w:w="594" w:type="dxa"/>
          </w:tcPr>
          <w:p w:rsidR="004C0C55" w:rsidRDefault="004C0C5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</w:tcPr>
          <w:p w:rsidR="004C0C55" w:rsidRDefault="004C0C5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367" w:type="dxa"/>
          </w:tcPr>
          <w:p w:rsidR="004C0C55" w:rsidRDefault="0071659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(от логопеда)</w:t>
            </w:r>
          </w:p>
          <w:p w:rsidR="004C0C55" w:rsidRDefault="004C0C5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C55" w:rsidRDefault="004C0C55"/>
    <w:p w:rsidR="00716595" w:rsidRDefault="00716595"/>
    <w:p w:rsidR="00716595" w:rsidRDefault="00716595"/>
    <w:p w:rsidR="00716595" w:rsidRDefault="00716595"/>
    <w:p w:rsidR="00716595" w:rsidRDefault="00716595"/>
    <w:p w:rsidR="00716595" w:rsidRDefault="00716595"/>
    <w:p w:rsidR="00716595" w:rsidRDefault="00716595"/>
    <w:p w:rsidR="00716595" w:rsidRDefault="00716595"/>
    <w:p w:rsidR="00716595" w:rsidRDefault="00716595"/>
    <w:p w:rsidR="00716595" w:rsidRDefault="00716595"/>
    <w:sectPr w:rsidR="00716595" w:rsidSect="000C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5DD0"/>
    <w:rsid w:val="00045119"/>
    <w:rsid w:val="00075D56"/>
    <w:rsid w:val="000B04BC"/>
    <w:rsid w:val="000C2C2A"/>
    <w:rsid w:val="000D036D"/>
    <w:rsid w:val="00123B7E"/>
    <w:rsid w:val="0016307A"/>
    <w:rsid w:val="00231581"/>
    <w:rsid w:val="002B55E2"/>
    <w:rsid w:val="004C0C55"/>
    <w:rsid w:val="005969B3"/>
    <w:rsid w:val="00662163"/>
    <w:rsid w:val="006703BC"/>
    <w:rsid w:val="00673FCC"/>
    <w:rsid w:val="006C3712"/>
    <w:rsid w:val="00716595"/>
    <w:rsid w:val="009A3A79"/>
    <w:rsid w:val="00A1489F"/>
    <w:rsid w:val="00A15DD0"/>
    <w:rsid w:val="00B819BF"/>
    <w:rsid w:val="00BD7CF8"/>
    <w:rsid w:val="00C43918"/>
    <w:rsid w:val="00C4576D"/>
    <w:rsid w:val="00C84A9B"/>
    <w:rsid w:val="00CC24C2"/>
    <w:rsid w:val="00DC60EF"/>
    <w:rsid w:val="00DE6745"/>
    <w:rsid w:val="00E5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D0"/>
  </w:style>
  <w:style w:type="paragraph" w:styleId="1">
    <w:name w:val="heading 1"/>
    <w:basedOn w:val="a"/>
    <w:link w:val="10"/>
    <w:uiPriority w:val="9"/>
    <w:qFormat/>
    <w:rsid w:val="00231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15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315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6703BC"/>
    <w:rPr>
      <w:color w:val="800080" w:themeColor="followedHyperlink"/>
      <w:u w:val="single"/>
    </w:rPr>
  </w:style>
  <w:style w:type="paragraph" w:customStyle="1" w:styleId="c0">
    <w:name w:val="c0"/>
    <w:basedOn w:val="a"/>
    <w:rsid w:val="00C4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3918"/>
  </w:style>
  <w:style w:type="character" w:customStyle="1" w:styleId="211pt">
    <w:name w:val="Основной текст (2) + 11 pt"/>
    <w:aliases w:val="Не полужирный"/>
    <w:basedOn w:val="a0"/>
    <w:rsid w:val="00A1489F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paragraph" w:customStyle="1" w:styleId="Standard">
    <w:name w:val="Standard"/>
    <w:rsid w:val="00A1489F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zbyka.ru/katehizacija/besedy-i-skazki-o-seme-dlya-detej-i-vzroslyx.shtml" TargetMode="External"/><Relationship Id="rId5" Type="http://schemas.openxmlformats.org/officeDocument/2006/relationships/hyperlink" Target="https://youtu.be/a2K2l02C9As" TargetMode="External"/><Relationship Id="rId4" Type="http://schemas.openxmlformats.org/officeDocument/2006/relationships/hyperlink" Target="https://mishka-knizh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Аделиночка</cp:lastModifiedBy>
  <cp:revision>13</cp:revision>
  <dcterms:created xsi:type="dcterms:W3CDTF">2020-05-31T11:41:00Z</dcterms:created>
  <dcterms:modified xsi:type="dcterms:W3CDTF">2020-06-10T06:59:00Z</dcterms:modified>
</cp:coreProperties>
</file>