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3C" w:rsidRPr="00D00FF9" w:rsidRDefault="00FF1F3C" w:rsidP="00FF1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F9">
        <w:rPr>
          <w:rFonts w:ascii="Times New Roman" w:hAnsi="Times New Roman" w:cs="Times New Roman"/>
          <w:b/>
          <w:sz w:val="28"/>
          <w:szCs w:val="28"/>
        </w:rPr>
        <w:t>План взаимодействия с детьми  и родителями (удаленно)</w:t>
      </w:r>
    </w:p>
    <w:p w:rsidR="00FF1F3C" w:rsidRDefault="00FF1F3C" w:rsidP="00FF1F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FF9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b/>
          <w:sz w:val="28"/>
          <w:szCs w:val="28"/>
        </w:rPr>
        <w:t>«Так жили на Кубани»  (18.05.20 – 22.05.2020г)</w:t>
      </w:r>
    </w:p>
    <w:p w:rsidR="00FF1F3C" w:rsidRPr="00D00FF9" w:rsidRDefault="00FF1F3C" w:rsidP="00FF1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F9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 группы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F1F3C" w:rsidRPr="00D00FF9" w:rsidRDefault="00FF1F3C" w:rsidP="00FF1F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 моя Кубань!»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на Кубани»</w:t>
            </w:r>
          </w:p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«Промыслы казаков и казачек»</w:t>
            </w:r>
          </w:p>
        </w:tc>
      </w:tr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Кубанские сказки: «Казак – гончар», «Как казак женился», «Митяй – казак бесстрашный», «Казак и птицы».</w:t>
            </w:r>
          </w:p>
        </w:tc>
      </w:tr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FF1F3C" w:rsidRPr="00930953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953">
              <w:rPr>
                <w:rFonts w:ascii="Times New Roman" w:hAnsi="Times New Roman" w:cs="Times New Roman"/>
                <w:sz w:val="28"/>
                <w:szCs w:val="28"/>
              </w:rPr>
              <w:t>В. Нестеренко «Наша Родина Кубань»</w:t>
            </w:r>
          </w:p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953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  <w:proofErr w:type="spellStart"/>
            <w:r w:rsidRPr="00930953">
              <w:rPr>
                <w:rFonts w:ascii="Times New Roman" w:hAnsi="Times New Roman" w:cs="Times New Roman"/>
                <w:sz w:val="28"/>
                <w:szCs w:val="28"/>
              </w:rPr>
              <w:t>Неподоба</w:t>
            </w:r>
            <w:proofErr w:type="spellEnd"/>
            <w:r w:rsidRPr="00930953">
              <w:rPr>
                <w:rFonts w:ascii="Times New Roman" w:hAnsi="Times New Roman" w:cs="Times New Roman"/>
                <w:sz w:val="28"/>
                <w:szCs w:val="28"/>
              </w:rPr>
              <w:t xml:space="preserve"> «Чабрец», «Горсть земли», «Вербное утро».</w:t>
            </w:r>
          </w:p>
        </w:tc>
      </w:tr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ты живешь»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предметы обихода»</w:t>
            </w:r>
          </w:p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Кубани»</w:t>
            </w:r>
          </w:p>
        </w:tc>
      </w:tr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 моя Кубань»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«Казаки танцуют»</w:t>
            </w:r>
          </w:p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«Хата казака»</w:t>
            </w:r>
          </w:p>
        </w:tc>
      </w:tr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«Посуда из глины»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«Конь казака»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«Юбка казачке»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«Хата казачья»</w:t>
            </w:r>
          </w:p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</w:tr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презентацию </w:t>
            </w:r>
          </w:p>
        </w:tc>
        <w:tc>
          <w:tcPr>
            <w:tcW w:w="6769" w:type="dxa"/>
          </w:tcPr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казаки за солью ездили»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казаки в футбол играли»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D70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https://www.youtube.com/watch?v=GwiYb-YYY2Q</w:t>
              </w:r>
            </w:hyperlink>
          </w:p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4D">
              <w:rPr>
                <w:rFonts w:ascii="Times New Roman" w:hAnsi="Times New Roman" w:cs="Times New Roman"/>
                <w:sz w:val="28"/>
                <w:szCs w:val="28"/>
              </w:rPr>
              <w:t>https://infourok.ru/prezentaciya-kuban-moy-kray-rodnoy-</w:t>
            </w:r>
            <w:r w:rsidRPr="00204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dlya-starshey-podgotovitelnoy-grupp-2305424.html</w:t>
            </w:r>
          </w:p>
        </w:tc>
      </w:tr>
      <w:tr w:rsidR="00FF1F3C" w:rsidRPr="00D00FF9" w:rsidTr="00201AEC">
        <w:tc>
          <w:tcPr>
            <w:tcW w:w="594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8" w:type="dxa"/>
          </w:tcPr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9">
              <w:rPr>
                <w:rFonts w:ascii="Times New Roman" w:hAnsi="Times New Roman" w:cs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ворота»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«Дорогие казаки»</w:t>
            </w:r>
          </w:p>
          <w:p w:rsidR="00FF1F3C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«Горю горю пень»</w:t>
            </w:r>
          </w:p>
          <w:p w:rsidR="00FF1F3C" w:rsidRPr="00D00FF9" w:rsidRDefault="00FF1F3C" w:rsidP="0020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«Папаха»</w:t>
            </w:r>
          </w:p>
        </w:tc>
      </w:tr>
    </w:tbl>
    <w:p w:rsidR="00FF1F3C" w:rsidRPr="00D00FF9" w:rsidRDefault="00FF1F3C" w:rsidP="00FF1F3C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1F3C"/>
    <w:rsid w:val="002C0537"/>
    <w:rsid w:val="004404F6"/>
    <w:rsid w:val="00FF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1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wiYb-YYY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2020-05-20T16:55:00Z</dcterms:created>
  <dcterms:modified xsi:type="dcterms:W3CDTF">2020-05-20T16:56:00Z</dcterms:modified>
</cp:coreProperties>
</file>