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4B" w:rsidRPr="00673E94" w:rsidRDefault="004B364B" w:rsidP="004B364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План взаимодействия с детьми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>и родителями (удаленно)</w:t>
      </w:r>
    </w:p>
    <w:p w:rsidR="004B364B" w:rsidRPr="00673E94" w:rsidRDefault="004B364B" w:rsidP="004B364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</w:pP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lang w:eastAsia="zh-CN" w:bidi="hi-IN"/>
        </w:rPr>
        <w:t xml:space="preserve">по теме: 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«</w:t>
      </w:r>
      <w:r w:rsidRPr="00DF639A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Здравствуй </w:t>
      </w:r>
      <w:r w:rsidRPr="00DF639A"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  <w:t>лето</w:t>
      </w:r>
      <w:r w:rsidRPr="00DF639A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!</w:t>
      </w:r>
      <w:r w:rsidR="000E347F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» (01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6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.-0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5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val="uk-UA" w:eastAsia="zh-CN" w:bidi="hi-IN"/>
        </w:rPr>
        <w:t>6</w:t>
      </w:r>
      <w:r w:rsidRPr="00673E94">
        <w:rPr>
          <w:rFonts w:ascii="Times New Roman" w:eastAsia="SimSun" w:hAnsi="Times New Roman" w:cs="Times New Roman"/>
          <w:b/>
          <w:kern w:val="3"/>
          <w:sz w:val="32"/>
          <w:szCs w:val="32"/>
          <w:u w:val="single"/>
          <w:lang w:eastAsia="zh-CN" w:bidi="hi-IN"/>
        </w:rPr>
        <w:t>.2020 год)</w:t>
      </w:r>
    </w:p>
    <w:p w:rsidR="004B364B" w:rsidRDefault="000E347F" w:rsidP="004B364B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групп</w:t>
      </w:r>
      <w:proofErr w:type="spellEnd"/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раннего</w:t>
      </w:r>
      <w:proofErr w:type="spellEnd"/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proofErr w:type="spellStart"/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возраста</w:t>
      </w:r>
      <w:proofErr w:type="spellEnd"/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4B364B">
        <w:rPr>
          <w:rFonts w:ascii="Times New Roman" w:eastAsia="Calibri" w:hAnsi="Times New Roman" w:cs="Times New Roman"/>
          <w:b/>
          <w:sz w:val="32"/>
          <w:szCs w:val="32"/>
          <w:u w:val="single"/>
        </w:rPr>
        <w:t>№9; №11.</w:t>
      </w:r>
    </w:p>
    <w:p w:rsidR="004B364B" w:rsidRPr="00DF639A" w:rsidRDefault="004B364B" w:rsidP="004B364B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1814"/>
        <w:gridCol w:w="7195"/>
      </w:tblGrid>
      <w:tr w:rsidR="004B364B" w:rsidRPr="00673E94" w:rsidTr="00773789">
        <w:tc>
          <w:tcPr>
            <w:tcW w:w="562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09" w:type="dxa"/>
            <w:gridSpan w:val="2"/>
          </w:tcPr>
          <w:p w:rsidR="004B364B" w:rsidRPr="00673E94" w:rsidRDefault="004B364B" w:rsidP="00773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B364B" w:rsidRPr="00673E94" w:rsidTr="004B364B">
        <w:trPr>
          <w:trHeight w:val="657"/>
        </w:trPr>
        <w:tc>
          <w:tcPr>
            <w:tcW w:w="562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B364B" w:rsidRPr="00673E94" w:rsidRDefault="004B364B" w:rsidP="00773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музыку</w:t>
            </w:r>
          </w:p>
        </w:tc>
        <w:tc>
          <w:tcPr>
            <w:tcW w:w="7195" w:type="dxa"/>
          </w:tcPr>
          <w:p w:rsidR="004B364B" w:rsidRDefault="004B364B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  <w:p w:rsidR="004B364B" w:rsidRDefault="000E586D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B364B" w:rsidRPr="004B36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https://www.youtube.com/watch?v=y50SSpR1fmw</w:t>
              </w:r>
            </w:hyperlink>
          </w:p>
          <w:p w:rsidR="004B364B" w:rsidRDefault="004B364B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4B" w:rsidRDefault="004B364B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«Воробьи и Бобик»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</w:p>
          <w:p w:rsidR="004B364B" w:rsidRDefault="000E586D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B364B" w:rsidRPr="004B36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https://www.youtube.com/watch?v=f1W7lBPXPh0</w:t>
              </w:r>
            </w:hyperlink>
          </w:p>
          <w:p w:rsidR="004B364B" w:rsidRPr="00EB50AA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364B" w:rsidRPr="00673E94" w:rsidTr="00773789">
        <w:tc>
          <w:tcPr>
            <w:tcW w:w="562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4B364B" w:rsidRPr="00673E94" w:rsidRDefault="000E347F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B364B"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пойте</w:t>
            </w:r>
          </w:p>
        </w:tc>
        <w:tc>
          <w:tcPr>
            <w:tcW w:w="7195" w:type="dxa"/>
          </w:tcPr>
          <w:p w:rsidR="004B364B" w:rsidRDefault="004B364B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«Лето в садике» Е.Обуховой</w:t>
            </w:r>
          </w:p>
          <w:p w:rsidR="004B364B" w:rsidRDefault="000E586D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B364B" w:rsidRPr="004B36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https://www.youtube.com/watch?v=LyY5z4pBr3E</w:t>
              </w:r>
            </w:hyperlink>
          </w:p>
          <w:p w:rsidR="004B364B" w:rsidRPr="00EB50AA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364B" w:rsidRPr="00673E94" w:rsidTr="00773789">
        <w:tc>
          <w:tcPr>
            <w:tcW w:w="562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Потанцуйте</w:t>
            </w:r>
          </w:p>
        </w:tc>
        <w:tc>
          <w:tcPr>
            <w:tcW w:w="7195" w:type="dxa"/>
          </w:tcPr>
          <w:p w:rsidR="004B364B" w:rsidRDefault="004B364B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«Здравствуйте ладошки» </w:t>
            </w:r>
          </w:p>
          <w:p w:rsidR="004B364B" w:rsidRDefault="000E586D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B364B" w:rsidRPr="004B364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https://www.youtube.com/watch?v=LgeOfVYpWq4&amp;list=PLNJ7-h0LAu-JRV0nM2iiu-qwc9Ow1_DVe</w:t>
              </w:r>
            </w:hyperlink>
          </w:p>
          <w:p w:rsidR="004B364B" w:rsidRDefault="004B364B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64B" w:rsidRPr="004B364B" w:rsidRDefault="004B364B" w:rsidP="004B3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3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умеем танцевать!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4B3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3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Мульт-песенка</w:t>
            </w:r>
            <w:proofErr w:type="spellEnd"/>
            <w:r w:rsidRPr="004B3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 для детей.</w:t>
            </w:r>
          </w:p>
          <w:p w:rsidR="004B364B" w:rsidRDefault="000E586D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B364B" w:rsidRPr="004B364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https://www.youtube.com/watch?v=WG08Foy3TFM</w:t>
              </w:r>
            </w:hyperlink>
            <w:bookmarkStart w:id="0" w:name="_GoBack"/>
            <w:bookmarkEnd w:id="0"/>
          </w:p>
          <w:p w:rsidR="004B364B" w:rsidRPr="00EB50AA" w:rsidRDefault="004B364B" w:rsidP="00773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64B" w:rsidRPr="00673E94" w:rsidTr="00773789">
        <w:tc>
          <w:tcPr>
            <w:tcW w:w="562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4B364B" w:rsidRPr="00673E94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94">
              <w:rPr>
                <w:rFonts w:ascii="Times New Roman" w:eastAsia="Calibri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195" w:type="dxa"/>
          </w:tcPr>
          <w:p w:rsidR="004B364B" w:rsidRDefault="004B364B" w:rsidP="00773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зайчика» р.н.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364B" w:rsidRPr="00EB50AA" w:rsidRDefault="004B364B" w:rsidP="00773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364B" w:rsidRDefault="004B364B" w:rsidP="004B364B"/>
    <w:p w:rsidR="004B364B" w:rsidRDefault="004B364B" w:rsidP="004B364B"/>
    <w:p w:rsidR="00617B07" w:rsidRDefault="00617B07"/>
    <w:sectPr w:rsidR="00617B07" w:rsidSect="000E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B364B"/>
    <w:rsid w:val="000E347F"/>
    <w:rsid w:val="000E586D"/>
    <w:rsid w:val="004B364B"/>
    <w:rsid w:val="00617B07"/>
    <w:rsid w:val="00EE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08Foy3T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geOfVYpWq4&amp;list=PLNJ7-h0LAu-JRV0nM2iiu-qwc9Ow1_D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Y5z4pBr3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f1W7lBPXPh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50SSpR1fm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Аделиночка</cp:lastModifiedBy>
  <cp:revision>3</cp:revision>
  <dcterms:created xsi:type="dcterms:W3CDTF">2020-05-31T12:15:00Z</dcterms:created>
  <dcterms:modified xsi:type="dcterms:W3CDTF">2020-06-01T14:18:00Z</dcterms:modified>
</cp:coreProperties>
</file>