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09" w:rsidRPr="00673E94" w:rsidRDefault="002B2709" w:rsidP="002B27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bookmarkStart w:id="0" w:name="_GoBack"/>
      <w:r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План взаимодействия с детьми </w:t>
      </w:r>
      <w:r w:rsidRPr="00673E94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и родителями (удаленно)</w:t>
      </w:r>
    </w:p>
    <w:p w:rsidR="002B2709" w:rsidRPr="0021053F" w:rsidRDefault="002B2709" w:rsidP="002B27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673E94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по теме: </w:t>
      </w:r>
      <w:r w:rsidRPr="0021053F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«</w:t>
      </w:r>
      <w:r w:rsidRPr="0021053F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М</w:t>
      </w:r>
      <w:r w:rsidRPr="0021053F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ы живем в России» (0</w:t>
      </w:r>
      <w:r w:rsidRPr="0021053F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8</w:t>
      </w:r>
      <w:r w:rsidRPr="0021053F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.0</w:t>
      </w:r>
      <w:r w:rsidRPr="0021053F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6</w:t>
      </w:r>
      <w:r w:rsidRPr="0021053F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.-</w:t>
      </w:r>
      <w:r w:rsidRPr="0021053F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11</w:t>
      </w:r>
      <w:r w:rsidRPr="0021053F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.0</w:t>
      </w:r>
      <w:r w:rsidRPr="0021053F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6</w:t>
      </w:r>
      <w:r w:rsidRPr="0021053F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.2020 год)</w:t>
      </w:r>
    </w:p>
    <w:p w:rsidR="002B2709" w:rsidRPr="0021053F" w:rsidRDefault="0021053F" w:rsidP="002B270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старших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групп</w:t>
      </w:r>
      <w:proofErr w:type="spellEnd"/>
      <w:r w:rsidR="002B2709" w:rsidRPr="0021053F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="002B2709" w:rsidRPr="0021053F">
        <w:rPr>
          <w:rFonts w:ascii="Times New Roman" w:eastAsia="Calibri" w:hAnsi="Times New Roman" w:cs="Times New Roman"/>
          <w:b/>
          <w:sz w:val="32"/>
          <w:szCs w:val="32"/>
        </w:rPr>
        <w:t>№6; №7.</w:t>
      </w:r>
    </w:p>
    <w:bookmarkEnd w:id="0"/>
    <w:p w:rsidR="002B2709" w:rsidRPr="0021053F" w:rsidRDefault="0021053F" w:rsidP="0021053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2309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узыкальный руководитель: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Соколенко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 С.</w:t>
      </w:r>
    </w:p>
    <w:tbl>
      <w:tblPr>
        <w:tblStyle w:val="a3"/>
        <w:tblW w:w="0" w:type="auto"/>
        <w:tblLayout w:type="fixed"/>
        <w:tblLook w:val="04A0"/>
      </w:tblPr>
      <w:tblGrid>
        <w:gridCol w:w="562"/>
        <w:gridCol w:w="1814"/>
        <w:gridCol w:w="7195"/>
      </w:tblGrid>
      <w:tr w:rsidR="002B2709" w:rsidRPr="00673E94" w:rsidTr="00B11BB7">
        <w:tc>
          <w:tcPr>
            <w:tcW w:w="562" w:type="dxa"/>
          </w:tcPr>
          <w:p w:rsidR="002B2709" w:rsidRPr="00673E94" w:rsidRDefault="002B2709" w:rsidP="00B11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09" w:type="dxa"/>
            <w:gridSpan w:val="2"/>
          </w:tcPr>
          <w:p w:rsidR="002B2709" w:rsidRPr="00673E94" w:rsidRDefault="002B2709" w:rsidP="00B11B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2B2709" w:rsidRPr="00673E94" w:rsidTr="002B2709">
        <w:trPr>
          <w:trHeight w:val="501"/>
        </w:trPr>
        <w:tc>
          <w:tcPr>
            <w:tcW w:w="562" w:type="dxa"/>
          </w:tcPr>
          <w:p w:rsidR="002B2709" w:rsidRPr="00673E94" w:rsidRDefault="002B2709" w:rsidP="00B11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2B2709" w:rsidRPr="00673E94" w:rsidRDefault="002B2709" w:rsidP="00B11B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музыку</w:t>
            </w:r>
          </w:p>
        </w:tc>
        <w:tc>
          <w:tcPr>
            <w:tcW w:w="7195" w:type="dxa"/>
          </w:tcPr>
          <w:p w:rsidR="002B2709" w:rsidRPr="002B2709" w:rsidRDefault="002B2709" w:rsidP="002B2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"Моя Россия</w:t>
            </w:r>
            <w:r w:rsidRPr="002B270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.Струве</w:t>
            </w:r>
            <w:proofErr w:type="spellEnd"/>
          </w:p>
          <w:p w:rsidR="002B2709" w:rsidRDefault="00B310AB" w:rsidP="002B2709">
            <w:hyperlink r:id="rId4" w:history="1">
              <w:r w:rsidR="002B2709" w:rsidRPr="002B2709">
                <w:rPr>
                  <w:color w:val="0000FF"/>
                  <w:sz w:val="28"/>
                  <w:szCs w:val="28"/>
                  <w:u w:val="single"/>
                </w:rPr>
                <w:t>https://www.youtube.com/watch?v=gVRy_sEG3e</w:t>
              </w:r>
              <w:r w:rsidR="002B2709" w:rsidRPr="002B2709">
                <w:rPr>
                  <w:color w:val="0000FF"/>
                  <w:u w:val="single"/>
                </w:rPr>
                <w:t>Q</w:t>
              </w:r>
            </w:hyperlink>
          </w:p>
          <w:p w:rsidR="002B2709" w:rsidRDefault="002B2709" w:rsidP="002B2709"/>
          <w:p w:rsidR="002B2709" w:rsidRDefault="002B2709" w:rsidP="002B27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B2709">
              <w:rPr>
                <w:rFonts w:ascii="Times New Roman" w:eastAsia="Calibri" w:hAnsi="Times New Roman" w:cs="Times New Roman"/>
                <w:sz w:val="28"/>
                <w:szCs w:val="28"/>
              </w:rPr>
              <w:t>Гимн России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2B2709">
              <w:rPr>
                <w:rFonts w:ascii="Verdana" w:hAnsi="Verdana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2B2709">
              <w:rPr>
                <w:rFonts w:ascii="Times New Roman" w:eastAsia="Calibri" w:hAnsi="Times New Roman" w:cs="Times New Roman"/>
                <w:sz w:val="28"/>
                <w:szCs w:val="28"/>
              </w:rPr>
              <w:t>с текстом без слов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2B2709">
              <w:rPr>
                <w:rFonts w:ascii="Arial" w:hAnsi="Arial" w:cs="Arial"/>
                <w:b/>
                <w:bCs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F6368"/>
                <w:sz w:val="21"/>
                <w:szCs w:val="21"/>
                <w:shd w:val="clear" w:color="auto" w:fill="FFFFFF"/>
              </w:rPr>
              <w:t xml:space="preserve">                            </w:t>
            </w:r>
            <w:r w:rsidRPr="002B27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Музыка</w:t>
            </w:r>
            <w:r w:rsidRPr="002B2709">
              <w:rPr>
                <w:rFonts w:ascii="Times New Roman" w:eastAsia="Calibri" w:hAnsi="Times New Roman" w:cs="Times New Roman"/>
                <w:sz w:val="28"/>
                <w:szCs w:val="28"/>
              </w:rPr>
              <w:t> А. Александрова </w:t>
            </w:r>
            <w:r w:rsidRPr="002B27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Слова</w:t>
            </w:r>
            <w:r w:rsidRPr="002B2709">
              <w:rPr>
                <w:rFonts w:ascii="Times New Roman" w:eastAsia="Calibri" w:hAnsi="Times New Roman" w:cs="Times New Roman"/>
                <w:sz w:val="28"/>
                <w:szCs w:val="28"/>
              </w:rPr>
              <w:t> С. Михалкова</w:t>
            </w:r>
          </w:p>
          <w:p w:rsidR="002B2709" w:rsidRPr="002B2709" w:rsidRDefault="00B310AB" w:rsidP="002B27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2B2709" w:rsidRPr="002B270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https://www.youtube.com/watch?v=lGcEQwxZWdA</w:t>
              </w:r>
            </w:hyperlink>
          </w:p>
          <w:p w:rsidR="002B2709" w:rsidRPr="00EB50AA" w:rsidRDefault="002B2709" w:rsidP="002B27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2709" w:rsidRPr="00673E94" w:rsidTr="00B11BB7">
        <w:tc>
          <w:tcPr>
            <w:tcW w:w="562" w:type="dxa"/>
          </w:tcPr>
          <w:p w:rsidR="002B2709" w:rsidRPr="00673E94" w:rsidRDefault="002B2709" w:rsidP="00B11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2B2709" w:rsidRPr="00673E94" w:rsidRDefault="0021053F" w:rsidP="00B11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B2709"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пойте</w:t>
            </w:r>
          </w:p>
        </w:tc>
        <w:tc>
          <w:tcPr>
            <w:tcW w:w="7195" w:type="dxa"/>
          </w:tcPr>
          <w:p w:rsidR="002B2709" w:rsidRDefault="002B2709" w:rsidP="002B27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«Моя Россия, моя с</w:t>
            </w:r>
            <w:r w:rsidRPr="002B2709">
              <w:rPr>
                <w:rFonts w:ascii="Times New Roman" w:eastAsia="Calibri" w:hAnsi="Times New Roman" w:cs="Times New Roman"/>
                <w:sz w:val="28"/>
                <w:szCs w:val="28"/>
              </w:rPr>
              <w:t>трана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2B27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(караоке для детей)</w:t>
            </w:r>
          </w:p>
          <w:p w:rsidR="002B2709" w:rsidRDefault="00B310AB" w:rsidP="002B27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="002B2709" w:rsidRPr="002B270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https://www.youtube.com/watch?v=zd_O3Jh-y00</w:t>
              </w:r>
            </w:hyperlink>
          </w:p>
          <w:p w:rsidR="002B2709" w:rsidRPr="002B2709" w:rsidRDefault="002B2709" w:rsidP="002B27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2709" w:rsidRPr="002B2709" w:rsidRDefault="002B2709" w:rsidP="002B27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B2709">
              <w:rPr>
                <w:rFonts w:ascii="Times New Roman" w:eastAsia="Calibri" w:hAnsi="Times New Roman" w:cs="Times New Roman"/>
                <w:sz w:val="28"/>
                <w:szCs w:val="28"/>
              </w:rPr>
              <w:t>Моя Россия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.Струве</w:t>
            </w:r>
            <w:proofErr w:type="spellEnd"/>
            <w:r w:rsidRPr="002B27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(караоке для детей)</w:t>
            </w:r>
          </w:p>
          <w:p w:rsidR="002B2709" w:rsidRDefault="00B310AB" w:rsidP="002B27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="002B2709" w:rsidRPr="002B270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https://www.youtube.com/watch?v=Q10vVtxInWA</w:t>
              </w:r>
            </w:hyperlink>
          </w:p>
          <w:p w:rsidR="004F05E0" w:rsidRDefault="004F05E0" w:rsidP="002B27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2709" w:rsidRDefault="004F05E0" w:rsidP="002B2709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Пение знакомых песен по желанию детей</w:t>
            </w:r>
          </w:p>
          <w:p w:rsidR="004F05E0" w:rsidRPr="00EB50AA" w:rsidRDefault="004F05E0" w:rsidP="002B27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2709" w:rsidRPr="00673E94" w:rsidTr="00B11BB7">
        <w:tc>
          <w:tcPr>
            <w:tcW w:w="562" w:type="dxa"/>
          </w:tcPr>
          <w:p w:rsidR="002B2709" w:rsidRPr="00673E94" w:rsidRDefault="002B2709" w:rsidP="00B11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2B2709" w:rsidRPr="00673E94" w:rsidRDefault="002B2709" w:rsidP="00B11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Потанцуйте</w:t>
            </w:r>
          </w:p>
        </w:tc>
        <w:tc>
          <w:tcPr>
            <w:tcW w:w="7195" w:type="dxa"/>
          </w:tcPr>
          <w:p w:rsidR="002B2709" w:rsidRDefault="004F05E0" w:rsidP="00B11BB7">
            <w:pPr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>Танцевальное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>движение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>Ковырялочка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>Ливенская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 xml:space="preserve"> полька</w:t>
            </w:r>
          </w:p>
          <w:p w:rsidR="004F05E0" w:rsidRDefault="00B310AB" w:rsidP="00B11BB7">
            <w:pPr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</w:pPr>
            <w:hyperlink r:id="rId8" w:history="1">
              <w:r w:rsidR="004F05E0" w:rsidRPr="004F05E0">
                <w:rPr>
                  <w:rStyle w:val="a4"/>
                  <w:rFonts w:ascii="Times New Roman" w:hAnsi="Times New Roman" w:cs="Times New Roman"/>
                  <w:sz w:val="28"/>
                  <w:szCs w:val="28"/>
                  <w:lang w:bidi="hi-IN"/>
                </w:rPr>
                <w:t>https</w:t>
              </w:r>
              <w:r w:rsidR="004F05E0" w:rsidRPr="004F05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 w:bidi="hi-IN"/>
                </w:rPr>
                <w:t>://</w:t>
              </w:r>
              <w:r w:rsidR="004F05E0" w:rsidRPr="004F05E0">
                <w:rPr>
                  <w:rStyle w:val="a4"/>
                  <w:rFonts w:ascii="Times New Roman" w:hAnsi="Times New Roman" w:cs="Times New Roman"/>
                  <w:sz w:val="28"/>
                  <w:szCs w:val="28"/>
                  <w:lang w:bidi="hi-IN"/>
                </w:rPr>
                <w:t>www</w:t>
              </w:r>
              <w:r w:rsidR="004F05E0" w:rsidRPr="004F05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 w:bidi="hi-IN"/>
                </w:rPr>
                <w:t>.</w:t>
              </w:r>
              <w:r w:rsidR="004F05E0" w:rsidRPr="004F05E0">
                <w:rPr>
                  <w:rStyle w:val="a4"/>
                  <w:rFonts w:ascii="Times New Roman" w:hAnsi="Times New Roman" w:cs="Times New Roman"/>
                  <w:sz w:val="28"/>
                  <w:szCs w:val="28"/>
                  <w:lang w:bidi="hi-IN"/>
                </w:rPr>
                <w:t>youtube</w:t>
              </w:r>
              <w:r w:rsidR="004F05E0" w:rsidRPr="004F05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 w:bidi="hi-IN"/>
                </w:rPr>
                <w:t>.</w:t>
              </w:r>
              <w:r w:rsidR="004F05E0" w:rsidRPr="004F05E0">
                <w:rPr>
                  <w:rStyle w:val="a4"/>
                  <w:rFonts w:ascii="Times New Roman" w:hAnsi="Times New Roman" w:cs="Times New Roman"/>
                  <w:sz w:val="28"/>
                  <w:szCs w:val="28"/>
                  <w:lang w:bidi="hi-IN"/>
                </w:rPr>
                <w:t>com</w:t>
              </w:r>
              <w:r w:rsidR="004F05E0" w:rsidRPr="004F05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 w:bidi="hi-IN"/>
                </w:rPr>
                <w:t>/</w:t>
              </w:r>
              <w:r w:rsidR="004F05E0" w:rsidRPr="004F05E0">
                <w:rPr>
                  <w:rStyle w:val="a4"/>
                  <w:rFonts w:ascii="Times New Roman" w:hAnsi="Times New Roman" w:cs="Times New Roman"/>
                  <w:sz w:val="28"/>
                  <w:szCs w:val="28"/>
                  <w:lang w:bidi="hi-IN"/>
                </w:rPr>
                <w:t>watch</w:t>
              </w:r>
              <w:r w:rsidR="004F05E0" w:rsidRPr="004F05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 w:bidi="hi-IN"/>
                </w:rPr>
                <w:t>?</w:t>
              </w:r>
              <w:r w:rsidR="004F05E0" w:rsidRPr="004F05E0">
                <w:rPr>
                  <w:rStyle w:val="a4"/>
                  <w:rFonts w:ascii="Times New Roman" w:hAnsi="Times New Roman" w:cs="Times New Roman"/>
                  <w:sz w:val="28"/>
                  <w:szCs w:val="28"/>
                  <w:lang w:bidi="hi-IN"/>
                </w:rPr>
                <w:t>v</w:t>
              </w:r>
              <w:r w:rsidR="004F05E0" w:rsidRPr="004F05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 w:bidi="hi-IN"/>
                </w:rPr>
                <w:t>=6</w:t>
              </w:r>
              <w:r w:rsidR="004F05E0" w:rsidRPr="004F05E0">
                <w:rPr>
                  <w:rStyle w:val="a4"/>
                  <w:rFonts w:ascii="Times New Roman" w:hAnsi="Times New Roman" w:cs="Times New Roman"/>
                  <w:sz w:val="28"/>
                  <w:szCs w:val="28"/>
                  <w:lang w:bidi="hi-IN"/>
                </w:rPr>
                <w:t>aHyEuSi</w:t>
              </w:r>
              <w:r w:rsidR="004F05E0" w:rsidRPr="004F05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 w:bidi="hi-IN"/>
                </w:rPr>
                <w:t>4</w:t>
              </w:r>
              <w:r w:rsidR="004F05E0" w:rsidRPr="004F05E0">
                <w:rPr>
                  <w:rStyle w:val="a4"/>
                  <w:rFonts w:ascii="Times New Roman" w:hAnsi="Times New Roman" w:cs="Times New Roman"/>
                  <w:sz w:val="28"/>
                  <w:szCs w:val="28"/>
                  <w:lang w:bidi="hi-IN"/>
                </w:rPr>
                <w:t>KU</w:t>
              </w:r>
            </w:hyperlink>
          </w:p>
          <w:p w:rsidR="004F05E0" w:rsidRDefault="004F05E0" w:rsidP="00B11BB7">
            <w:pPr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</w:pPr>
          </w:p>
          <w:p w:rsidR="004F05E0" w:rsidRPr="004F05E0" w:rsidRDefault="004F05E0" w:rsidP="004F05E0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bidi="hi-IN"/>
              </w:rPr>
              <w:t>Танец «</w:t>
            </w:r>
            <w:r w:rsidRPr="004F05E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bidi="hi-IN"/>
              </w:rPr>
              <w:t>Рок-н-ролл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bidi="hi-IN"/>
              </w:rPr>
              <w:t>»</w:t>
            </w:r>
          </w:p>
          <w:p w:rsidR="004F05E0" w:rsidRDefault="00B310AB" w:rsidP="00B1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4F05E0" w:rsidRPr="004F05E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https://www.youtube.com/watch?v=RriVFGZYRr4</w:t>
              </w:r>
            </w:hyperlink>
          </w:p>
          <w:p w:rsidR="002B2709" w:rsidRPr="00EB50AA" w:rsidRDefault="002B2709" w:rsidP="00B1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709" w:rsidRPr="00673E94" w:rsidTr="00B11BB7">
        <w:tc>
          <w:tcPr>
            <w:tcW w:w="562" w:type="dxa"/>
          </w:tcPr>
          <w:p w:rsidR="002B2709" w:rsidRPr="00673E94" w:rsidRDefault="002B2709" w:rsidP="00B11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2B2709" w:rsidRPr="00673E94" w:rsidRDefault="002B2709" w:rsidP="00B11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7195" w:type="dxa"/>
          </w:tcPr>
          <w:p w:rsidR="004F05E0" w:rsidRDefault="004F05E0" w:rsidP="004F05E0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bidi="hi-IN"/>
              </w:rPr>
            </w:pPr>
            <w:r w:rsidRPr="004F05E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bidi="hi-IN"/>
              </w:rPr>
              <w:t>«Кот и мыши». Музыка Т. Ломовой</w:t>
            </w:r>
          </w:p>
          <w:p w:rsidR="004F05E0" w:rsidRPr="004F05E0" w:rsidRDefault="004F05E0" w:rsidP="004F05E0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2B2709" w:rsidRPr="00EB50AA" w:rsidRDefault="002B2709" w:rsidP="004F05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B2709" w:rsidRDefault="002B2709" w:rsidP="002B2709"/>
    <w:p w:rsidR="002B2709" w:rsidRDefault="002B2709" w:rsidP="002B2709"/>
    <w:p w:rsidR="003602B6" w:rsidRDefault="003602B6"/>
    <w:sectPr w:rsidR="003602B6" w:rsidSect="00B31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B2709"/>
    <w:rsid w:val="0021053F"/>
    <w:rsid w:val="002B2709"/>
    <w:rsid w:val="003602B6"/>
    <w:rsid w:val="004F05E0"/>
    <w:rsid w:val="00880D4D"/>
    <w:rsid w:val="00B3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27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27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aHyEuSi4K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10vVtxInWA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d_O3Jh-y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lGcEQwxZWd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gVRy_sEG3eQ" TargetMode="External"/><Relationship Id="rId9" Type="http://schemas.openxmlformats.org/officeDocument/2006/relationships/hyperlink" Target="https://www.youtube.com/watch?v=RriVFGZYRr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2</cp:revision>
  <dcterms:created xsi:type="dcterms:W3CDTF">2020-06-08T04:54:00Z</dcterms:created>
  <dcterms:modified xsi:type="dcterms:W3CDTF">2020-06-10T07:26:00Z</dcterms:modified>
</cp:coreProperties>
</file>