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взаимодействия с детьми и родителями (удалённо)</w:t>
      </w:r>
    </w:p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CD4">
        <w:rPr>
          <w:rFonts w:ascii="Times New Roman" w:hAnsi="Times New Roman" w:cs="Times New Roman"/>
          <w:sz w:val="28"/>
          <w:szCs w:val="28"/>
        </w:rPr>
        <w:t xml:space="preserve">    по теме</w:t>
      </w:r>
      <w:r w:rsidR="00336D50">
        <w:rPr>
          <w:rFonts w:ascii="Times New Roman" w:hAnsi="Times New Roman" w:cs="Times New Roman"/>
          <w:sz w:val="28"/>
          <w:szCs w:val="28"/>
        </w:rPr>
        <w:t>: «По желанию детей»  на 04</w:t>
      </w:r>
      <w:r w:rsidR="00AD1CD4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.2020 год</w:t>
      </w:r>
    </w:p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CC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каких</w:t>
            </w:r>
            <w:r w:rsidR="00336D50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привычках ты хочешь поговорить</w:t>
            </w:r>
            <w:r w:rsidR="00A4208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84" w:rsidRDefault="0033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Чуковский «Мой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6D50" w:rsidRDefault="00E33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привычки»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Default="00E33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Успенский «про мокрые штанишки»</w:t>
            </w:r>
          </w:p>
          <w:p w:rsidR="00E33217" w:rsidRDefault="00E33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Кушнер «Кто разбил большую вазу?»</w:t>
            </w:r>
          </w:p>
          <w:p w:rsidR="00E33217" w:rsidRDefault="00B3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3217">
              <w:rPr>
                <w:rFonts w:ascii="Times New Roman" w:hAnsi="Times New Roman" w:cs="Times New Roman"/>
                <w:sz w:val="28"/>
                <w:szCs w:val="28"/>
              </w:rPr>
              <w:t>Здоровье сгубишь – новое не купишь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3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217" w:rsidRDefault="00B3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 будешь – всё добудешь».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3588E">
              <w:rPr>
                <w:rFonts w:ascii="Times New Roman" w:hAnsi="Times New Roman" w:cs="Times New Roman"/>
                <w:sz w:val="28"/>
                <w:szCs w:val="28"/>
              </w:rPr>
              <w:t>хорошими привычками родителей.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23" w:rsidRDefault="00B3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«Я – спортсмен!</w:t>
            </w:r>
            <w:r w:rsidR="00D26D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18" w:rsidRDefault="00B3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«Фрукты на блюде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762B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B3588E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5825" w:rsidRDefault="00B3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«Стадион»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8B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r w:rsidR="00D26D1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33217">
              <w:rPr>
                <w:rFonts w:ascii="Times New Roman" w:hAnsi="Times New Roman" w:cs="Times New Roman"/>
                <w:sz w:val="28"/>
                <w:szCs w:val="28"/>
              </w:rPr>
              <w:t>Сестрички – привычки»</w:t>
            </w:r>
            <w:r w:rsidR="00B3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88E" w:rsidRPr="00B3588E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14496170240987762722&amp;text=смотреть%20мультфильм%20сестрички%20привычки%20онлайн%20бесплатно%20в%20хорошем%20качестве&amp;path=wizard&amp;parent-reqid=1590923233010090-385658690060967841900288-production-app-host-vla-web-yp-220&amp;redircnt=1590923244.1</w:t>
            </w:r>
          </w:p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E33217">
              <w:rPr>
                <w:rFonts w:ascii="Times New Roman" w:hAnsi="Times New Roman" w:cs="Times New Roman"/>
                <w:sz w:val="28"/>
                <w:szCs w:val="28"/>
              </w:rPr>
              <w:t>О хороших и дурных привычках»</w:t>
            </w:r>
            <w:r w:rsidR="00B3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88E" w:rsidRPr="00B3588E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https://yandex.ru/video/preview/?filmId=15675682560696490823&amp;text=видео%20о%20хороших%20и%20дурных%20привычках&amp;path=wizard&amp;parent-reqid=1590923310601160-962354781018420980000300-prestable-app-host-sas-web-yp-87&amp;redircnt=1590923315.1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E33217">
              <w:rPr>
                <w:rFonts w:ascii="Times New Roman" w:hAnsi="Times New Roman" w:cs="Times New Roman"/>
                <w:sz w:val="28"/>
                <w:szCs w:val="28"/>
              </w:rPr>
              <w:t>Да или нет?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E33217">
              <w:rPr>
                <w:rFonts w:ascii="Times New Roman" w:hAnsi="Times New Roman" w:cs="Times New Roman"/>
                <w:sz w:val="28"/>
                <w:szCs w:val="28"/>
              </w:rPr>
              <w:t>Я знаю пять полезных привычек</w:t>
            </w:r>
            <w:r w:rsidR="00F47A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2D7C" w:rsidRDefault="00B3588E"/>
    <w:sectPr w:rsidR="00EC2D7C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95E28"/>
    <w:rsid w:val="000A762B"/>
    <w:rsid w:val="00287184"/>
    <w:rsid w:val="00336D50"/>
    <w:rsid w:val="006B5825"/>
    <w:rsid w:val="00732E58"/>
    <w:rsid w:val="008B3B23"/>
    <w:rsid w:val="008C7B56"/>
    <w:rsid w:val="008F55F8"/>
    <w:rsid w:val="00995E28"/>
    <w:rsid w:val="00A42081"/>
    <w:rsid w:val="00AA0776"/>
    <w:rsid w:val="00AD1CD4"/>
    <w:rsid w:val="00B3588E"/>
    <w:rsid w:val="00B671EC"/>
    <w:rsid w:val="00C15BDD"/>
    <w:rsid w:val="00C47C96"/>
    <w:rsid w:val="00CA5EF4"/>
    <w:rsid w:val="00CC2827"/>
    <w:rsid w:val="00D26D18"/>
    <w:rsid w:val="00D6426E"/>
    <w:rsid w:val="00E33217"/>
    <w:rsid w:val="00F4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2020-05-31T11:09:00Z</dcterms:created>
  <dcterms:modified xsi:type="dcterms:W3CDTF">2020-05-31T11:09:00Z</dcterms:modified>
</cp:coreProperties>
</file>