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53" w:rsidRDefault="001A5B53" w:rsidP="001A5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 детьми  и родителями (удаленно)</w:t>
      </w:r>
    </w:p>
    <w:p w:rsidR="001A5B53" w:rsidRDefault="001A5B53" w:rsidP="001A5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«Откуда хлеб пришел?»   (20.04-24.04.2020год)</w:t>
      </w:r>
    </w:p>
    <w:p w:rsidR="001A5B53" w:rsidRDefault="001A5B53" w:rsidP="001A5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 №10</w:t>
      </w:r>
    </w:p>
    <w:p w:rsidR="001A5B53" w:rsidRDefault="001A5B53" w:rsidP="001A5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Pr="00EF5635" w:rsidRDefault="00172A40" w:rsidP="00DA2ED1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172A40">
              <w:rPr>
                <w:rFonts w:ascii="Times New Roman" w:eastAsiaTheme="minorHAnsi" w:hAnsi="Times New Roman"/>
                <w:bCs/>
                <w:sz w:val="28"/>
                <w:szCs w:val="28"/>
              </w:rPr>
              <w:t>«Откуда хлеб пришел на стол» - 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хлебу.</w:t>
            </w:r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Default="00F915E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</w:t>
            </w:r>
            <w:r w:rsidRPr="00F915E3">
              <w:rPr>
                <w:rFonts w:ascii="Times New Roman" w:hAnsi="Times New Roman"/>
                <w:sz w:val="28"/>
                <w:szCs w:val="28"/>
              </w:rPr>
              <w:t>«Легкий хлеб»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http://audioskazki.net/archives/1027</w:t>
              </w:r>
            </w:hyperlink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EF5635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стихотворение</w:t>
            </w:r>
          </w:p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Pr="00EF5635" w:rsidRDefault="00F915E3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Из чего печётся хлеб,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Что едим мы на обед?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Хлеб печётся из муки,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Что дают нам колоски.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Рожь, пшеница в век из века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Щедро кормят человека.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Плюшки с маком, кекс сметанный,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Чёрный с тмином, пеклеванный,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Калачи, батоны, халы...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Хлеб для маленьких и старых,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Для Танюшек и Наташ.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Добрый хлеб – кормилец наш!</w:t>
            </w:r>
            <w:r w:rsidRPr="00D37B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EF56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(Лаврова Т.)</w:t>
            </w:r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Default="00EF5635" w:rsidP="00EF56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осадкам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  <w:szCs w:val="28"/>
              </w:rPr>
              <w:t>умение быть внимательными, замечать и называть наличие или отсутствие осадков.</w:t>
            </w:r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Default="00172A40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«Салфетка под каравай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составлять узоры, развивать мелкую моторику.</w:t>
            </w:r>
          </w:p>
        </w:tc>
      </w:tr>
      <w:tr w:rsidR="001A5B53" w:rsidTr="00172A40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72A40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Default="00172A40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«Пекарь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E101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E101E">
              <w:rPr>
                <w:rFonts w:ascii="Times New Roman" w:hAnsi="Times New Roman"/>
                <w:sz w:val="28"/>
                <w:szCs w:val="28"/>
              </w:rPr>
              <w:t>развивать умение лепить людей, мелкую моторику.</w:t>
            </w:r>
          </w:p>
        </w:tc>
      </w:tr>
      <w:tr w:rsidR="00172A40" w:rsidTr="00DA2ED1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40" w:rsidRDefault="00172A40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40" w:rsidRDefault="00172A40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915E3">
              <w:rPr>
                <w:rFonts w:ascii="Times New Roman" w:hAnsi="Times New Roman"/>
                <w:sz w:val="28"/>
                <w:szCs w:val="28"/>
              </w:rPr>
              <w:t>ыполните аппликацию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40" w:rsidRDefault="00EF5635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могут сделать умелые руки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закреплять умение работы с ножницами, изображать предметы и объединять их в группы; развивать мелкую моторику.</w:t>
            </w:r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72A40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  <w:r w:rsidR="00F915E3">
              <w:rPr>
                <w:rFonts w:ascii="Times New Roman" w:hAnsi="Times New Roman"/>
                <w:sz w:val="28"/>
                <w:szCs w:val="28"/>
              </w:rPr>
              <w:t>обучающий мультфильм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3" w:rsidRDefault="00EE101E" w:rsidP="00F915E3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F915E3">
              <w:rPr>
                <w:rFonts w:ascii="Times New Roman" w:hAnsi="Times New Roman"/>
                <w:b w:val="0"/>
                <w:color w:val="000000" w:themeColor="text1"/>
              </w:rPr>
              <w:t>«</w:t>
            </w:r>
            <w:r w:rsidR="00F915E3" w:rsidRPr="00F915E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По секрету всему свету.</w:t>
            </w:r>
            <w:r w:rsidR="00F915E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</w:t>
            </w:r>
            <w:r w:rsidR="00F915E3" w:rsidRPr="00F915E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Как получается хлеб</w:t>
            </w:r>
            <w:r w:rsidR="00F915E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»</w:t>
            </w:r>
          </w:p>
          <w:p w:rsidR="00F915E3" w:rsidRPr="00F915E3" w:rsidRDefault="00F915E3" w:rsidP="00F915E3">
            <w:pPr>
              <w:rPr>
                <w:lang w:eastAsia="ru-RU"/>
              </w:rPr>
            </w:pPr>
            <w:hyperlink r:id="rId6" w:history="1">
              <w:r>
                <w:rPr>
                  <w:rStyle w:val="a4"/>
                </w:rPr>
                <w:t>https://www.youtube.com/watch?v=oeWNlZRSgNM</w:t>
              </w:r>
            </w:hyperlink>
          </w:p>
          <w:p w:rsidR="001A5B53" w:rsidRDefault="001A5B53" w:rsidP="00F91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B53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72A40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53" w:rsidRDefault="001A5B53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53" w:rsidRDefault="00EF5635" w:rsidP="00DA2E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7BC0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Pr="00D37BC0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Назови по образцу</w:t>
            </w:r>
            <w:proofErr w:type="gramStart"/>
            <w:r w:rsidRPr="00D37BC0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упражнять детей в словообразовании относительных прилагательных ( мука из пшеницы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(какая?-пшеничная, из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ржи-какая?)</w:t>
            </w:r>
          </w:p>
          <w:p w:rsidR="00EF5635" w:rsidRPr="00EF5635" w:rsidRDefault="00EF5635" w:rsidP="00DA2E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5635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«Исправь ошибку</w:t>
            </w:r>
            <w:proofErr w:type="gramStart"/>
            <w:r w:rsidRPr="00EF5635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»-</w:t>
            </w:r>
            <w:proofErr w:type="gramEnd"/>
            <w:r w:rsidRPr="00EF5635">
              <w:rPr>
                <w:rFonts w:ascii="Times New Roman" w:eastAsiaTheme="minorHAnsi" w:hAnsi="Times New Roman"/>
                <w:sz w:val="28"/>
                <w:szCs w:val="28"/>
              </w:rPr>
              <w:t>совершенствовать умение детей находить и исправлять ошибки в дейс</w:t>
            </w:r>
            <w:r w:rsidR="00D37BC0">
              <w:rPr>
                <w:rFonts w:ascii="Times New Roman" w:eastAsiaTheme="minorHAnsi" w:hAnsi="Times New Roman"/>
                <w:sz w:val="28"/>
                <w:szCs w:val="28"/>
              </w:rPr>
              <w:t>твиях людей различных профессий.</w:t>
            </w:r>
          </w:p>
        </w:tc>
      </w:tr>
    </w:tbl>
    <w:p w:rsidR="006C079A" w:rsidRDefault="006C079A">
      <w:bookmarkStart w:id="0" w:name="_GoBack"/>
      <w:bookmarkEnd w:id="0"/>
    </w:p>
    <w:sectPr w:rsidR="006C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53"/>
    <w:rsid w:val="00172A40"/>
    <w:rsid w:val="001A5B53"/>
    <w:rsid w:val="006C079A"/>
    <w:rsid w:val="00D37BC0"/>
    <w:rsid w:val="00EE101E"/>
    <w:rsid w:val="00EF5635"/>
    <w:rsid w:val="00F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15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15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eWNlZRSgNM" TargetMode="External"/><Relationship Id="rId5" Type="http://schemas.openxmlformats.org/officeDocument/2006/relationships/hyperlink" Target="http://audioskazki.net/archives/1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2020-05-20T21:19:00Z</dcterms:created>
  <dcterms:modified xsi:type="dcterms:W3CDTF">2020-05-20T23:29:00Z</dcterms:modified>
</cp:coreProperties>
</file>