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CD4">
        <w:rPr>
          <w:rFonts w:ascii="Times New Roman" w:hAnsi="Times New Roman" w:cs="Times New Roman"/>
          <w:sz w:val="28"/>
          <w:szCs w:val="28"/>
        </w:rPr>
        <w:t xml:space="preserve">    по теме: «День защиты детей»  на 01.06</w:t>
      </w:r>
      <w:r>
        <w:rPr>
          <w:rFonts w:ascii="Times New Roman" w:hAnsi="Times New Roman" w:cs="Times New Roman"/>
          <w:sz w:val="28"/>
          <w:szCs w:val="28"/>
        </w:rPr>
        <w:t>.2020 год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AD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праздник День защиты детей?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Дружинина «Открытка»</w:t>
            </w:r>
          </w:p>
          <w:p w:rsidR="008B3B23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Воронкова «Грушевое яблочко»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AD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Пивоваров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звонкое»</w:t>
            </w:r>
          </w:p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Мал, да удал.</w:t>
            </w:r>
          </w:p>
          <w:p w:rsidR="008B3B23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– утеха отцу, а девочка – матери.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B3B23">
              <w:rPr>
                <w:rFonts w:ascii="Times New Roman" w:hAnsi="Times New Roman" w:cs="Times New Roman"/>
                <w:sz w:val="28"/>
                <w:szCs w:val="28"/>
              </w:rPr>
              <w:t>братом (сестрой)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счастливое детство»</w:t>
            </w:r>
          </w:p>
          <w:p w:rsidR="008B3B23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62B">
              <w:rPr>
                <w:rFonts w:ascii="Times New Roman" w:hAnsi="Times New Roman" w:cs="Times New Roman"/>
                <w:sz w:val="28"/>
                <w:szCs w:val="28"/>
              </w:rPr>
              <w:t>Подарок для брата (сес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тры)»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«Моя любимая игрушка»</w:t>
            </w:r>
          </w:p>
          <w:p w:rsidR="000A762B" w:rsidRDefault="000A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«Наш дом»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«Дед Мороз и лето» </w:t>
            </w:r>
            <w:r w:rsidRPr="008B3B23">
              <w:rPr>
                <w:rFonts w:ascii="Times New Roman" w:hAnsi="Times New Roman" w:cs="Times New Roman"/>
                <w:sz w:val="28"/>
                <w:szCs w:val="28"/>
              </w:rPr>
              <w:t>https://www.youtube.com/watch?v=grFRFHNu0Yc&amp;list=PLVG7N3gXtMbAkJIWuCTTIM4SfaWbvsZqh&amp;index=2&amp;t=0s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«День защиты детей» https://yandex.ru/video/preview/?filmId=6666142957363238492&amp;text=презентации%20детям%206%20лет%20о%20дне%20защиты%20детей&amp;path=wizard&amp;parent-reqid=1589994859209922-1608362464963999499400292-production-app-host-man-web-yp-218&amp;redircnt=1589994884.1 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«Узнай друга по описанию»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«Прятки»</w:t>
            </w:r>
          </w:p>
        </w:tc>
      </w:tr>
    </w:tbl>
    <w:p w:rsidR="00EC2D7C" w:rsidRDefault="000A762B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5E28"/>
    <w:rsid w:val="000A762B"/>
    <w:rsid w:val="008B3B23"/>
    <w:rsid w:val="008C7B56"/>
    <w:rsid w:val="00995E28"/>
    <w:rsid w:val="00AA0776"/>
    <w:rsid w:val="00AD1CD4"/>
    <w:rsid w:val="00B671EC"/>
    <w:rsid w:val="00C15BDD"/>
    <w:rsid w:val="00C47C96"/>
    <w:rsid w:val="00C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2020-05-31T09:25:00Z</dcterms:created>
  <dcterms:modified xsi:type="dcterms:W3CDTF">2020-05-31T09:25:00Z</dcterms:modified>
</cp:coreProperties>
</file>