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D5" w:rsidRPr="00661F4B" w:rsidRDefault="00E40CD5" w:rsidP="00E40CD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E40CD5" w:rsidRPr="00661F4B" w:rsidRDefault="00E40CD5" w:rsidP="00E40CD5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второй группы раннего возраста № 9</w:t>
      </w:r>
      <w:r w:rsidRPr="00661F4B">
        <w:rPr>
          <w:rFonts w:cs="Times New Roman"/>
          <w:b/>
          <w:sz w:val="32"/>
          <w:szCs w:val="32"/>
        </w:rPr>
        <w:t xml:space="preserve"> (08.06.-11.06.2020 год) </w:t>
      </w:r>
    </w:p>
    <w:p w:rsidR="00E40CD5" w:rsidRPr="00661F4B" w:rsidRDefault="00E40CD5" w:rsidP="00E40CD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b/>
          <w:sz w:val="32"/>
          <w:szCs w:val="32"/>
        </w:rPr>
        <w:t xml:space="preserve">по теме недели:  </w:t>
      </w:r>
      <w:r w:rsidRPr="00661F4B">
        <w:rPr>
          <w:rStyle w:val="211pt"/>
          <w:rFonts w:eastAsia="SimSun"/>
          <w:sz w:val="32"/>
          <w:szCs w:val="32"/>
        </w:rPr>
        <w:t xml:space="preserve">«Мы, живем в России»  </w:t>
      </w:r>
    </w:p>
    <w:p w:rsidR="00E40CD5" w:rsidRPr="00473563" w:rsidRDefault="00E40CD5" w:rsidP="00E40CD5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3563">
        <w:rPr>
          <w:rFonts w:ascii="Times New Roman" w:hAnsi="Times New Roman"/>
          <w:sz w:val="32"/>
          <w:szCs w:val="32"/>
        </w:rPr>
        <w:t>Воспи</w:t>
      </w:r>
      <w:r>
        <w:rPr>
          <w:rFonts w:ascii="Times New Roman" w:hAnsi="Times New Roman"/>
          <w:sz w:val="32"/>
          <w:szCs w:val="32"/>
        </w:rPr>
        <w:t xml:space="preserve">татели: </w:t>
      </w:r>
      <w:proofErr w:type="spellStart"/>
      <w:r>
        <w:rPr>
          <w:rFonts w:ascii="Times New Roman" w:hAnsi="Times New Roman"/>
          <w:sz w:val="32"/>
          <w:szCs w:val="32"/>
        </w:rPr>
        <w:t>Стеценко</w:t>
      </w:r>
      <w:proofErr w:type="spellEnd"/>
      <w:r>
        <w:rPr>
          <w:rFonts w:ascii="Times New Roman" w:hAnsi="Times New Roman"/>
          <w:sz w:val="32"/>
          <w:szCs w:val="32"/>
        </w:rPr>
        <w:t xml:space="preserve"> Т. И., </w:t>
      </w:r>
      <w:proofErr w:type="spellStart"/>
      <w:r>
        <w:rPr>
          <w:rFonts w:ascii="Times New Roman" w:hAnsi="Times New Roman"/>
          <w:sz w:val="32"/>
          <w:szCs w:val="32"/>
        </w:rPr>
        <w:t>Прилепская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И</w:t>
      </w:r>
      <w:r w:rsidRPr="00473563">
        <w:rPr>
          <w:rFonts w:ascii="Times New Roman" w:hAnsi="Times New Roman"/>
          <w:sz w:val="32"/>
          <w:szCs w:val="32"/>
        </w:rPr>
        <w:t>. В.</w:t>
      </w:r>
    </w:p>
    <w:p w:rsidR="00E40CD5" w:rsidRDefault="00E40CD5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40CD5" w:rsidRDefault="00E40CD5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40CD5" w:rsidRDefault="00E40CD5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40CD5" w:rsidRDefault="00E40CD5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9D2AC6" w:rsidRPr="0055182B" w:rsidRDefault="009D2AC6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9D2AC6" w:rsidRPr="0055182B" w:rsidRDefault="009D2AC6" w:rsidP="009D2AC6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Pr="0055182B">
        <w:rPr>
          <w:color w:val="000000"/>
        </w:rPr>
        <w:t xml:space="preserve">: </w:t>
      </w:r>
      <w:r>
        <w:t>« Моя семья</w:t>
      </w:r>
      <w:r w:rsidRPr="0055182B">
        <w:t>»</w:t>
      </w:r>
      <w:r w:rsidRPr="0055182B">
        <w:rPr>
          <w:rStyle w:val="211pt"/>
          <w:sz w:val="28"/>
          <w:szCs w:val="28"/>
        </w:rPr>
        <w:t xml:space="preserve"> </w:t>
      </w:r>
      <w:r>
        <w:t>(08</w:t>
      </w:r>
      <w:r w:rsidRPr="0055182B">
        <w:t>.06.2020)</w:t>
      </w:r>
    </w:p>
    <w:p w:rsidR="009D2AC6" w:rsidRDefault="009D2AC6" w:rsidP="009D2AC6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2187"/>
        <w:gridCol w:w="6656"/>
      </w:tblGrid>
      <w:tr w:rsidR="009D2AC6" w:rsidRPr="0055182B" w:rsidTr="00BB1FF1">
        <w:trPr>
          <w:trHeight w:val="558"/>
        </w:trPr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9D2AC6" w:rsidRPr="0055182B" w:rsidRDefault="00795A97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Лучшая семья, моя»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« Гуси лебеди</w:t>
            </w:r>
            <w:r w:rsidRPr="00795A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5A97" w:rsidRPr="00795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5A97" w:rsidRPr="00795A9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К. </w:t>
            </w:r>
            <w:r w:rsidR="00795A9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</w:t>
            </w:r>
            <w:r w:rsidR="00795A97" w:rsidRPr="00795A9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Ушинский </w:t>
            </w:r>
            <w:r w:rsidR="00795A97" w:rsidRPr="00795A97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«Петушок с </w:t>
            </w:r>
            <w:r w:rsidR="00795A97" w:rsidRPr="00795A97">
              <w:rPr>
                <w:rStyle w:val="c35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семьёй</w:t>
            </w:r>
            <w:r w:rsidR="00795A97" w:rsidRPr="00795A97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9D2AC6" w:rsidRDefault="00795A97" w:rsidP="00BB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А. </w:t>
            </w:r>
            <w:proofErr w:type="spellStart"/>
            <w:r w:rsidRPr="00795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795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«Мама уходит на работу»</w:t>
            </w:r>
          </w:p>
          <w:p w:rsidR="00BF041C" w:rsidRDefault="00BF041C" w:rsidP="00BB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Пальчиковая игра: « Дружная семейка»</w:t>
            </w:r>
          </w:p>
          <w:p w:rsidR="00BF041C" w:rsidRPr="00683E1B" w:rsidRDefault="00BF041C" w:rsidP="00BB1F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 уселась на скамейке</w:t>
            </w:r>
          </w:p>
          <w:p w:rsidR="00BF041C" w:rsidRPr="00683E1B" w:rsidRDefault="00BF041C" w:rsidP="00BB1F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Наша дружная семейка: </w:t>
            </w:r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(пальцы сжаты в кулак)</w:t>
            </w:r>
          </w:p>
          <w:p w:rsidR="00BF041C" w:rsidRPr="00BF041C" w:rsidRDefault="00BF041C" w:rsidP="00BB1F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Самой первой села мама, </w:t>
            </w:r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(разогнуть большой палец)</w:t>
            </w:r>
            <w:r w:rsidRPr="00BF04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Рядом — строгий наш отец</w:t>
            </w:r>
            <w:proofErr w:type="gramStart"/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</w:t>
            </w:r>
            <w:proofErr w:type="gramStart"/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азогнуть указательный)</w:t>
            </w:r>
            <w:r w:rsidRPr="00BF04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Следом братец и сестрица. </w:t>
            </w:r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(разогнуть средний и безымянный)</w:t>
            </w:r>
            <w:r w:rsidRPr="00BF04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83E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Ну а мне где поместиться </w:t>
            </w:r>
            <w:r w:rsidRPr="00683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(разогнуть мизинец).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9D2AC6" w:rsidRPr="0055182B" w:rsidRDefault="00BF041C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  <w:r w:rsidR="009D2AC6" w:rsidRPr="0055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9D2AC6" w:rsidRPr="00683E1B" w:rsidRDefault="00683E1B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«Тарелочка для мамочки».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9D2AC6" w:rsidRPr="00BF041C" w:rsidRDefault="00BF041C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«Цветок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бабушки</w:t>
            </w:r>
            <w:r w:rsidRPr="00BF04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656" w:type="dxa"/>
          </w:tcPr>
          <w:p w:rsidR="009D2AC6" w:rsidRPr="00A56D55" w:rsidRDefault="00A56D55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717B1" w:rsidRPr="00A56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Два жадных медвежонка»</w:t>
            </w:r>
          </w:p>
        </w:tc>
        <w:bookmarkStart w:id="0" w:name="_GoBack"/>
        <w:bookmarkEnd w:id="0"/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9D2AC6" w:rsidRPr="00683E1B" w:rsidRDefault="00795A97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«Чей малыш?».</w:t>
            </w:r>
          </w:p>
        </w:tc>
      </w:tr>
    </w:tbl>
    <w:p w:rsidR="009D2AC6" w:rsidRDefault="009D2AC6"/>
    <w:p w:rsidR="00E40CD5" w:rsidRDefault="00E40CD5"/>
    <w:p w:rsidR="009D2AC6" w:rsidRPr="0055182B" w:rsidRDefault="009D2AC6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9D2AC6" w:rsidRPr="0055182B" w:rsidRDefault="009D2AC6" w:rsidP="009D2AC6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Pr="0055182B">
        <w:rPr>
          <w:color w:val="000000"/>
        </w:rPr>
        <w:t xml:space="preserve">: </w:t>
      </w:r>
      <w:r w:rsidR="00683E1B">
        <w:t>«</w:t>
      </w:r>
      <w:r>
        <w:t>День дружбы</w:t>
      </w:r>
      <w:r w:rsidRPr="0055182B">
        <w:t>»</w:t>
      </w:r>
      <w:r w:rsidRPr="0055182B">
        <w:rPr>
          <w:rStyle w:val="211pt"/>
          <w:sz w:val="28"/>
          <w:szCs w:val="28"/>
        </w:rPr>
        <w:t xml:space="preserve"> </w:t>
      </w:r>
      <w:r>
        <w:t>(09</w:t>
      </w:r>
      <w:r w:rsidRPr="0055182B">
        <w:t>.06.2020)</w:t>
      </w:r>
    </w:p>
    <w:p w:rsidR="009D2AC6" w:rsidRDefault="009D2AC6" w:rsidP="009D2AC6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2187"/>
        <w:gridCol w:w="6656"/>
      </w:tblGrid>
      <w:tr w:rsidR="009D2AC6" w:rsidRPr="0055182B" w:rsidTr="00BB1FF1">
        <w:trPr>
          <w:trHeight w:val="558"/>
        </w:trPr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8843" w:type="dxa"/>
            <w:gridSpan w:val="2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Виды деятельности с детьми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9D2AC6" w:rsidRPr="0055182B" w:rsidRDefault="00425178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Для чего нужны друзья?»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9D2AC6" w:rsidRPr="0055182B" w:rsidRDefault="00683E1B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 «</w:t>
            </w:r>
            <w:r w:rsidRPr="0091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Песенка друзей» С. Михалков</w:t>
            </w:r>
            <w:r w:rsidR="0043037C" w:rsidRPr="0091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«Вместе тесно, а врозь скучно». К.Д. Ушинский.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9D2AC6" w:rsidRPr="009137E2" w:rsidRDefault="00683E1B" w:rsidP="00BB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фольклор «Солнышко, появись».</w:t>
            </w:r>
          </w:p>
          <w:p w:rsidR="006D2294" w:rsidRPr="0055182B" w:rsidRDefault="006D2294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9D2AC6" w:rsidRPr="0055182B" w:rsidRDefault="00425178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</w:t>
            </w:r>
            <w:r w:rsidR="009D2AC6" w:rsidRPr="0055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9D2AC6" w:rsidRPr="0055182B" w:rsidRDefault="00425178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 « Игрушки»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9D2AC6" w:rsidRPr="009137E2" w:rsidRDefault="009137E2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E2">
              <w:rPr>
                <w:rFonts w:ascii="Times New Roman" w:hAnsi="Times New Roman" w:cs="Times New Roman"/>
                <w:sz w:val="28"/>
                <w:szCs w:val="28"/>
              </w:rPr>
              <w:t>Угощенье для гостей</w:t>
            </w:r>
          </w:p>
        </w:tc>
      </w:tr>
      <w:tr w:rsidR="009D2AC6" w:rsidRPr="00E40CD5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656" w:type="dxa"/>
          </w:tcPr>
          <w:p w:rsidR="009D2AC6" w:rsidRPr="00A56D55" w:rsidRDefault="006D2294" w:rsidP="00BB1F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A56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"</w:t>
            </w:r>
            <w:r w:rsidRPr="0091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Крошка</w:t>
            </w:r>
            <w:r w:rsidRPr="00A56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1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Енот</w:t>
            </w:r>
            <w:r w:rsidRPr="00A56D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".</w:t>
            </w:r>
          </w:p>
          <w:p w:rsidR="006D2294" w:rsidRPr="00A56D55" w:rsidRDefault="00594415" w:rsidP="006D229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8"/>
                <w:szCs w:val="28"/>
                <w:lang w:val="en-US"/>
              </w:rPr>
            </w:pPr>
            <w:hyperlink r:id="rId4" w:tgtFrame="_blank" w:history="1">
              <w:r w:rsidR="006D2294" w:rsidRPr="00A56D55">
                <w:rPr>
                  <w:rStyle w:val="a4"/>
                  <w:rFonts w:ascii="Times New Roman" w:hAnsi="Times New Roman" w:cs="Times New Roman"/>
                  <w:color w:val="007700"/>
                  <w:sz w:val="28"/>
                  <w:szCs w:val="28"/>
                  <w:lang w:val="en-US"/>
                </w:rPr>
                <w:t>kroshka-enot-multfilm-1974/</w:t>
              </w:r>
            </w:hyperlink>
          </w:p>
          <w:p w:rsidR="006D2294" w:rsidRPr="00A56D55" w:rsidRDefault="006D2294" w:rsidP="00BB1F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9D2AC6" w:rsidRPr="0055182B" w:rsidRDefault="009137E2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3037C" w:rsidRPr="006D22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 ровненькой дорожке». «Воробушки и автомобиль»</w:t>
            </w:r>
            <w:r w:rsidR="00425178" w:rsidRPr="006D22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«Раздувайся, мой шар!»</w:t>
            </w:r>
          </w:p>
        </w:tc>
      </w:tr>
    </w:tbl>
    <w:p w:rsidR="009D2AC6" w:rsidRDefault="009D2AC6"/>
    <w:p w:rsidR="00E40CD5" w:rsidRDefault="00E40CD5"/>
    <w:p w:rsidR="009D2AC6" w:rsidRPr="0055182B" w:rsidRDefault="009D2AC6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9D2AC6" w:rsidRPr="0055182B" w:rsidRDefault="009D2AC6" w:rsidP="009D2AC6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Pr="0055182B">
        <w:rPr>
          <w:color w:val="000000"/>
        </w:rPr>
        <w:t xml:space="preserve">: </w:t>
      </w:r>
      <w:r>
        <w:t xml:space="preserve">« В стране вежливых слов </w:t>
      </w:r>
      <w:r w:rsidRPr="0055182B">
        <w:t>»</w:t>
      </w:r>
      <w:r w:rsidRPr="0055182B">
        <w:rPr>
          <w:rStyle w:val="211pt"/>
          <w:sz w:val="28"/>
          <w:szCs w:val="28"/>
        </w:rPr>
        <w:t xml:space="preserve"> </w:t>
      </w:r>
      <w:r>
        <w:t>(10</w:t>
      </w:r>
      <w:r w:rsidRPr="0055182B">
        <w:t>.06.2020)</w:t>
      </w:r>
    </w:p>
    <w:p w:rsidR="009D2AC6" w:rsidRDefault="009D2AC6" w:rsidP="009D2AC6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2187"/>
        <w:gridCol w:w="6656"/>
      </w:tblGrid>
      <w:tr w:rsidR="009D2AC6" w:rsidRPr="0055182B" w:rsidTr="00BB1FF1">
        <w:trPr>
          <w:trHeight w:val="558"/>
        </w:trPr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9D2AC6" w:rsidRPr="0055182B" w:rsidRDefault="00A717B1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Доброе утро»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9D2AC6" w:rsidRPr="0055182B" w:rsidRDefault="00D50E0B" w:rsidP="00D5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Сказка: Л.Н. Толстой « Белка и волк</w:t>
            </w:r>
            <w:r w:rsidRPr="00D50E0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</w:t>
            </w:r>
            <w:r w:rsidR="009137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о глупом мышонке»</w:t>
            </w:r>
            <w:r w:rsidR="00B11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FD1">
              <w:rPr>
                <w:color w:val="000000"/>
                <w:sz w:val="28"/>
                <w:szCs w:val="28"/>
                <w:shd w:val="clear" w:color="auto" w:fill="FFFFFF"/>
              </w:rPr>
              <w:t> А. Усачёв "Приветствия".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9D2AC6" w:rsidRPr="0055182B" w:rsidRDefault="00B11FD1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11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Наша Маша </w:t>
            </w:r>
            <w:proofErr w:type="spellStart"/>
            <w:r w:rsidRPr="00B11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маленька</w:t>
            </w:r>
            <w:proofErr w:type="spellEnd"/>
            <w:r w:rsidRPr="00B11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…»,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9D2AC6" w:rsidRPr="0055182B" w:rsidRDefault="009137E2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</w:t>
            </w:r>
            <w:r w:rsidR="009D2AC6" w:rsidRPr="0055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9D2AC6" w:rsidRPr="0055182B" w:rsidRDefault="009137E2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зайчика»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Лепка « Колобок»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656" w:type="dxa"/>
          </w:tcPr>
          <w:p w:rsidR="009137E2" w:rsidRDefault="009137E2" w:rsidP="009137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для самого слабого»</w:t>
            </w:r>
          </w:p>
          <w:p w:rsidR="009D2AC6" w:rsidRPr="009137E2" w:rsidRDefault="009137E2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</w:t>
            </w:r>
            <w:proofErr w:type="spellEnd"/>
            <w:r w:rsidRPr="009137E2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91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1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ivi</w:t>
            </w:r>
            <w:proofErr w:type="spellEnd"/>
            <w:r w:rsidRPr="0091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13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1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9137E2">
              <w:rPr>
                <w:rFonts w:ascii="Times New Roman" w:hAnsi="Times New Roman" w:cs="Times New Roman"/>
                <w:sz w:val="28"/>
                <w:szCs w:val="28"/>
              </w:rPr>
              <w:t>/16019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9D2AC6" w:rsidRPr="00B11FD1" w:rsidRDefault="00B11FD1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F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П/и «Беги ко мне»</w:t>
            </w:r>
            <w:r w:rsidR="00336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368E5" w:rsidRPr="006D22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«Раздувайся, мой шар!»</w:t>
            </w:r>
          </w:p>
        </w:tc>
      </w:tr>
    </w:tbl>
    <w:p w:rsidR="009D2AC6" w:rsidRDefault="009D2AC6"/>
    <w:p w:rsidR="009D2AC6" w:rsidRPr="0055182B" w:rsidRDefault="009D2AC6" w:rsidP="009D2AC6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детьми </w:t>
      </w:r>
      <w:r w:rsidRPr="0055182B">
        <w:rPr>
          <w:rFonts w:cs="Times New Roman"/>
          <w:b/>
          <w:color w:val="000000" w:themeColor="text1"/>
          <w:sz w:val="28"/>
          <w:szCs w:val="28"/>
        </w:rPr>
        <w:t>и родителями (удаленно)</w:t>
      </w:r>
    </w:p>
    <w:p w:rsidR="009D2AC6" w:rsidRPr="0055182B" w:rsidRDefault="009D2AC6" w:rsidP="009D2AC6">
      <w:pPr>
        <w:pStyle w:val="20"/>
        <w:shd w:val="clear" w:color="auto" w:fill="auto"/>
        <w:spacing w:after="0" w:line="274" w:lineRule="exact"/>
        <w:jc w:val="center"/>
      </w:pPr>
      <w:r w:rsidRPr="0055182B">
        <w:rPr>
          <w:color w:val="000000" w:themeColor="text1"/>
        </w:rPr>
        <w:t>по теме</w:t>
      </w:r>
      <w:r w:rsidRPr="0055182B">
        <w:rPr>
          <w:color w:val="000000"/>
        </w:rPr>
        <w:t xml:space="preserve">: </w:t>
      </w:r>
      <w:r>
        <w:t xml:space="preserve">« Мой дом – моя Кубань </w:t>
      </w:r>
      <w:r w:rsidRPr="0055182B">
        <w:t>»</w:t>
      </w:r>
      <w:r w:rsidRPr="0055182B">
        <w:rPr>
          <w:rStyle w:val="211pt"/>
          <w:sz w:val="28"/>
          <w:szCs w:val="28"/>
        </w:rPr>
        <w:t xml:space="preserve"> </w:t>
      </w:r>
      <w:r w:rsidR="00E40CD5">
        <w:t>(11</w:t>
      </w:r>
      <w:r w:rsidRPr="0055182B">
        <w:t>.06.2020)</w:t>
      </w:r>
    </w:p>
    <w:p w:rsidR="009D2AC6" w:rsidRDefault="009D2AC6" w:rsidP="009D2AC6">
      <w:pPr>
        <w:jc w:val="center"/>
        <w:rPr>
          <w:rFonts w:ascii="Times New Roman" w:hAnsi="Times New Roman"/>
          <w:b/>
          <w:sz w:val="24"/>
          <w:szCs w:val="24"/>
        </w:rPr>
      </w:pPr>
      <w:r w:rsidRPr="0055182B">
        <w:rPr>
          <w:rFonts w:ascii="Times New Roman" w:hAnsi="Times New Roman"/>
          <w:b/>
          <w:sz w:val="28"/>
          <w:szCs w:val="28"/>
        </w:rPr>
        <w:t>второй группы раннего возраста</w:t>
      </w:r>
      <w:r w:rsidRPr="0055182B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Pr="0055182B">
        <w:rPr>
          <w:rFonts w:ascii="Times New Roman" w:hAnsi="Times New Roman"/>
          <w:b/>
          <w:sz w:val="28"/>
          <w:szCs w:val="28"/>
        </w:rPr>
        <w:t>9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2187"/>
        <w:gridCol w:w="6656"/>
      </w:tblGrid>
      <w:tr w:rsidR="009D2AC6" w:rsidRPr="0055182B" w:rsidTr="00BB1FF1">
        <w:trPr>
          <w:trHeight w:val="558"/>
        </w:trPr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43" w:type="dxa"/>
            <w:gridSpan w:val="2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Виды деятельности с детьми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656" w:type="dxa"/>
          </w:tcPr>
          <w:p w:rsidR="009D2AC6" w:rsidRPr="00A717B1" w:rsidRDefault="00A717B1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 w:rsidR="009D2AC6" w:rsidRPr="00A717B1">
              <w:rPr>
                <w:rFonts w:ascii="Times New Roman" w:hAnsi="Times New Roman" w:cs="Times New Roman"/>
                <w:sz w:val="28"/>
                <w:szCs w:val="28"/>
              </w:rPr>
              <w:t>я гулял с мамой по родному городу»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656" w:type="dxa"/>
          </w:tcPr>
          <w:p w:rsidR="009D2AC6" w:rsidRPr="009D2AC6" w:rsidRDefault="00DF4983" w:rsidP="009D2AC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8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«</w:t>
            </w:r>
            <w:r w:rsidRPr="00DF4983">
              <w:rPr>
                <w:rFonts w:ascii="Times New Roman" w:hAnsi="Times New Roman" w:cs="Times New Roman"/>
                <w:sz w:val="28"/>
                <w:szCs w:val="28"/>
              </w:rPr>
              <w:t>Козлятки и волк»,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4983">
              <w:rPr>
                <w:rFonts w:ascii="Times New Roman" w:hAnsi="Times New Roman" w:cs="Times New Roman"/>
                <w:sz w:val="28"/>
                <w:szCs w:val="28"/>
              </w:rPr>
              <w:t>В. Бианки. «Лис и мышонок»;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656" w:type="dxa"/>
          </w:tcPr>
          <w:p w:rsidR="009D2AC6" w:rsidRPr="003368E5" w:rsidRDefault="003368E5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Михалкова «Моя улица»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40CD5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«Пошёл котик на </w:t>
            </w:r>
            <w:proofErr w:type="spellStart"/>
            <w:r w:rsidRPr="00E40CD5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торжок</w:t>
            </w:r>
            <w:proofErr w:type="spellEnd"/>
            <w:r w:rsidRPr="00E40CD5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…»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56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цветами</w:t>
            </w: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56" w:type="dxa"/>
          </w:tcPr>
          <w:p w:rsidR="009D2AC6" w:rsidRPr="009D2AC6" w:rsidRDefault="009D2AC6" w:rsidP="009D2AC6">
            <w:pPr>
              <w:spacing w:line="20" w:lineRule="atLeast"/>
              <w:ind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рисованию «Ручеёк</w:t>
            </w:r>
            <w:r w:rsidRPr="002775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656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мультфильм, </w:t>
            </w:r>
          </w:p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Презентацию </w:t>
            </w:r>
            <w:proofErr w:type="gramStart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указать ссылку)</w:t>
            </w:r>
          </w:p>
        </w:tc>
        <w:tc>
          <w:tcPr>
            <w:tcW w:w="6656" w:type="dxa"/>
          </w:tcPr>
          <w:p w:rsidR="00A717B1" w:rsidRPr="00A717B1" w:rsidRDefault="00A717B1" w:rsidP="00A717B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«Паровозик из Ромашкова</w:t>
            </w:r>
            <w:r w:rsidRPr="00A71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proofErr w:type="spellStart"/>
              <w:r w:rsidRPr="00A717B1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watch?v=iJBSHedkBok</w:t>
              </w:r>
              <w:proofErr w:type="spellEnd"/>
            </w:hyperlink>
          </w:p>
          <w:p w:rsidR="00A717B1" w:rsidRPr="00A717B1" w:rsidRDefault="00A717B1" w:rsidP="00A717B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71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пасётся на лугу?»</w:t>
            </w:r>
            <w:r w:rsidRPr="00A717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6" w:tgtFrame="_blank" w:history="1">
              <w:r w:rsidRPr="00A717B1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watch?v=fQP1l6VCCPE</w:t>
              </w:r>
            </w:hyperlink>
          </w:p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C6" w:rsidRPr="0055182B" w:rsidTr="00BB1FF1">
        <w:tc>
          <w:tcPr>
            <w:tcW w:w="502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9D2AC6" w:rsidRPr="0055182B" w:rsidRDefault="009D2AC6" w:rsidP="00BB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82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56" w:type="dxa"/>
          </w:tcPr>
          <w:p w:rsidR="009D2AC6" w:rsidRPr="009D2AC6" w:rsidRDefault="009D2AC6" w:rsidP="00BB1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«Лохматый пес</w:t>
            </w:r>
            <w:r w:rsidRPr="00277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2775CC">
              <w:rPr>
                <w:rFonts w:ascii="Times New Roman" w:hAnsi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огороде</w:t>
            </w:r>
            <w:r w:rsidRPr="00277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D2AC6" w:rsidRPr="0055182B" w:rsidRDefault="009D2AC6" w:rsidP="009D2AC6">
      <w:pPr>
        <w:rPr>
          <w:rFonts w:ascii="Times New Roman" w:hAnsi="Times New Roman" w:cs="Times New Roman"/>
          <w:sz w:val="28"/>
          <w:szCs w:val="28"/>
        </w:rPr>
      </w:pPr>
    </w:p>
    <w:p w:rsidR="009D2AC6" w:rsidRDefault="009D2AC6"/>
    <w:sectPr w:rsidR="009D2AC6" w:rsidSect="0059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07"/>
    <w:rsid w:val="000063D3"/>
    <w:rsid w:val="00055FA7"/>
    <w:rsid w:val="000C0786"/>
    <w:rsid w:val="000D5EF4"/>
    <w:rsid w:val="00141912"/>
    <w:rsid w:val="00143107"/>
    <w:rsid w:val="001464A9"/>
    <w:rsid w:val="001C1A0D"/>
    <w:rsid w:val="001C4F37"/>
    <w:rsid w:val="0021794A"/>
    <w:rsid w:val="002C24ED"/>
    <w:rsid w:val="003368E5"/>
    <w:rsid w:val="003A4F51"/>
    <w:rsid w:val="00425178"/>
    <w:rsid w:val="0043037C"/>
    <w:rsid w:val="004358CE"/>
    <w:rsid w:val="00491BA4"/>
    <w:rsid w:val="004B3DCB"/>
    <w:rsid w:val="004E58B5"/>
    <w:rsid w:val="004F149D"/>
    <w:rsid w:val="004F2D4E"/>
    <w:rsid w:val="00560B9B"/>
    <w:rsid w:val="00564D84"/>
    <w:rsid w:val="00594415"/>
    <w:rsid w:val="005A5E0F"/>
    <w:rsid w:val="005D40F4"/>
    <w:rsid w:val="00683E1B"/>
    <w:rsid w:val="006D01FA"/>
    <w:rsid w:val="006D2294"/>
    <w:rsid w:val="006D2FE9"/>
    <w:rsid w:val="0072477F"/>
    <w:rsid w:val="00795A97"/>
    <w:rsid w:val="008642D6"/>
    <w:rsid w:val="009137E2"/>
    <w:rsid w:val="00930DE8"/>
    <w:rsid w:val="00937F07"/>
    <w:rsid w:val="009D2AC6"/>
    <w:rsid w:val="009E6644"/>
    <w:rsid w:val="00A12821"/>
    <w:rsid w:val="00A56D55"/>
    <w:rsid w:val="00A717B1"/>
    <w:rsid w:val="00A95922"/>
    <w:rsid w:val="00A9751B"/>
    <w:rsid w:val="00AC2511"/>
    <w:rsid w:val="00B11FD1"/>
    <w:rsid w:val="00B333C8"/>
    <w:rsid w:val="00B40B40"/>
    <w:rsid w:val="00B848C2"/>
    <w:rsid w:val="00B875EE"/>
    <w:rsid w:val="00BF041C"/>
    <w:rsid w:val="00BF7A06"/>
    <w:rsid w:val="00C03685"/>
    <w:rsid w:val="00C35302"/>
    <w:rsid w:val="00C443C4"/>
    <w:rsid w:val="00C94874"/>
    <w:rsid w:val="00CC4C48"/>
    <w:rsid w:val="00D10350"/>
    <w:rsid w:val="00D50E0B"/>
    <w:rsid w:val="00D8697E"/>
    <w:rsid w:val="00DF4983"/>
    <w:rsid w:val="00E11860"/>
    <w:rsid w:val="00E11F4A"/>
    <w:rsid w:val="00E40CD5"/>
    <w:rsid w:val="00EF01CB"/>
    <w:rsid w:val="00F058C8"/>
    <w:rsid w:val="00F326B3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C6"/>
  </w:style>
  <w:style w:type="paragraph" w:styleId="3">
    <w:name w:val="heading 3"/>
    <w:basedOn w:val="a"/>
    <w:link w:val="30"/>
    <w:uiPriority w:val="9"/>
    <w:qFormat/>
    <w:rsid w:val="00A71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2AC6"/>
    <w:rPr>
      <w:color w:val="0563C1" w:themeColor="hyperlink"/>
      <w:u w:val="single"/>
    </w:rPr>
  </w:style>
  <w:style w:type="paragraph" w:customStyle="1" w:styleId="Standard">
    <w:name w:val="Standard"/>
    <w:rsid w:val="009D2AC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9D2A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AC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Не полужирный"/>
    <w:basedOn w:val="2"/>
    <w:rsid w:val="009D2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D50E0B"/>
    <w:rPr>
      <w:b/>
      <w:bCs/>
    </w:rPr>
  </w:style>
  <w:style w:type="character" w:customStyle="1" w:styleId="c3">
    <w:name w:val="c3"/>
    <w:basedOn w:val="a0"/>
    <w:rsid w:val="00795A97"/>
  </w:style>
  <w:style w:type="character" w:customStyle="1" w:styleId="c7">
    <w:name w:val="c7"/>
    <w:basedOn w:val="a0"/>
    <w:rsid w:val="00795A97"/>
  </w:style>
  <w:style w:type="character" w:customStyle="1" w:styleId="c35">
    <w:name w:val="c35"/>
    <w:basedOn w:val="a0"/>
    <w:rsid w:val="00795A97"/>
  </w:style>
  <w:style w:type="paragraph" w:customStyle="1" w:styleId="c0">
    <w:name w:val="c0"/>
    <w:basedOn w:val="a"/>
    <w:rsid w:val="00BF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F041C"/>
  </w:style>
  <w:style w:type="character" w:customStyle="1" w:styleId="30">
    <w:name w:val="Заголовок 3 Знак"/>
    <w:basedOn w:val="a0"/>
    <w:link w:val="3"/>
    <w:uiPriority w:val="9"/>
    <w:rsid w:val="00A71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3">
    <w:name w:val="c33"/>
    <w:basedOn w:val="a0"/>
    <w:rsid w:val="00A7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QP1l6VCCPE" TargetMode="External"/><Relationship Id="rId5" Type="http://schemas.openxmlformats.org/officeDocument/2006/relationships/hyperlink" Target="https://www.youtube.com/watch?v=iJBSHedkBok" TargetMode="External"/><Relationship Id="rId4" Type="http://schemas.openxmlformats.org/officeDocument/2006/relationships/hyperlink" Target="https://russkaja-skazka.ru/kroshka-enot-multfilm-1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Аделиночка</cp:lastModifiedBy>
  <cp:revision>4</cp:revision>
  <dcterms:created xsi:type="dcterms:W3CDTF">2020-06-08T03:11:00Z</dcterms:created>
  <dcterms:modified xsi:type="dcterms:W3CDTF">2020-06-08T11:55:00Z</dcterms:modified>
</cp:coreProperties>
</file>