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F2" w:rsidRPr="00914011" w:rsidRDefault="00286CF2" w:rsidP="00286CF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91401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План взаимодействия с родителями и детьми (удаленно) </w:t>
      </w:r>
    </w:p>
    <w:p w:rsidR="00286CF2" w:rsidRPr="00914011" w:rsidRDefault="00286CF2" w:rsidP="00286CF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1401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теме</w:t>
      </w:r>
      <w:r w:rsidR="00DA66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Pr="0091401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«Этот День Победы!» </w:t>
      </w:r>
    </w:p>
    <w:p w:rsidR="00286CF2" w:rsidRPr="00914011" w:rsidRDefault="00B70017" w:rsidP="00286C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01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старшей группы № 6</w:t>
      </w:r>
    </w:p>
    <w:p w:rsidR="008144DD" w:rsidRPr="00914011" w:rsidRDefault="00600E0D">
      <w:pPr>
        <w:rPr>
          <w:rFonts w:ascii="Times New Roman" w:hAnsi="Times New Roman" w:cs="Times New Roman"/>
          <w:sz w:val="32"/>
          <w:szCs w:val="32"/>
        </w:rPr>
      </w:pPr>
      <w:r w:rsidRPr="00914011">
        <w:rPr>
          <w:rFonts w:ascii="Times New Roman" w:hAnsi="Times New Roman" w:cs="Times New Roman"/>
          <w:sz w:val="32"/>
          <w:szCs w:val="32"/>
        </w:rPr>
        <w:tab/>
      </w:r>
      <w:r w:rsidR="008144DD" w:rsidRPr="00914011">
        <w:rPr>
          <w:rFonts w:ascii="Times New Roman" w:hAnsi="Times New Roman" w:cs="Times New Roman"/>
          <w:sz w:val="32"/>
          <w:szCs w:val="32"/>
        </w:rPr>
        <w:t xml:space="preserve">Уважаемые родители! </w:t>
      </w:r>
      <w:r w:rsidRPr="00914011">
        <w:rPr>
          <w:rFonts w:ascii="Times New Roman" w:hAnsi="Times New Roman" w:cs="Times New Roman"/>
          <w:sz w:val="32"/>
          <w:szCs w:val="32"/>
        </w:rPr>
        <w:t>В</w:t>
      </w:r>
      <w:r w:rsidR="008144DD" w:rsidRPr="00914011">
        <w:rPr>
          <w:rFonts w:ascii="Times New Roman" w:hAnsi="Times New Roman" w:cs="Times New Roman"/>
          <w:sz w:val="32"/>
          <w:szCs w:val="32"/>
        </w:rPr>
        <w:t xml:space="preserve"> период карантина и в преддверии праздника Дня Победы мы предлагаем вам </w:t>
      </w:r>
      <w:r w:rsidRPr="00914011">
        <w:rPr>
          <w:rFonts w:ascii="Times New Roman" w:hAnsi="Times New Roman" w:cs="Times New Roman"/>
          <w:sz w:val="32"/>
          <w:szCs w:val="32"/>
        </w:rPr>
        <w:t xml:space="preserve">подборку материалов для взаимодействия </w:t>
      </w:r>
      <w:r w:rsidR="008144DD" w:rsidRPr="00914011">
        <w:rPr>
          <w:rFonts w:ascii="Times New Roman" w:hAnsi="Times New Roman" w:cs="Times New Roman"/>
          <w:sz w:val="32"/>
          <w:szCs w:val="32"/>
        </w:rPr>
        <w:t>с детьми.</w:t>
      </w: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8144DD" w:rsidTr="002C51E0">
        <w:tc>
          <w:tcPr>
            <w:tcW w:w="10172" w:type="dxa"/>
          </w:tcPr>
          <w:bookmarkEnd w:id="0"/>
          <w:p w:rsidR="008144DD" w:rsidRPr="004334ED" w:rsidRDefault="00814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Посмо</w:t>
            </w:r>
            <w:r w:rsidR="00377B4C" w:rsidRPr="004334ED">
              <w:rPr>
                <w:rFonts w:ascii="Times New Roman" w:hAnsi="Times New Roman" w:cs="Times New Roman"/>
                <w:sz w:val="32"/>
                <w:szCs w:val="32"/>
              </w:rPr>
              <w:t>трите</w:t>
            </w: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 мультфильмы: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«Теплый хлеб» (1973г.) — философская история по мотивам сказки Константина Паустовского.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«Василек» (1973г.) — история о мальчике Васильке, который ищет своего пропавшего на войне дедушку.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«Легенда о старом маяке» (1976г.) — приключения ребят, которые помогают зажечь маяк, чтобы советские корабли вошли в бухту и разгромили немцев.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-«Партизанская снегурочка» (1981г.) — мультфильм посвящен всем детям, которым пришлось жить в самые голодные и страшные годы войны.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«Солдатская сказка» (1983г.) — история фронтовика Петра и жука-носорога, который стал ему настоящим боевым товарищем.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- «Солдатская лампа» (1984г.) — рассказ о мальчике Глебе, его дедушке и солдатской </w:t>
            </w:r>
            <w:proofErr w:type="spellStart"/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лампе-коптелке</w:t>
            </w:r>
            <w:proofErr w:type="spellEnd"/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, сделанной из патрона.</w:t>
            </w:r>
            <w:proofErr w:type="gramEnd"/>
          </w:p>
          <w:p w:rsidR="008144DD" w:rsidRDefault="0081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DD" w:rsidTr="002C51E0">
        <w:tc>
          <w:tcPr>
            <w:tcW w:w="10172" w:type="dxa"/>
          </w:tcPr>
          <w:p w:rsidR="008144DD" w:rsidRDefault="0037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  <w:r w:rsidR="00AE550F"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 презентации</w:t>
            </w:r>
            <w:r w:rsidR="00AE5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550F" w:rsidRDefault="00B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«Детям о войне»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1D7D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https://www.youtube.com/watch?v=gQaj-CW-tjk</w:t>
              </w:r>
            </w:hyperlink>
          </w:p>
          <w:p w:rsidR="00B27F15" w:rsidRDefault="003D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«Блокадный дневник Тани Савичевой»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1D7D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https://www.youtube.com/watch?v=GfaW59j0dMw</w:t>
              </w:r>
            </w:hyperlink>
          </w:p>
          <w:p w:rsidR="003D04BA" w:rsidRDefault="003D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«Украденное 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1D7D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https://www.youtube.com/watch?v=objWSLJ1AG0</w:t>
              </w:r>
            </w:hyperlink>
          </w:p>
          <w:p w:rsidR="003D04BA" w:rsidRPr="004334ED" w:rsidRDefault="003D0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«Дети – герои ВОВ» </w:t>
            </w:r>
          </w:p>
          <w:p w:rsidR="00AE550F" w:rsidRDefault="00F4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70017" w:rsidRPr="00A67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12043519516090098694&amp;text=видео%20для%20детей%206%20лет%20о%20детях-героях%20вов&amp;path=wizard&amp;parent-reqid=1587656091031541-306869762730699335200243-prestable-app-host-sas-web-yp-196&amp;redircnt=1587656101.1</w:t>
              </w:r>
            </w:hyperlink>
          </w:p>
          <w:p w:rsidR="00B70017" w:rsidRDefault="00B70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50F" w:rsidRDefault="00AE5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DD" w:rsidTr="002C51E0">
        <w:trPr>
          <w:trHeight w:val="1908"/>
        </w:trPr>
        <w:tc>
          <w:tcPr>
            <w:tcW w:w="10172" w:type="dxa"/>
          </w:tcPr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Почитайте рассказы: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-Е. Благинина « Шинель»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-А. Твардовский «Рассказ танкиста»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- «Василий Тёркин» (отрывок), «Гармонь»;      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А. Митяев «мешок овсянки»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-С. </w:t>
            </w:r>
            <w:proofErr w:type="spellStart"/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Баруздин</w:t>
            </w:r>
            <w:proofErr w:type="spellEnd"/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 «Шел по улице солдат»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«На Красной площади парад»</w:t>
            </w:r>
          </w:p>
          <w:p w:rsidR="00377B4C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 -Л. Кассиль «Памятник Советскому солдату»</w:t>
            </w:r>
          </w:p>
        </w:tc>
      </w:tr>
      <w:tr w:rsidR="005F7CAE" w:rsidTr="002C51E0">
        <w:trPr>
          <w:trHeight w:val="677"/>
        </w:trPr>
        <w:tc>
          <w:tcPr>
            <w:tcW w:w="10172" w:type="dxa"/>
          </w:tcPr>
          <w:p w:rsidR="005F7CAE" w:rsidRPr="004334ED" w:rsidRDefault="005F7C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Почитайте  стихи: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  М. Исаковского «Навек запомни»;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  С. Михалков «День Победы», «Победой кончилась война»;</w:t>
            </w:r>
          </w:p>
          <w:p w:rsidR="005F7CAE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  Г. Воронько «Два брата»;</w:t>
            </w:r>
          </w:p>
        </w:tc>
      </w:tr>
      <w:tr w:rsidR="005F7CAE" w:rsidTr="002C51E0">
        <w:trPr>
          <w:trHeight w:val="1891"/>
        </w:trPr>
        <w:tc>
          <w:tcPr>
            <w:tcW w:w="10172" w:type="dxa"/>
          </w:tcPr>
          <w:p w:rsidR="005F7CAE" w:rsidRPr="004334ED" w:rsidRDefault="005F7C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Заучите наизусть: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  Т. Белозёров «День Победы»;</w:t>
            </w:r>
          </w:p>
          <w:p w:rsidR="00B70017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 М. Вадимов «Ещё тогда нас не было на свете»;</w:t>
            </w:r>
          </w:p>
          <w:p w:rsidR="005F7CAE" w:rsidRPr="004334ED" w:rsidRDefault="00B70017" w:rsidP="00B700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-   Н. Найдёнова «Пусть будет мир» и др.</w:t>
            </w:r>
          </w:p>
        </w:tc>
      </w:tr>
      <w:tr w:rsidR="008144DD" w:rsidTr="002C51E0">
        <w:tc>
          <w:tcPr>
            <w:tcW w:w="10172" w:type="dxa"/>
          </w:tcPr>
          <w:p w:rsidR="008144DD" w:rsidRPr="004334ED" w:rsidRDefault="00377B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Послушайте</w:t>
            </w:r>
            <w:r w:rsidR="00AE550F"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 музыкальные произведения:</w:t>
            </w:r>
          </w:p>
          <w:p w:rsidR="00AE550F" w:rsidRPr="004334ED" w:rsidRDefault="004334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«Священная война», «День победы», «В лесу прифронтовом», «Поклонимся великим тем годам». « </w:t>
            </w:r>
            <w:proofErr w:type="gramStart"/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Священная война» «День Победы» марш «Прощание славянки» «В землянке» «Журавли» «Темная ночь» «Катюша» «Смуглянка»</w:t>
            </w:r>
            <w:proofErr w:type="gramEnd"/>
          </w:p>
        </w:tc>
      </w:tr>
      <w:tr w:rsidR="008144DD" w:rsidTr="002C51E0">
        <w:tc>
          <w:tcPr>
            <w:tcW w:w="10172" w:type="dxa"/>
          </w:tcPr>
          <w:p w:rsidR="00B6520E" w:rsidRPr="004334ED" w:rsidRDefault="00377B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  <w:r w:rsidR="00B6520E"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 фильмы:</w:t>
            </w:r>
          </w:p>
          <w:p w:rsidR="00B6520E" w:rsidRPr="004334ED" w:rsidRDefault="00B652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«Сын полка»</w:t>
            </w:r>
          </w:p>
          <w:p w:rsidR="00B6520E" w:rsidRPr="004334ED" w:rsidRDefault="00B652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«Мой добрый папа»</w:t>
            </w:r>
          </w:p>
          <w:p w:rsidR="00B6520E" w:rsidRPr="004334ED" w:rsidRDefault="00B652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«Василёк Трубачёв и его товарищи»</w:t>
            </w:r>
          </w:p>
          <w:p w:rsidR="00B6520E" w:rsidRDefault="00B6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«Орлёнок»</w:t>
            </w:r>
          </w:p>
        </w:tc>
      </w:tr>
      <w:tr w:rsidR="008144DD" w:rsidTr="004334ED">
        <w:trPr>
          <w:trHeight w:val="1853"/>
        </w:trPr>
        <w:tc>
          <w:tcPr>
            <w:tcW w:w="10172" w:type="dxa"/>
          </w:tcPr>
          <w:p w:rsidR="008144DD" w:rsidRPr="004334ED" w:rsidRDefault="00377B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Полепите из пластилина или солёного теста:</w:t>
            </w:r>
          </w:p>
          <w:p w:rsidR="004334ED" w:rsidRPr="004334ED" w:rsidRDefault="004334ED" w:rsidP="004334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«Танк» </w:t>
            </w:r>
          </w:p>
          <w:p w:rsidR="004334ED" w:rsidRPr="004334ED" w:rsidRDefault="004334ED" w:rsidP="004334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«Самолёт» </w:t>
            </w:r>
          </w:p>
          <w:p w:rsidR="004334ED" w:rsidRPr="004334ED" w:rsidRDefault="004334ED" w:rsidP="004334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«Солдат» </w:t>
            </w:r>
          </w:p>
          <w:p w:rsidR="009E2788" w:rsidRPr="004334ED" w:rsidRDefault="004334ED" w:rsidP="004334ED">
            <w:pPr>
              <w:rPr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«Открытка ко Дню Победы» (</w:t>
            </w:r>
            <w:proofErr w:type="spellStart"/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пластелинография</w:t>
            </w:r>
            <w:proofErr w:type="spellEnd"/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8144DD" w:rsidTr="004334ED">
        <w:trPr>
          <w:trHeight w:val="1601"/>
        </w:trPr>
        <w:tc>
          <w:tcPr>
            <w:tcW w:w="10172" w:type="dxa"/>
          </w:tcPr>
          <w:p w:rsidR="008144DD" w:rsidRPr="004334ED" w:rsidRDefault="00377B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 xml:space="preserve">Сделайте </w:t>
            </w:r>
            <w:r w:rsidR="00B6520E" w:rsidRPr="004334ED">
              <w:rPr>
                <w:rFonts w:ascii="Times New Roman" w:hAnsi="Times New Roman" w:cs="Times New Roman"/>
                <w:sz w:val="32"/>
                <w:szCs w:val="32"/>
              </w:rPr>
              <w:t>оригами</w:t>
            </w:r>
            <w:r w:rsidRPr="004334E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E2788" w:rsidRPr="002C51E0" w:rsidRDefault="00B63A21">
            <w:r w:rsidRPr="00914011">
              <w:rPr>
                <w:rFonts w:ascii="Times New Roman" w:hAnsi="Times New Roman" w:cs="Times New Roman"/>
                <w:sz w:val="32"/>
                <w:szCs w:val="32"/>
              </w:rPr>
              <w:t>«Солдат»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https://yandex.ru/video/search?text=видео%20оригами%20для%20детей%20солдат</w:t>
              </w:r>
            </w:hyperlink>
          </w:p>
        </w:tc>
      </w:tr>
      <w:tr w:rsidR="008144DD" w:rsidTr="00914011">
        <w:trPr>
          <w:trHeight w:val="1905"/>
        </w:trPr>
        <w:tc>
          <w:tcPr>
            <w:tcW w:w="10172" w:type="dxa"/>
            <w:tcBorders>
              <w:bottom w:val="single" w:sz="4" w:space="0" w:color="auto"/>
            </w:tcBorders>
          </w:tcPr>
          <w:p w:rsidR="00B6520E" w:rsidRPr="00914011" w:rsidRDefault="00377B4C" w:rsidP="005F7C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401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Порисуйте:</w:t>
            </w:r>
          </w:p>
          <w:p w:rsidR="004334ED" w:rsidRPr="00914011" w:rsidRDefault="004334ED" w:rsidP="004334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4011">
              <w:rPr>
                <w:rFonts w:ascii="Times New Roman" w:hAnsi="Times New Roman" w:cs="Times New Roman"/>
                <w:sz w:val="32"/>
                <w:szCs w:val="32"/>
              </w:rPr>
              <w:t>«Праздничный салют»</w:t>
            </w:r>
          </w:p>
          <w:p w:rsidR="004334ED" w:rsidRPr="00914011" w:rsidRDefault="004334ED" w:rsidP="004334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4011">
              <w:rPr>
                <w:rFonts w:ascii="Times New Roman" w:hAnsi="Times New Roman" w:cs="Times New Roman"/>
                <w:sz w:val="32"/>
                <w:szCs w:val="32"/>
              </w:rPr>
              <w:t xml:space="preserve">«Вечный огонь» </w:t>
            </w:r>
          </w:p>
          <w:p w:rsidR="004334ED" w:rsidRPr="00914011" w:rsidRDefault="004334ED" w:rsidP="004334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4011">
              <w:rPr>
                <w:rFonts w:ascii="Times New Roman" w:hAnsi="Times New Roman" w:cs="Times New Roman"/>
                <w:sz w:val="32"/>
                <w:szCs w:val="32"/>
              </w:rPr>
              <w:t xml:space="preserve">«Открытка ко Дню Победы» </w:t>
            </w:r>
          </w:p>
          <w:p w:rsidR="00B63A21" w:rsidRDefault="00B63A2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788" w:rsidTr="002C51E0">
        <w:trPr>
          <w:trHeight w:val="1596"/>
        </w:trPr>
        <w:tc>
          <w:tcPr>
            <w:tcW w:w="10172" w:type="dxa"/>
            <w:tcBorders>
              <w:bottom w:val="single" w:sz="4" w:space="0" w:color="auto"/>
            </w:tcBorders>
          </w:tcPr>
          <w:p w:rsidR="009E2788" w:rsidRPr="00914011" w:rsidRDefault="009E2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4011">
              <w:rPr>
                <w:rFonts w:ascii="Times New Roman" w:hAnsi="Times New Roman" w:cs="Times New Roman"/>
                <w:sz w:val="32"/>
                <w:szCs w:val="32"/>
              </w:rPr>
              <w:t>Сделайте открытку для ветерана:</w:t>
            </w:r>
          </w:p>
          <w:p w:rsidR="009E2788" w:rsidRDefault="009E278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11">
              <w:rPr>
                <w:rFonts w:ascii="Times New Roman" w:hAnsi="Times New Roman" w:cs="Times New Roman"/>
                <w:sz w:val="32"/>
                <w:szCs w:val="32"/>
              </w:rPr>
              <w:t>«Открытка самолёт»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1D7D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https://yandex.ru/video/preview/?filmId=11024639917709319339&amp;text=видео+аппликациидля+детей+самолёта+и+танка</w:t>
              </w:r>
            </w:hyperlink>
          </w:p>
          <w:p w:rsidR="009E2788" w:rsidRDefault="009E278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788" w:rsidTr="002C51E0">
        <w:trPr>
          <w:trHeight w:val="1212"/>
        </w:trPr>
        <w:tc>
          <w:tcPr>
            <w:tcW w:w="10172" w:type="dxa"/>
            <w:tcBorders>
              <w:top w:val="single" w:sz="4" w:space="0" w:color="auto"/>
            </w:tcBorders>
          </w:tcPr>
          <w:p w:rsidR="009E2788" w:rsidRPr="00914011" w:rsidRDefault="009E2788" w:rsidP="005F7C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4011">
              <w:rPr>
                <w:rFonts w:ascii="Times New Roman" w:hAnsi="Times New Roman" w:cs="Times New Roman"/>
                <w:sz w:val="32"/>
                <w:szCs w:val="32"/>
              </w:rPr>
              <w:t>Сделайте аппликацию:</w:t>
            </w:r>
          </w:p>
          <w:p w:rsidR="009E2788" w:rsidRDefault="004334ED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11">
              <w:rPr>
                <w:rFonts w:ascii="Times New Roman" w:hAnsi="Times New Roman" w:cs="Times New Roman"/>
                <w:sz w:val="32"/>
                <w:szCs w:val="32"/>
              </w:rPr>
              <w:t>"Георгиевская ленточка"</w:t>
            </w:r>
          </w:p>
        </w:tc>
      </w:tr>
    </w:tbl>
    <w:p w:rsidR="008144DD" w:rsidRPr="008144DD" w:rsidRDefault="008144DD">
      <w:pPr>
        <w:rPr>
          <w:rFonts w:ascii="Times New Roman" w:hAnsi="Times New Roman" w:cs="Times New Roman"/>
          <w:sz w:val="28"/>
          <w:szCs w:val="28"/>
        </w:rPr>
      </w:pPr>
    </w:p>
    <w:sectPr w:rsidR="008144DD" w:rsidRPr="008144DD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8144DD"/>
    <w:rsid w:val="00286CF2"/>
    <w:rsid w:val="002C51E0"/>
    <w:rsid w:val="00377B4C"/>
    <w:rsid w:val="003D04BA"/>
    <w:rsid w:val="004334ED"/>
    <w:rsid w:val="005F7CAE"/>
    <w:rsid w:val="00600E0D"/>
    <w:rsid w:val="006B087B"/>
    <w:rsid w:val="008144DD"/>
    <w:rsid w:val="008C7B56"/>
    <w:rsid w:val="00914011"/>
    <w:rsid w:val="009278AB"/>
    <w:rsid w:val="009E2788"/>
    <w:rsid w:val="00AE550F"/>
    <w:rsid w:val="00B27F15"/>
    <w:rsid w:val="00B63A21"/>
    <w:rsid w:val="00B6520E"/>
    <w:rsid w:val="00B671EC"/>
    <w:rsid w:val="00B70017"/>
    <w:rsid w:val="00C15BDD"/>
    <w:rsid w:val="00CA5EF4"/>
    <w:rsid w:val="00D801AB"/>
    <w:rsid w:val="00DA66FD"/>
    <w:rsid w:val="00F4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F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3A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2%D0%B8%D0%B4%D0%B5%D0%BE%20%D0%BE%D1%80%D0%B8%D0%B3%D0%B0%D0%BC%D0%B8%20%D0%B4%D0%BB%D1%8F%20%D0%B4%D0%B5%D1%82%D0%B5%D0%B9%20%D1%81%D0%BE%D0%BB%D0%B4%D0%B0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2043519516090098694&amp;text=&#1074;&#1080;&#1076;&#1077;&#1086;%20&#1076;&#1083;&#1103;%20&#1076;&#1077;&#1090;&#1077;&#1081;%206%20&#1083;&#1077;&#1090;%20&#1086;%20&#1076;&#1077;&#1090;&#1103;&#1093;-&#1075;&#1077;&#1088;&#1086;&#1103;&#1093;%20&#1074;&#1086;&#1074;&amp;path=wizard&amp;parent-reqid=1587656091031541-306869762730699335200243-prestable-app-host-sas-web-yp-196&amp;redircnt=1587656101.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bjWSLJ1AG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faW59j0dM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Qaj-CW-tjk" TargetMode="External"/><Relationship Id="rId9" Type="http://schemas.openxmlformats.org/officeDocument/2006/relationships/hyperlink" Target="https://yandex.ru/video/preview/?filmId=11024639917709319339&amp;text=&#1074;&#1080;&#1076;&#1077;&#1086;+&#1072;&#1087;&#1087;&#1083;&#1080;&#1082;&#1072;&#1094;&#1080;&#1080;&#1076;&#1083;&#1103;+&#1076;&#1077;&#1090;&#1077;&#1081;+&#1089;&#1072;&#1084;&#1086;&#1083;&#1105;&#1090;&#1072;+&#1080;+&#1090;&#1072;&#1085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Аделиночка</cp:lastModifiedBy>
  <cp:revision>7</cp:revision>
  <dcterms:created xsi:type="dcterms:W3CDTF">2020-04-23T14:27:00Z</dcterms:created>
  <dcterms:modified xsi:type="dcterms:W3CDTF">2020-05-22T09:08:00Z</dcterms:modified>
</cp:coreProperties>
</file>