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FE4D67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FE4D67">
        <w:rPr>
          <w:rFonts w:cs="Times New Roman"/>
          <w:b/>
          <w:color w:val="000000" w:themeColor="text1"/>
          <w:sz w:val="32"/>
          <w:szCs w:val="32"/>
        </w:rPr>
        <w:t>п</w:t>
      </w:r>
      <w:r w:rsidR="00225119">
        <w:rPr>
          <w:rFonts w:cs="Times New Roman"/>
          <w:b/>
          <w:color w:val="000000" w:themeColor="text1"/>
          <w:sz w:val="32"/>
          <w:szCs w:val="32"/>
        </w:rPr>
        <w:t>о теме</w:t>
      </w:r>
      <w:r>
        <w:rPr>
          <w:rFonts w:cs="Times New Roman"/>
          <w:b/>
          <w:color w:val="000000"/>
          <w:sz w:val="32"/>
          <w:szCs w:val="32"/>
        </w:rPr>
        <w:t>:</w:t>
      </w:r>
      <w:r w:rsidR="00DC28DB">
        <w:rPr>
          <w:rFonts w:cs="Times New Roman"/>
          <w:b/>
          <w:color w:val="000000"/>
          <w:sz w:val="32"/>
          <w:szCs w:val="32"/>
        </w:rPr>
        <w:t xml:space="preserve"> </w:t>
      </w:r>
      <w:r w:rsidR="00225119" w:rsidRPr="00225119">
        <w:rPr>
          <w:rFonts w:cs="Times New Roman"/>
          <w:b/>
          <w:sz w:val="32"/>
          <w:szCs w:val="32"/>
        </w:rPr>
        <w:t>«</w:t>
      </w:r>
      <w:r w:rsidR="005C2D02" w:rsidRPr="005C2D02">
        <w:rPr>
          <w:rFonts w:cs="Times New Roman"/>
          <w:b/>
          <w:sz w:val="32"/>
          <w:szCs w:val="32"/>
        </w:rPr>
        <w:t>Солнце, воздух и вода наши лучшие друзья</w:t>
      </w:r>
      <w:r w:rsidR="006B0A2B" w:rsidRPr="006B0A2B">
        <w:rPr>
          <w:rFonts w:cs="Times New Roman"/>
          <w:b/>
          <w:sz w:val="32"/>
          <w:szCs w:val="32"/>
          <w:lang w:val="uk-UA"/>
        </w:rPr>
        <w:t>»</w:t>
      </w:r>
      <w:r w:rsidR="00CF3787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5C2D02">
        <w:rPr>
          <w:rFonts w:cs="Times New Roman"/>
          <w:b/>
          <w:sz w:val="32"/>
          <w:szCs w:val="32"/>
        </w:rPr>
        <w:t>15</w:t>
      </w:r>
      <w:r w:rsidR="00CF3787">
        <w:rPr>
          <w:rFonts w:cs="Times New Roman"/>
          <w:b/>
          <w:sz w:val="32"/>
          <w:szCs w:val="32"/>
        </w:rPr>
        <w:t>.06</w:t>
      </w:r>
      <w:r w:rsidRPr="00225119">
        <w:rPr>
          <w:rFonts w:cs="Times New Roman"/>
          <w:b/>
          <w:sz w:val="32"/>
          <w:szCs w:val="32"/>
        </w:rPr>
        <w:t>.-</w:t>
      </w:r>
      <w:r w:rsidR="005C2D02">
        <w:rPr>
          <w:rFonts w:cs="Times New Roman"/>
          <w:b/>
          <w:sz w:val="32"/>
          <w:szCs w:val="32"/>
        </w:rPr>
        <w:t>19</w:t>
      </w:r>
      <w:r w:rsidR="00CF3787">
        <w:rPr>
          <w:rFonts w:cs="Times New Roman"/>
          <w:b/>
          <w:sz w:val="32"/>
          <w:szCs w:val="32"/>
        </w:rPr>
        <w:t>.06</w:t>
      </w:r>
      <w:r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FE4D67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старшей</w:t>
      </w:r>
      <w:r w:rsidR="00074431"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 w:rsidR="00074431"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 w:rsidR="00074431"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5F18EE" w:rsidRDefault="005F18EE" w:rsidP="005F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  <w:t>«Неаполитанская песенка». Музыка П. Чайковского</w:t>
            </w:r>
          </w:p>
          <w:p w:rsidR="00A226A6" w:rsidRDefault="006C5DBF" w:rsidP="005F18EE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 w:bidi="hi-IN"/>
              </w:rPr>
            </w:pPr>
            <w:r w:rsidRPr="006C5DBF">
              <w:rPr>
                <w:rFonts w:ascii="Times New Roman" w:eastAsiaTheme="minorHAnsi" w:hAnsi="Times New Roman"/>
                <w:sz w:val="28"/>
                <w:szCs w:val="28"/>
                <w:lang w:eastAsia="en-US" w:bidi="hi-IN"/>
              </w:rPr>
              <w:t>https://youtu.be/-Q94zeDqoXI</w:t>
            </w:r>
          </w:p>
          <w:p w:rsidR="007F4502" w:rsidRDefault="005F18EE" w:rsidP="005F18EE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 w:bidi="hi-IN"/>
              </w:rPr>
              <w:t>«Лисичка поранила лапу». Музыка В. Гаврилина</w:t>
            </w:r>
          </w:p>
          <w:p w:rsidR="00A226A6" w:rsidRPr="00267725" w:rsidRDefault="00547D17" w:rsidP="005F18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47D17">
              <w:rPr>
                <w:rFonts w:ascii="Times New Roman" w:hAnsi="Times New Roman"/>
                <w:sz w:val="28"/>
                <w:szCs w:val="28"/>
              </w:rPr>
              <w:t>https://youtu.be/pu6aiaG_hHA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A226A6" w:rsidRDefault="00A226A6" w:rsidP="00A226A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Пение знакомых песен по желанию детей</w:t>
            </w:r>
          </w:p>
          <w:p w:rsidR="00BE3BFE" w:rsidRDefault="00F42312" w:rsidP="00A226A6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Логопедические песни. </w:t>
            </w:r>
            <w:r w:rsidRPr="00F42312">
              <w:rPr>
                <w:rFonts w:ascii="Times New Roman" w:eastAsiaTheme="minorHAnsi" w:hAnsi="Times New Roman"/>
                <w:sz w:val="28"/>
                <w:szCs w:val="28"/>
              </w:rPr>
              <w:t>https://youtu.be/zN5czDUFxqY</w:t>
            </w:r>
          </w:p>
          <w:p w:rsidR="00074431" w:rsidRDefault="00A226A6" w:rsidP="00A226A6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4F05">
              <w:rPr>
                <w:rFonts w:ascii="Times New Roman" w:hAnsi="Times New Roman"/>
                <w:sz w:val="28"/>
                <w:szCs w:val="28"/>
                <w:lang w:val="uk-UA"/>
              </w:rPr>
              <w:t>«Песенка друзей» муз. В. Герчик,</w:t>
            </w:r>
          </w:p>
          <w:p w:rsidR="007F4502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«Если добрый ты,</w:t>
            </w:r>
            <w:r w:rsidR="005F18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муз. Б. Савельева, сл.. М. Пляцковского</w:t>
            </w:r>
          </w:p>
          <w:p w:rsidR="007B1C97" w:rsidRDefault="0026772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«Песня про кузнечика» В. Шаинский,</w:t>
            </w:r>
          </w:p>
          <w:p w:rsidR="0026772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«Улыбка» В. Шаинский,</w:t>
            </w:r>
          </w:p>
          <w:p w:rsidR="000F4F0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5C2D02" w:rsidRDefault="005C2D02" w:rsidP="005C2D02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 w:rsidR="003F026D">
              <w:rPr>
                <w:rFonts w:ascii="Times New Roman" w:eastAsiaTheme="minorHAnsi" w:hAnsi="Times New Roman"/>
                <w:sz w:val="28"/>
                <w:szCs w:val="28"/>
              </w:rPr>
              <w:t>Веселая разминка</w:t>
            </w:r>
            <w:r w:rsidR="0059290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</w:p>
          <w:p w:rsidR="00A226A6" w:rsidRPr="00542170" w:rsidRDefault="00592901" w:rsidP="0054217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2901">
              <w:rPr>
                <w:rFonts w:ascii="Times New Roman" w:eastAsiaTheme="minorHAnsi" w:hAnsi="Times New Roman"/>
                <w:sz w:val="28"/>
                <w:szCs w:val="28"/>
              </w:rPr>
              <w:t>https://youtu.be/mhT6IiCL4vM</w:t>
            </w:r>
          </w:p>
          <w:p w:rsidR="005C2D02" w:rsidRDefault="00A226A6" w:rsidP="005C2D02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C2D02">
              <w:rPr>
                <w:rFonts w:ascii="Times New Roman" w:eastAsiaTheme="minorHAnsi" w:hAnsi="Times New Roman"/>
                <w:sz w:val="28"/>
                <w:szCs w:val="28"/>
              </w:rPr>
              <w:t>«Ну и до свидания». Музыка И. Штрауса</w:t>
            </w:r>
          </w:p>
          <w:p w:rsidR="00A575B6" w:rsidRDefault="00A575B6" w:rsidP="005C2D02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575B6">
              <w:rPr>
                <w:rFonts w:ascii="Times New Roman" w:eastAsiaTheme="minorHAnsi" w:hAnsi="Times New Roman"/>
                <w:sz w:val="28"/>
                <w:szCs w:val="28"/>
              </w:rPr>
              <w:t>https://youtu.be/Vi2dyobmmt0</w:t>
            </w:r>
          </w:p>
          <w:p w:rsidR="005C2D02" w:rsidRDefault="005C2D02" w:rsidP="005C2D02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«Веселые дети». Литовская народная мелодия</w:t>
            </w:r>
          </w:p>
          <w:p w:rsidR="000F4F05" w:rsidRPr="00542170" w:rsidRDefault="00E75533" w:rsidP="00542170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5533">
              <w:rPr>
                <w:rFonts w:ascii="Times New Roman" w:eastAsiaTheme="minorHAnsi" w:hAnsi="Times New Roman"/>
                <w:sz w:val="28"/>
                <w:szCs w:val="28"/>
              </w:rPr>
              <w:t>https://youtu.be/2LChbPVNEpg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0F4F05" w:rsidRPr="005F18EE" w:rsidRDefault="000F4F05" w:rsidP="002677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267725" w:rsidRDefault="000F4F05" w:rsidP="0026772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Муз.-дидак. игра </w:t>
            </w:r>
            <w:r w:rsidR="004B4500" w:rsidRPr="004B4500">
              <w:rPr>
                <w:rFonts w:ascii="Times New Roman" w:hAnsi="Times New Roman"/>
                <w:sz w:val="28"/>
                <w:szCs w:val="28"/>
                <w:lang w:val="uk-UA"/>
              </w:rPr>
              <w:t>https://youtu.be/bLDsV3uhGk4</w:t>
            </w:r>
          </w:p>
          <w:p w:rsidR="00CA2674" w:rsidRDefault="00CA2674" w:rsidP="00267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002388"/>
    <w:rsid w:val="00015811"/>
    <w:rsid w:val="000202C8"/>
    <w:rsid w:val="00074431"/>
    <w:rsid w:val="000B1AE1"/>
    <w:rsid w:val="000F4F05"/>
    <w:rsid w:val="00171D82"/>
    <w:rsid w:val="00225119"/>
    <w:rsid w:val="00227BDF"/>
    <w:rsid w:val="002445A9"/>
    <w:rsid w:val="00267725"/>
    <w:rsid w:val="00277A6F"/>
    <w:rsid w:val="002B5D10"/>
    <w:rsid w:val="00300520"/>
    <w:rsid w:val="0034473D"/>
    <w:rsid w:val="003720F1"/>
    <w:rsid w:val="0037294C"/>
    <w:rsid w:val="00374879"/>
    <w:rsid w:val="00383581"/>
    <w:rsid w:val="003E43B3"/>
    <w:rsid w:val="003F026D"/>
    <w:rsid w:val="004132B7"/>
    <w:rsid w:val="004404F6"/>
    <w:rsid w:val="0044252B"/>
    <w:rsid w:val="00452690"/>
    <w:rsid w:val="0045318D"/>
    <w:rsid w:val="004735E3"/>
    <w:rsid w:val="00475001"/>
    <w:rsid w:val="004B4500"/>
    <w:rsid w:val="00512600"/>
    <w:rsid w:val="00516171"/>
    <w:rsid w:val="00542170"/>
    <w:rsid w:val="00547D17"/>
    <w:rsid w:val="00585721"/>
    <w:rsid w:val="00592901"/>
    <w:rsid w:val="005C2D02"/>
    <w:rsid w:val="005E40F8"/>
    <w:rsid w:val="005F18EE"/>
    <w:rsid w:val="006100BC"/>
    <w:rsid w:val="006116D3"/>
    <w:rsid w:val="00623A2E"/>
    <w:rsid w:val="00637265"/>
    <w:rsid w:val="0068698D"/>
    <w:rsid w:val="006B0A2B"/>
    <w:rsid w:val="006C5DBF"/>
    <w:rsid w:val="006D0C57"/>
    <w:rsid w:val="00715990"/>
    <w:rsid w:val="00777990"/>
    <w:rsid w:val="00781316"/>
    <w:rsid w:val="00795AC9"/>
    <w:rsid w:val="007B1C97"/>
    <w:rsid w:val="007F4502"/>
    <w:rsid w:val="008714F7"/>
    <w:rsid w:val="008A1575"/>
    <w:rsid w:val="008B071D"/>
    <w:rsid w:val="008B4722"/>
    <w:rsid w:val="008D7276"/>
    <w:rsid w:val="00A226A6"/>
    <w:rsid w:val="00A32CD2"/>
    <w:rsid w:val="00A575B6"/>
    <w:rsid w:val="00A73BC7"/>
    <w:rsid w:val="00AB3311"/>
    <w:rsid w:val="00AC0101"/>
    <w:rsid w:val="00B17060"/>
    <w:rsid w:val="00B21A93"/>
    <w:rsid w:val="00B52171"/>
    <w:rsid w:val="00B82265"/>
    <w:rsid w:val="00BB36BE"/>
    <w:rsid w:val="00BE3BFE"/>
    <w:rsid w:val="00BF7B95"/>
    <w:rsid w:val="00CA2674"/>
    <w:rsid w:val="00CB1D6E"/>
    <w:rsid w:val="00CF3787"/>
    <w:rsid w:val="00D17EDA"/>
    <w:rsid w:val="00D822AC"/>
    <w:rsid w:val="00D828E8"/>
    <w:rsid w:val="00DA19D6"/>
    <w:rsid w:val="00DC28DB"/>
    <w:rsid w:val="00E317F2"/>
    <w:rsid w:val="00E75533"/>
    <w:rsid w:val="00EA5A6B"/>
    <w:rsid w:val="00EE7684"/>
    <w:rsid w:val="00F42312"/>
    <w:rsid w:val="00F903E8"/>
    <w:rsid w:val="00FC14DD"/>
    <w:rsid w:val="00FE4D67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  <w:style w:type="paragraph" w:styleId="a7">
    <w:name w:val="Body Text"/>
    <w:basedOn w:val="a"/>
    <w:link w:val="a8"/>
    <w:rsid w:val="005F18EE"/>
    <w:pPr>
      <w:spacing w:after="140" w:line="288" w:lineRule="auto"/>
    </w:pPr>
    <w:rPr>
      <w:rFonts w:cstheme="minorBidi"/>
      <w:color w:val="00000A"/>
    </w:rPr>
  </w:style>
  <w:style w:type="character" w:customStyle="1" w:styleId="a8">
    <w:name w:val="Основной текст Знак"/>
    <w:basedOn w:val="a0"/>
    <w:link w:val="a7"/>
    <w:rsid w:val="005F18EE"/>
    <w:rPr>
      <w:rFonts w:ascii="Calibri" w:eastAsia="Calibr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24</cp:revision>
  <cp:lastPrinted>2020-05-20T10:33:00Z</cp:lastPrinted>
  <dcterms:created xsi:type="dcterms:W3CDTF">2020-06-14T14:32:00Z</dcterms:created>
  <dcterms:modified xsi:type="dcterms:W3CDTF">2020-06-15T13:21:00Z</dcterms:modified>
</cp:coreProperties>
</file>