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ED" w:rsidRPr="0057780F" w:rsidRDefault="00237B68" w:rsidP="0002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0F"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с детьми и родителями (удаленно) </w:t>
      </w:r>
      <w:r w:rsidR="00020EED" w:rsidRPr="0057780F">
        <w:rPr>
          <w:rFonts w:ascii="Times New Roman" w:hAnsi="Times New Roman" w:cs="Times New Roman"/>
          <w:b/>
          <w:sz w:val="28"/>
          <w:szCs w:val="28"/>
        </w:rPr>
        <w:t>старшей группы компенсирующей направленности  №10.</w:t>
      </w:r>
    </w:p>
    <w:p w:rsidR="00020EED" w:rsidRPr="0057780F" w:rsidRDefault="00237B68" w:rsidP="0002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0F">
        <w:rPr>
          <w:rFonts w:ascii="Times New Roman" w:hAnsi="Times New Roman" w:cs="Times New Roman"/>
          <w:b/>
          <w:sz w:val="28"/>
          <w:szCs w:val="28"/>
        </w:rPr>
        <w:t xml:space="preserve">по теме: «Космос» </w:t>
      </w:r>
      <w:r w:rsidR="00020EED" w:rsidRPr="00577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EED" w:rsidRPr="0057780F" w:rsidRDefault="00020EED" w:rsidP="0002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0F">
        <w:rPr>
          <w:rFonts w:ascii="Times New Roman" w:hAnsi="Times New Roman" w:cs="Times New Roman"/>
          <w:b/>
          <w:sz w:val="28"/>
          <w:szCs w:val="28"/>
        </w:rPr>
        <w:t xml:space="preserve">( в период 6.04.-10.04 2020) </w:t>
      </w:r>
    </w:p>
    <w:p w:rsidR="00020EED" w:rsidRPr="0057780F" w:rsidRDefault="00020EED" w:rsidP="0002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94"/>
        <w:gridCol w:w="2386"/>
        <w:gridCol w:w="7334"/>
      </w:tblGrid>
      <w:tr w:rsidR="00020EED" w:rsidRPr="0057780F" w:rsidTr="00020EED">
        <w:tc>
          <w:tcPr>
            <w:tcW w:w="594" w:type="dxa"/>
          </w:tcPr>
          <w:p w:rsidR="00020EED" w:rsidRPr="0057780F" w:rsidRDefault="00020EED" w:rsidP="0002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EED" w:rsidRPr="0057780F" w:rsidRDefault="00020EED" w:rsidP="0002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7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78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577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20" w:type="dxa"/>
            <w:gridSpan w:val="2"/>
          </w:tcPr>
          <w:p w:rsidR="00020EED" w:rsidRPr="0057780F" w:rsidRDefault="00020EED" w:rsidP="00020EED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C759C1" w:rsidRPr="0057780F" w:rsidTr="00340E44">
        <w:tc>
          <w:tcPr>
            <w:tcW w:w="594" w:type="dxa"/>
          </w:tcPr>
          <w:p w:rsidR="00020EED" w:rsidRPr="0057780F" w:rsidRDefault="00CA3345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86" w:type="dxa"/>
          </w:tcPr>
          <w:p w:rsidR="00020EED" w:rsidRPr="0057780F" w:rsidRDefault="00CB6AF4" w:rsidP="00CB6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7334" w:type="dxa"/>
          </w:tcPr>
          <w:p w:rsidR="00340E44" w:rsidRPr="0057780F" w:rsidRDefault="00340E44" w:rsidP="00340E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Побеседуйте с ребенком о том, что 12 апреля мы отмечаем День космонавти</w:t>
            </w: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ки. Помогите ребенку ответить на вопросы:</w:t>
            </w:r>
          </w:p>
          <w:p w:rsidR="00340E44" w:rsidRPr="0057780F" w:rsidRDefault="00340E44" w:rsidP="00340E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Что такое космос? (Космос окружает землю и другие планеты.)</w:t>
            </w:r>
          </w:p>
          <w:p w:rsidR="00340E44" w:rsidRPr="0057780F" w:rsidRDefault="00340E44" w:rsidP="00340E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Как можно попасть туда? (Туда можно попасть на космическом корабле/ракете)</w:t>
            </w:r>
          </w:p>
          <w:p w:rsidR="00020EED" w:rsidRPr="0057780F" w:rsidRDefault="00340E44" w:rsidP="0034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Кто был первым космонавтом? (Первым космонавтом был Юрий Гагарин.)</w:t>
            </w:r>
          </w:p>
        </w:tc>
      </w:tr>
      <w:tr w:rsidR="00C759C1" w:rsidRPr="0057780F" w:rsidTr="00340E44">
        <w:tc>
          <w:tcPr>
            <w:tcW w:w="594" w:type="dxa"/>
          </w:tcPr>
          <w:p w:rsidR="00020EED" w:rsidRPr="0057780F" w:rsidRDefault="00CA3345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86" w:type="dxa"/>
          </w:tcPr>
          <w:p w:rsidR="00020EED" w:rsidRPr="0057780F" w:rsidRDefault="00C759C1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Уточните </w:t>
            </w:r>
          </w:p>
        </w:tc>
        <w:tc>
          <w:tcPr>
            <w:tcW w:w="7334" w:type="dxa"/>
          </w:tcPr>
          <w:p w:rsidR="00020EED" w:rsidRPr="0057780F" w:rsidRDefault="0057780F" w:rsidP="00C759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 w:rsidR="00C759C1" w:rsidRPr="0057780F">
              <w:rPr>
                <w:rFonts w:ascii="Times New Roman" w:hAnsi="Times New Roman" w:cs="Times New Roman"/>
                <w:sz w:val="28"/>
                <w:szCs w:val="28"/>
              </w:rPr>
              <w:t xml:space="preserve"> ли ребенок</w:t>
            </w:r>
            <w:r w:rsidRPr="0057780F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 </w:t>
            </w:r>
            <w:r w:rsidR="00C759C1" w:rsidRPr="0057780F">
              <w:rPr>
                <w:rFonts w:ascii="Times New Roman" w:hAnsi="Times New Roman" w:cs="Times New Roman"/>
                <w:sz w:val="28"/>
                <w:szCs w:val="28"/>
              </w:rPr>
              <w:t xml:space="preserve"> смысл слов</w:t>
            </w:r>
            <w:proofErr w:type="gramStart"/>
            <w:r w:rsidR="00C759C1" w:rsidRPr="0057780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759C1" w:rsidRPr="0057780F">
              <w:rPr>
                <w:sz w:val="28"/>
                <w:szCs w:val="28"/>
              </w:rPr>
              <w:t xml:space="preserve"> </w:t>
            </w:r>
            <w:r w:rsidR="00C759C1" w:rsidRPr="0057780F">
              <w:rPr>
                <w:rStyle w:val="FontStyle420"/>
                <w:b w:val="0"/>
                <w:i w:val="0"/>
                <w:sz w:val="28"/>
                <w:szCs w:val="28"/>
              </w:rPr>
              <w:t>космос, космонавт, корабль, ракета, станция, иллюминатор, спутник, по</w:t>
            </w:r>
            <w:r w:rsidR="00C759C1" w:rsidRPr="0057780F">
              <w:rPr>
                <w:rStyle w:val="FontStyle420"/>
                <w:b w:val="0"/>
                <w:i w:val="0"/>
                <w:sz w:val="28"/>
                <w:szCs w:val="28"/>
              </w:rPr>
              <w:softHyphen/>
              <w:t>лет, планета, звезда, орбита; первый, космический, орбитальный; ос</w:t>
            </w:r>
            <w:r w:rsidR="00C759C1" w:rsidRPr="0057780F">
              <w:rPr>
                <w:rStyle w:val="FontStyle420"/>
                <w:b w:val="0"/>
                <w:i w:val="0"/>
                <w:sz w:val="28"/>
                <w:szCs w:val="28"/>
              </w:rPr>
              <w:softHyphen/>
              <w:t>ваивать, летать, запускать.</w:t>
            </w:r>
          </w:p>
        </w:tc>
      </w:tr>
      <w:tr w:rsidR="00C759C1" w:rsidRPr="0057780F" w:rsidTr="00340E44">
        <w:tc>
          <w:tcPr>
            <w:tcW w:w="594" w:type="dxa"/>
          </w:tcPr>
          <w:p w:rsidR="00C759C1" w:rsidRPr="0057780F" w:rsidRDefault="00CA3345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86" w:type="dxa"/>
          </w:tcPr>
          <w:p w:rsidR="00C759C1" w:rsidRPr="0057780F" w:rsidRDefault="00C759C1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7334" w:type="dxa"/>
          </w:tcPr>
          <w:p w:rsidR="00C759C1" w:rsidRPr="0057780F" w:rsidRDefault="00C759C1" w:rsidP="00C759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«Веревочка».</w:t>
            </w:r>
          </w:p>
          <w:p w:rsidR="00C759C1" w:rsidRPr="0057780F" w:rsidRDefault="00C759C1" w:rsidP="00C759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С.Я. Маршак «Рассказ о неизвестном герое».</w:t>
            </w:r>
          </w:p>
          <w:p w:rsidR="00C759C1" w:rsidRPr="0057780F" w:rsidRDefault="00C759C1" w:rsidP="00C759C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Ю.А. Гагарин «Вижу землю».</w:t>
            </w:r>
          </w:p>
        </w:tc>
      </w:tr>
      <w:tr w:rsidR="00C759C1" w:rsidRPr="0057780F" w:rsidTr="00340E44">
        <w:tc>
          <w:tcPr>
            <w:tcW w:w="594" w:type="dxa"/>
          </w:tcPr>
          <w:p w:rsidR="00020EED" w:rsidRPr="0057780F" w:rsidRDefault="00CA3345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86" w:type="dxa"/>
          </w:tcPr>
          <w:p w:rsidR="00020EED" w:rsidRPr="0057780F" w:rsidRDefault="001879B6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Выучите стих</w:t>
            </w:r>
            <w:r w:rsidR="00340E44"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34" w:type="dxa"/>
          </w:tcPr>
          <w:p w:rsidR="00340E44" w:rsidRPr="0057780F" w:rsidRDefault="00340E44" w:rsidP="00340E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Ракета</w:t>
            </w:r>
          </w:p>
          <w:p w:rsidR="00340E44" w:rsidRPr="0057780F" w:rsidRDefault="00340E44" w:rsidP="00340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построили ракету. </w:t>
            </w:r>
          </w:p>
          <w:p w:rsidR="00340E44" w:rsidRPr="0057780F" w:rsidRDefault="00340E44" w:rsidP="00340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же трудно было это! </w:t>
            </w:r>
          </w:p>
          <w:p w:rsidR="00340E44" w:rsidRPr="0057780F" w:rsidRDefault="00340E44" w:rsidP="00340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трудились целый вечер, </w:t>
            </w:r>
          </w:p>
          <w:p w:rsidR="00340E44" w:rsidRPr="0057780F" w:rsidRDefault="00340E44" w:rsidP="00340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Раздобыли где-то свечи </w:t>
            </w:r>
          </w:p>
          <w:p w:rsidR="00340E44" w:rsidRPr="0057780F" w:rsidRDefault="00340E44" w:rsidP="00340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мотор от кофемолки, </w:t>
            </w:r>
          </w:p>
          <w:p w:rsidR="00340E44" w:rsidRPr="0057780F" w:rsidRDefault="00340E44" w:rsidP="00340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для </w:t>
            </w: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флага шарф из шелка. </w:t>
            </w:r>
          </w:p>
          <w:p w:rsidR="00340E44" w:rsidRPr="0057780F" w:rsidRDefault="00340E44" w:rsidP="00340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Все! Достроили! Ура! </w:t>
            </w:r>
          </w:p>
          <w:p w:rsidR="00340E44" w:rsidRPr="0057780F" w:rsidRDefault="00340E44" w:rsidP="00340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Входит мама: «Спать пора! </w:t>
            </w:r>
          </w:p>
          <w:p w:rsidR="00340E44" w:rsidRPr="0057780F" w:rsidRDefault="00340E44" w:rsidP="00340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Ночью дети подрастают.</w:t>
            </w:r>
          </w:p>
          <w:p w:rsidR="00020EED" w:rsidRPr="0057780F" w:rsidRDefault="00340E44" w:rsidP="0034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 ракет во сне летают»,</w:t>
            </w:r>
          </w:p>
        </w:tc>
      </w:tr>
      <w:tr w:rsidR="00C759C1" w:rsidRPr="0057780F" w:rsidTr="00340E44">
        <w:tc>
          <w:tcPr>
            <w:tcW w:w="594" w:type="dxa"/>
          </w:tcPr>
          <w:p w:rsidR="00020EED" w:rsidRPr="0057780F" w:rsidRDefault="00CA3345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86" w:type="dxa"/>
          </w:tcPr>
          <w:p w:rsidR="00020EED" w:rsidRPr="0057780F" w:rsidRDefault="00340E44" w:rsidP="00187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</w:t>
            </w:r>
            <w:r w:rsidR="001879B6"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</w:t>
            </w:r>
            <w:r w:rsidR="00C759C1"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е упражнени</w:t>
            </w:r>
            <w:r w:rsidR="001879B6"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26F0" w:rsidRPr="0057780F" w:rsidRDefault="002326F0" w:rsidP="00187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79B6" w:rsidRPr="0057780F" w:rsidRDefault="002326F0" w:rsidP="002326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i/>
                <w:sz w:val="28"/>
                <w:szCs w:val="28"/>
              </w:rPr>
              <w:t>(подвижное упражнение выполняется с проговариванием текста)</w:t>
            </w:r>
          </w:p>
        </w:tc>
        <w:tc>
          <w:tcPr>
            <w:tcW w:w="7334" w:type="dxa"/>
          </w:tcPr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«Ракета».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 сейчас  мы  с  вами,  дети,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Улетаем  на  ракете.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(Маршируют по кругу</w:t>
            </w: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 носки  приподнимись,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Стойка  на </w:t>
            </w:r>
            <w:proofErr w:type="spellStart"/>
            <w:r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носках</w:t>
            </w:r>
            <w:proofErr w:type="gramStart"/>
            <w:r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уки</w:t>
            </w:r>
            <w:proofErr w:type="spellEnd"/>
            <w:r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 вверх</w:t>
            </w:r>
            <w:r w:rsidR="00064E16"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 потом  руки  вниз.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(руки вниз)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 два,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r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Стойка  на носках,  руки  вверх, ладоши  образуют «купол  ракеты»)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Три,  четыре –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57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Основная  стойка</w:t>
            </w: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879B6" w:rsidRPr="0057780F" w:rsidRDefault="001879B6" w:rsidP="001879B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7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 летит  ракета  ввысь!</w:t>
            </w:r>
          </w:p>
          <w:p w:rsidR="00020EED" w:rsidRPr="0057780F" w:rsidRDefault="00020EED" w:rsidP="00CB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C1" w:rsidRPr="0057780F" w:rsidTr="002326F0">
        <w:trPr>
          <w:trHeight w:val="8158"/>
        </w:trPr>
        <w:tc>
          <w:tcPr>
            <w:tcW w:w="594" w:type="dxa"/>
          </w:tcPr>
          <w:p w:rsidR="00020EED" w:rsidRPr="0057780F" w:rsidRDefault="00CA3345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386" w:type="dxa"/>
          </w:tcPr>
          <w:p w:rsidR="00020EED" w:rsidRPr="0057780F" w:rsidRDefault="00C759C1" w:rsidP="00CB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 речевые упражнения</w:t>
            </w:r>
            <w:r w:rsidR="00770222"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34" w:type="dxa"/>
          </w:tcPr>
          <w:p w:rsidR="001879B6" w:rsidRPr="0057780F" w:rsidRDefault="001879B6" w:rsidP="001879B6">
            <w:pPr>
              <w:shd w:val="clear" w:color="auto" w:fill="FFFFFF"/>
              <w:jc w:val="both"/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26F0"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«Слова одной семейки</w:t>
            </w:r>
            <w:proofErr w:type="gramStart"/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1879B6" w:rsidRPr="0057780F" w:rsidRDefault="001879B6" w:rsidP="001879B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Подобрать родственные  слова к слову «звезда»</w:t>
            </w:r>
          </w:p>
          <w:p w:rsidR="001879B6" w:rsidRPr="0057780F" w:rsidRDefault="001879B6" w:rsidP="001879B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780F">
              <w:rPr>
                <w:rStyle w:val="c0"/>
                <w:color w:val="000000"/>
                <w:sz w:val="28"/>
                <w:szCs w:val="28"/>
              </w:rPr>
              <w:t>-человек, который считает звезды – звездочет,</w:t>
            </w:r>
          </w:p>
          <w:p w:rsidR="001879B6" w:rsidRPr="0057780F" w:rsidRDefault="001879B6" w:rsidP="001879B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780F">
              <w:rPr>
                <w:rStyle w:val="c0"/>
                <w:color w:val="000000"/>
                <w:sz w:val="28"/>
                <w:szCs w:val="28"/>
              </w:rPr>
              <w:t>-космический корабль, летящий к звездам – звездолет,</w:t>
            </w:r>
          </w:p>
          <w:p w:rsidR="001879B6" w:rsidRPr="0057780F" w:rsidRDefault="001879B6" w:rsidP="001879B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780F">
              <w:rPr>
                <w:rStyle w:val="c0"/>
                <w:color w:val="000000"/>
                <w:sz w:val="28"/>
                <w:szCs w:val="28"/>
              </w:rPr>
              <w:t>-скопление звезд на неб</w:t>
            </w:r>
            <w:proofErr w:type="gramStart"/>
            <w:r w:rsidRPr="0057780F">
              <w:rPr>
                <w:rStyle w:val="c0"/>
                <w:color w:val="000000"/>
                <w:sz w:val="28"/>
                <w:szCs w:val="28"/>
              </w:rPr>
              <w:t>е-</w:t>
            </w:r>
            <w:proofErr w:type="gramEnd"/>
            <w:r w:rsidRPr="0057780F">
              <w:rPr>
                <w:rStyle w:val="c0"/>
                <w:color w:val="000000"/>
                <w:sz w:val="28"/>
                <w:szCs w:val="28"/>
              </w:rPr>
              <w:t xml:space="preserve"> созвездие,</w:t>
            </w:r>
          </w:p>
          <w:p w:rsidR="001879B6" w:rsidRPr="0057780F" w:rsidRDefault="001879B6" w:rsidP="001879B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780F">
              <w:rPr>
                <w:rStyle w:val="c0"/>
                <w:color w:val="000000"/>
                <w:sz w:val="28"/>
                <w:szCs w:val="28"/>
              </w:rPr>
              <w:t>-момент, когда звезды «падают» - звездопад,</w:t>
            </w:r>
          </w:p>
          <w:p w:rsidR="001879B6" w:rsidRPr="0057780F" w:rsidRDefault="001879B6" w:rsidP="001879B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780F">
              <w:rPr>
                <w:rStyle w:val="c0"/>
                <w:color w:val="000000"/>
                <w:sz w:val="28"/>
                <w:szCs w:val="28"/>
              </w:rPr>
              <w:t>-небо, на котором много звезд – звездное,</w:t>
            </w:r>
          </w:p>
          <w:p w:rsidR="001879B6" w:rsidRPr="0057780F" w:rsidRDefault="001879B6" w:rsidP="001879B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780F">
              <w:rPr>
                <w:rStyle w:val="c0"/>
                <w:color w:val="000000"/>
                <w:sz w:val="28"/>
                <w:szCs w:val="28"/>
              </w:rPr>
              <w:t>-небо, на котором нет звезд – беззвездное,</w:t>
            </w:r>
          </w:p>
          <w:p w:rsidR="001879B6" w:rsidRPr="0057780F" w:rsidRDefault="001879B6" w:rsidP="001879B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7780F">
              <w:rPr>
                <w:rStyle w:val="c0"/>
                <w:color w:val="000000"/>
                <w:sz w:val="28"/>
                <w:szCs w:val="28"/>
              </w:rPr>
              <w:t>-бывает большая звезда, а бывает маленькая – звездочка.</w:t>
            </w:r>
          </w:p>
          <w:p w:rsidR="002326F0" w:rsidRPr="0057780F" w:rsidRDefault="002326F0" w:rsidP="001879B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2326F0" w:rsidRPr="0057780F" w:rsidRDefault="002326F0" w:rsidP="002326F0">
            <w:pPr>
              <w:pStyle w:val="Style332"/>
              <w:widowControl/>
              <w:jc w:val="both"/>
              <w:rPr>
                <w:rStyle w:val="FontStyle421"/>
                <w:sz w:val="28"/>
                <w:szCs w:val="28"/>
              </w:rPr>
            </w:pPr>
            <w:r w:rsidRPr="0057780F">
              <w:rPr>
                <w:rStyle w:val="FontStyle421"/>
                <w:sz w:val="28"/>
                <w:szCs w:val="28"/>
              </w:rPr>
              <w:t xml:space="preserve">2.Упражнение «Скажи наоборот». </w:t>
            </w:r>
          </w:p>
          <w:p w:rsidR="002326F0" w:rsidRPr="0057780F" w:rsidRDefault="002326F0" w:rsidP="002326F0">
            <w:pPr>
              <w:pStyle w:val="Style332"/>
              <w:widowControl/>
              <w:jc w:val="both"/>
              <w:rPr>
                <w:rStyle w:val="FontStyle417"/>
                <w:b/>
                <w:sz w:val="28"/>
                <w:szCs w:val="28"/>
              </w:rPr>
            </w:pPr>
            <w:r w:rsidRPr="0057780F">
              <w:rPr>
                <w:rStyle w:val="FontStyle417"/>
                <w:b/>
                <w:sz w:val="28"/>
                <w:szCs w:val="28"/>
              </w:rPr>
              <w:t xml:space="preserve">Подобрать слова </w:t>
            </w:r>
            <w:proofErr w:type="gramStart"/>
            <w:r w:rsidRPr="0057780F">
              <w:rPr>
                <w:rStyle w:val="FontStyle417"/>
                <w:b/>
                <w:sz w:val="28"/>
                <w:szCs w:val="28"/>
              </w:rPr>
              <w:t>–а</w:t>
            </w:r>
            <w:proofErr w:type="gramEnd"/>
            <w:r w:rsidRPr="0057780F">
              <w:rPr>
                <w:rStyle w:val="FontStyle417"/>
                <w:b/>
                <w:sz w:val="28"/>
                <w:szCs w:val="28"/>
              </w:rPr>
              <w:t>нтонимы</w:t>
            </w:r>
          </w:p>
          <w:p w:rsidR="002326F0" w:rsidRPr="0057780F" w:rsidRDefault="002326F0" w:rsidP="002326F0">
            <w:pPr>
              <w:pStyle w:val="Style33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7780F">
              <w:rPr>
                <w:rStyle w:val="FontStyle417"/>
                <w:sz w:val="28"/>
                <w:szCs w:val="28"/>
              </w:rPr>
              <w:t>В сол</w:t>
            </w:r>
            <w:r w:rsidRPr="0057780F">
              <w:rPr>
                <w:rStyle w:val="FontStyle417"/>
                <w:sz w:val="28"/>
                <w:szCs w:val="28"/>
              </w:rPr>
              <w:softHyphen/>
              <w:t>нечный день очень светло, а в космосе</w:t>
            </w:r>
            <w:r w:rsidRPr="0057780F">
              <w:rPr>
                <w:rStyle w:val="FontStyle417"/>
                <w:spacing w:val="30"/>
                <w:sz w:val="28"/>
                <w:szCs w:val="28"/>
              </w:rPr>
              <w:t>.</w:t>
            </w:r>
            <w:r w:rsidRPr="0057780F">
              <w:rPr>
                <w:rStyle w:val="FontStyle417"/>
                <w:sz w:val="28"/>
                <w:szCs w:val="28"/>
              </w:rPr>
              <w:t xml:space="preserve"> ..</w:t>
            </w:r>
            <w:proofErr w:type="gramStart"/>
            <w:r w:rsidRPr="0057780F">
              <w:rPr>
                <w:rStyle w:val="FontStyle417"/>
                <w:sz w:val="28"/>
                <w:szCs w:val="28"/>
              </w:rPr>
              <w:t>.т</w:t>
            </w:r>
            <w:proofErr w:type="gramEnd"/>
            <w:r w:rsidRPr="0057780F">
              <w:rPr>
                <w:rStyle w:val="FontStyle417"/>
                <w:sz w:val="28"/>
                <w:szCs w:val="28"/>
              </w:rPr>
              <w:t>емно.</w:t>
            </w: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7780F">
              <w:rPr>
                <w:rStyle w:val="FontStyle417"/>
                <w:sz w:val="28"/>
                <w:szCs w:val="28"/>
              </w:rPr>
              <w:t>Летом на солнце очень жарко, а в космосе...</w:t>
            </w:r>
            <w:proofErr w:type="gramStart"/>
            <w:r w:rsidRPr="0057780F">
              <w:rPr>
                <w:rStyle w:val="FontStyle417"/>
                <w:sz w:val="28"/>
                <w:szCs w:val="28"/>
              </w:rPr>
              <w:t xml:space="preserve"> .</w:t>
            </w:r>
            <w:proofErr w:type="gramEnd"/>
            <w:r w:rsidRPr="0057780F">
              <w:rPr>
                <w:rStyle w:val="FontStyle417"/>
                <w:sz w:val="28"/>
                <w:szCs w:val="28"/>
              </w:rPr>
              <w:t>холодно.</w:t>
            </w: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7780F">
              <w:rPr>
                <w:rStyle w:val="FontStyle417"/>
                <w:sz w:val="28"/>
                <w:szCs w:val="28"/>
              </w:rPr>
              <w:t>На Земле люди совершают движения быстро, а в космосе</w:t>
            </w:r>
            <w:proofErr w:type="gramStart"/>
            <w:r w:rsidRPr="0057780F">
              <w:rPr>
                <w:rStyle w:val="FontStyle417"/>
                <w:sz w:val="28"/>
                <w:szCs w:val="28"/>
              </w:rPr>
              <w:t>....</w:t>
            </w:r>
            <w:proofErr w:type="gramEnd"/>
            <w:r w:rsidRPr="0057780F">
              <w:rPr>
                <w:rStyle w:val="FontStyle417"/>
                <w:sz w:val="28"/>
                <w:szCs w:val="28"/>
              </w:rPr>
              <w:t>медленно.</w:t>
            </w: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7780F">
              <w:rPr>
                <w:rStyle w:val="FontStyle417"/>
                <w:sz w:val="28"/>
                <w:szCs w:val="28"/>
              </w:rPr>
              <w:t>На Земле работать легко, а в космосе...</w:t>
            </w:r>
            <w:proofErr w:type="gramStart"/>
            <w:r w:rsidRPr="0057780F">
              <w:rPr>
                <w:rStyle w:val="FontStyle417"/>
                <w:sz w:val="28"/>
                <w:szCs w:val="28"/>
              </w:rPr>
              <w:t xml:space="preserve"> .</w:t>
            </w:r>
            <w:proofErr w:type="gramEnd"/>
            <w:r w:rsidRPr="0057780F">
              <w:rPr>
                <w:rStyle w:val="FontStyle417"/>
                <w:sz w:val="28"/>
                <w:szCs w:val="28"/>
              </w:rPr>
              <w:t>тяжело.</w:t>
            </w: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17"/>
                <w:b/>
                <w:sz w:val="28"/>
                <w:szCs w:val="28"/>
              </w:rPr>
            </w:pP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21"/>
                <w:sz w:val="28"/>
                <w:szCs w:val="28"/>
              </w:rPr>
            </w:pPr>
            <w:r w:rsidRPr="0057780F">
              <w:rPr>
                <w:rStyle w:val="FontStyle417"/>
                <w:b/>
                <w:sz w:val="28"/>
                <w:szCs w:val="28"/>
              </w:rPr>
              <w:t>3.</w:t>
            </w:r>
            <w:r w:rsidRPr="0057780F">
              <w:rPr>
                <w:rStyle w:val="FontStyle421"/>
                <w:sz w:val="28"/>
                <w:szCs w:val="28"/>
              </w:rPr>
              <w:t xml:space="preserve"> Упражнение  «Посчитай-ка».</w:t>
            </w: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21"/>
                <w:sz w:val="28"/>
                <w:szCs w:val="28"/>
              </w:rPr>
            </w:pPr>
            <w:r w:rsidRPr="0057780F">
              <w:rPr>
                <w:rStyle w:val="FontStyle421"/>
                <w:sz w:val="28"/>
                <w:szCs w:val="28"/>
              </w:rPr>
              <w:t>Посчитать от 1 до 5.</w:t>
            </w: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7780F">
              <w:rPr>
                <w:rStyle w:val="FontStyle417"/>
                <w:b/>
                <w:sz w:val="28"/>
                <w:szCs w:val="28"/>
              </w:rPr>
              <w:t>Одна</w:t>
            </w:r>
            <w:r w:rsidRPr="0057780F">
              <w:rPr>
                <w:rStyle w:val="FontStyle417"/>
                <w:sz w:val="28"/>
                <w:szCs w:val="28"/>
              </w:rPr>
              <w:t xml:space="preserve"> звезд</w:t>
            </w:r>
            <w:r w:rsidRPr="0057780F">
              <w:rPr>
                <w:rStyle w:val="FontStyle417"/>
                <w:b/>
                <w:sz w:val="28"/>
                <w:szCs w:val="28"/>
              </w:rPr>
              <w:t>а</w:t>
            </w:r>
            <w:r w:rsidRPr="0057780F">
              <w:rPr>
                <w:rStyle w:val="FontStyle417"/>
                <w:sz w:val="28"/>
                <w:szCs w:val="28"/>
              </w:rPr>
              <w:t>,</w:t>
            </w:r>
            <w:r w:rsidRPr="0057780F">
              <w:rPr>
                <w:rStyle w:val="FontStyle417"/>
                <w:b/>
                <w:sz w:val="28"/>
                <w:szCs w:val="28"/>
              </w:rPr>
              <w:t xml:space="preserve"> две</w:t>
            </w:r>
            <w:r w:rsidRPr="0057780F">
              <w:rPr>
                <w:rStyle w:val="FontStyle417"/>
                <w:sz w:val="28"/>
                <w:szCs w:val="28"/>
              </w:rPr>
              <w:t xml:space="preserve"> звезд</w:t>
            </w:r>
            <w:r w:rsidRPr="0057780F">
              <w:rPr>
                <w:rStyle w:val="FontStyle417"/>
                <w:b/>
                <w:sz w:val="28"/>
                <w:szCs w:val="28"/>
              </w:rPr>
              <w:t>ы</w:t>
            </w:r>
            <w:r w:rsidRPr="0057780F">
              <w:rPr>
                <w:rStyle w:val="FontStyle417"/>
                <w:sz w:val="28"/>
                <w:szCs w:val="28"/>
              </w:rPr>
              <w:t>, три звезд</w:t>
            </w:r>
            <w:r w:rsidRPr="0057780F">
              <w:rPr>
                <w:rStyle w:val="FontStyle417"/>
                <w:b/>
                <w:sz w:val="28"/>
                <w:szCs w:val="28"/>
              </w:rPr>
              <w:t>ы</w:t>
            </w:r>
            <w:r w:rsidRPr="0057780F">
              <w:rPr>
                <w:rStyle w:val="FontStyle417"/>
                <w:sz w:val="28"/>
                <w:szCs w:val="28"/>
              </w:rPr>
              <w:t>, четыре звезд</w:t>
            </w:r>
            <w:r w:rsidRPr="0057780F">
              <w:rPr>
                <w:rStyle w:val="FontStyle417"/>
                <w:b/>
                <w:sz w:val="28"/>
                <w:szCs w:val="28"/>
              </w:rPr>
              <w:t>ы</w:t>
            </w:r>
            <w:r w:rsidRPr="0057780F">
              <w:rPr>
                <w:rStyle w:val="FontStyle417"/>
                <w:sz w:val="28"/>
                <w:szCs w:val="28"/>
              </w:rPr>
              <w:t>, пять звезд</w:t>
            </w:r>
            <w:r w:rsidRPr="0057780F">
              <w:rPr>
                <w:rStyle w:val="FontStyle417"/>
                <w:b/>
                <w:sz w:val="28"/>
                <w:szCs w:val="28"/>
              </w:rPr>
              <w:t xml:space="preserve"> </w:t>
            </w: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7780F">
              <w:rPr>
                <w:rStyle w:val="FontStyle417"/>
                <w:b/>
                <w:sz w:val="28"/>
                <w:szCs w:val="28"/>
              </w:rPr>
              <w:t>Одна</w:t>
            </w:r>
            <w:r w:rsidRPr="0057780F">
              <w:rPr>
                <w:rStyle w:val="FontStyle417"/>
                <w:sz w:val="28"/>
                <w:szCs w:val="28"/>
              </w:rPr>
              <w:t xml:space="preserve"> ракет</w:t>
            </w:r>
            <w:r w:rsidR="00064E16" w:rsidRPr="0057780F">
              <w:rPr>
                <w:rStyle w:val="FontStyle417"/>
                <w:sz w:val="28"/>
                <w:szCs w:val="28"/>
              </w:rPr>
              <w:t>а</w:t>
            </w:r>
            <w:proofErr w:type="gramStart"/>
            <w:r w:rsidRPr="0057780F">
              <w:rPr>
                <w:rStyle w:val="FontStyle417"/>
                <w:sz w:val="28"/>
                <w:szCs w:val="28"/>
              </w:rPr>
              <w:t>………….</w:t>
            </w:r>
            <w:proofErr w:type="gramEnd"/>
            <w:r w:rsidRPr="0057780F">
              <w:rPr>
                <w:rStyle w:val="FontStyle417"/>
                <w:sz w:val="28"/>
                <w:szCs w:val="28"/>
              </w:rPr>
              <w:t>пять ракет</w:t>
            </w: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7780F">
              <w:rPr>
                <w:rStyle w:val="FontStyle417"/>
                <w:b/>
                <w:sz w:val="28"/>
                <w:szCs w:val="28"/>
              </w:rPr>
              <w:t>Одна</w:t>
            </w:r>
            <w:r w:rsidRPr="0057780F">
              <w:rPr>
                <w:rStyle w:val="FontStyle417"/>
                <w:sz w:val="28"/>
                <w:szCs w:val="28"/>
              </w:rPr>
              <w:t xml:space="preserve"> станция…….. пять станц</w:t>
            </w:r>
            <w:r w:rsidRPr="0057780F">
              <w:rPr>
                <w:rStyle w:val="FontStyle417"/>
                <w:b/>
                <w:sz w:val="28"/>
                <w:szCs w:val="28"/>
              </w:rPr>
              <w:t>ий</w:t>
            </w:r>
          </w:p>
          <w:p w:rsidR="002326F0" w:rsidRPr="0057780F" w:rsidRDefault="002326F0" w:rsidP="002326F0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7780F">
              <w:rPr>
                <w:rStyle w:val="FontStyle417"/>
                <w:b/>
                <w:sz w:val="28"/>
                <w:szCs w:val="28"/>
              </w:rPr>
              <w:t xml:space="preserve">Один </w:t>
            </w:r>
            <w:r w:rsidRPr="0057780F">
              <w:rPr>
                <w:rStyle w:val="FontStyle417"/>
                <w:sz w:val="28"/>
                <w:szCs w:val="28"/>
              </w:rPr>
              <w:t>спутник…………  пять спутник</w:t>
            </w:r>
            <w:r w:rsidRPr="0057780F">
              <w:rPr>
                <w:rStyle w:val="FontStyle417"/>
                <w:b/>
                <w:sz w:val="28"/>
                <w:szCs w:val="28"/>
              </w:rPr>
              <w:t>ов</w:t>
            </w:r>
          </w:p>
          <w:p w:rsidR="00020EED" w:rsidRPr="0057780F" w:rsidRDefault="002326F0" w:rsidP="002326F0">
            <w:pPr>
              <w:pStyle w:val="Style314"/>
              <w:widowControl/>
              <w:jc w:val="both"/>
              <w:rPr>
                <w:sz w:val="28"/>
                <w:szCs w:val="28"/>
              </w:rPr>
            </w:pPr>
            <w:r w:rsidRPr="0057780F">
              <w:rPr>
                <w:rStyle w:val="FontStyle417"/>
                <w:b/>
                <w:sz w:val="28"/>
                <w:szCs w:val="28"/>
              </w:rPr>
              <w:t>Один</w:t>
            </w:r>
            <w:r w:rsidRPr="0057780F">
              <w:rPr>
                <w:rStyle w:val="FontStyle417"/>
                <w:sz w:val="28"/>
                <w:szCs w:val="28"/>
              </w:rPr>
              <w:t xml:space="preserve"> космонавт ……пять космонавт</w:t>
            </w:r>
            <w:r w:rsidRPr="0057780F">
              <w:rPr>
                <w:rStyle w:val="FontStyle417"/>
                <w:b/>
                <w:sz w:val="28"/>
                <w:szCs w:val="28"/>
              </w:rPr>
              <w:t xml:space="preserve">ов </w:t>
            </w:r>
          </w:p>
        </w:tc>
      </w:tr>
    </w:tbl>
    <w:p w:rsidR="00020EED" w:rsidRPr="0057780F" w:rsidRDefault="00020EED" w:rsidP="00CB6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20EED" w:rsidRPr="0057780F" w:rsidSect="00D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1604"/>
    <w:multiLevelType w:val="multilevel"/>
    <w:tmpl w:val="B0D0B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37B68"/>
    <w:rsid w:val="00020EED"/>
    <w:rsid w:val="00064E16"/>
    <w:rsid w:val="001879B6"/>
    <w:rsid w:val="002326F0"/>
    <w:rsid w:val="00237B68"/>
    <w:rsid w:val="00340E44"/>
    <w:rsid w:val="0057780F"/>
    <w:rsid w:val="006A449F"/>
    <w:rsid w:val="00770222"/>
    <w:rsid w:val="0083205D"/>
    <w:rsid w:val="008819AA"/>
    <w:rsid w:val="00C759C1"/>
    <w:rsid w:val="00CA3345"/>
    <w:rsid w:val="00CB6AF4"/>
    <w:rsid w:val="00D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40E44"/>
  </w:style>
  <w:style w:type="character" w:customStyle="1" w:styleId="FontStyle420">
    <w:name w:val="Font Style420"/>
    <w:rsid w:val="00C759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7">
    <w:name w:val="c7"/>
    <w:basedOn w:val="a0"/>
    <w:rsid w:val="001879B6"/>
  </w:style>
  <w:style w:type="character" w:customStyle="1" w:styleId="c0">
    <w:name w:val="c0"/>
    <w:basedOn w:val="a0"/>
    <w:rsid w:val="001879B6"/>
  </w:style>
  <w:style w:type="paragraph" w:customStyle="1" w:styleId="c5">
    <w:name w:val="c5"/>
    <w:basedOn w:val="a"/>
    <w:rsid w:val="0018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rsid w:val="001879B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17">
    <w:name w:val="Font Style417"/>
    <w:rsid w:val="001879B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187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87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87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1">
    <w:name w:val="Font Style421"/>
    <w:rsid w:val="002326F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229">
    <w:name w:val="Style229"/>
    <w:basedOn w:val="a"/>
    <w:rsid w:val="00232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9">
    <w:name w:val="Font Style419"/>
    <w:rsid w:val="002326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4">
    <w:name w:val="Style314"/>
    <w:basedOn w:val="a"/>
    <w:rsid w:val="00232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1">
    <w:name w:val="Style331"/>
    <w:basedOn w:val="a"/>
    <w:rsid w:val="00232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2">
    <w:name w:val="Style332"/>
    <w:basedOn w:val="a"/>
    <w:rsid w:val="00232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2020-05-21T04:08:00Z</dcterms:created>
  <dcterms:modified xsi:type="dcterms:W3CDTF">2020-05-21T10:10:00Z</dcterms:modified>
</cp:coreProperties>
</file>