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2B27AD" w:rsidRDefault="00AB3311" w:rsidP="002B27A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B27AD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535FFF" w:rsidRDefault="00AB3311" w:rsidP="002B27A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7AD">
        <w:rPr>
          <w:rFonts w:ascii="Times New Roman" w:hAnsi="Times New Roman" w:cs="Times New Roman"/>
          <w:b/>
          <w:sz w:val="32"/>
          <w:szCs w:val="32"/>
        </w:rPr>
        <w:t xml:space="preserve">по теме: </w:t>
      </w:r>
      <w:r w:rsidR="00535FFF" w:rsidRPr="00535FFF">
        <w:rPr>
          <w:rStyle w:val="211pt"/>
          <w:rFonts w:eastAsiaTheme="minorEastAsia"/>
          <w:sz w:val="32"/>
          <w:szCs w:val="32"/>
        </w:rPr>
        <w:t>«День земли. Береги природу родной Кубани»</w:t>
      </w:r>
      <w:r w:rsidR="00535FFF" w:rsidRPr="00EC61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27AD" w:rsidRPr="002B27AD" w:rsidRDefault="002B27AD" w:rsidP="002B27AD">
      <w:pPr>
        <w:pStyle w:val="a4"/>
        <w:jc w:val="center"/>
        <w:rPr>
          <w:rStyle w:val="211pt"/>
          <w:rFonts w:eastAsiaTheme="minorEastAsia"/>
          <w:b w:val="0"/>
          <w:bCs w:val="0"/>
          <w:color w:val="auto"/>
          <w:sz w:val="32"/>
          <w:szCs w:val="32"/>
        </w:rPr>
      </w:pPr>
      <w:r w:rsidRPr="00EC614B">
        <w:rPr>
          <w:rFonts w:ascii="Times New Roman" w:hAnsi="Times New Roman" w:cs="Times New Roman"/>
          <w:b/>
          <w:sz w:val="32"/>
          <w:szCs w:val="32"/>
        </w:rPr>
        <w:t>(</w:t>
      </w:r>
      <w:r w:rsidR="00535FFF">
        <w:rPr>
          <w:rFonts w:ascii="Times New Roman" w:hAnsi="Times New Roman" w:cs="Times New Roman"/>
          <w:b/>
          <w:sz w:val="32"/>
          <w:szCs w:val="32"/>
        </w:rPr>
        <w:t>20</w:t>
      </w:r>
      <w:r w:rsidR="00494831" w:rsidRPr="00494831">
        <w:rPr>
          <w:rFonts w:ascii="Times New Roman" w:hAnsi="Times New Roman" w:cs="Times New Roman"/>
          <w:b/>
          <w:sz w:val="32"/>
          <w:szCs w:val="32"/>
        </w:rPr>
        <w:t>-</w:t>
      </w:r>
      <w:r w:rsidR="00535FFF">
        <w:rPr>
          <w:rFonts w:ascii="Times New Roman" w:hAnsi="Times New Roman" w:cs="Times New Roman"/>
          <w:b/>
          <w:sz w:val="32"/>
          <w:szCs w:val="32"/>
        </w:rPr>
        <w:t>24</w:t>
      </w:r>
      <w:r w:rsidR="00494831" w:rsidRPr="00494831">
        <w:rPr>
          <w:rFonts w:ascii="Times New Roman" w:hAnsi="Times New Roman" w:cs="Times New Roman"/>
          <w:b/>
          <w:sz w:val="32"/>
          <w:szCs w:val="32"/>
        </w:rPr>
        <w:t>.04.20</w:t>
      </w:r>
      <w:r w:rsidR="00494831">
        <w:rPr>
          <w:rFonts w:ascii="Times New Roman" w:hAnsi="Times New Roman" w:cs="Times New Roman"/>
          <w:b/>
          <w:sz w:val="32"/>
          <w:szCs w:val="32"/>
        </w:rPr>
        <w:t>20</w:t>
      </w:r>
      <w:r w:rsidR="00494831" w:rsidRPr="00494831">
        <w:rPr>
          <w:rFonts w:ascii="Times New Roman" w:hAnsi="Times New Roman" w:cs="Times New Roman"/>
          <w:b/>
          <w:sz w:val="32"/>
          <w:szCs w:val="32"/>
        </w:rPr>
        <w:t>год</w:t>
      </w:r>
      <w:r w:rsidRPr="00EC614B">
        <w:rPr>
          <w:rStyle w:val="211pt"/>
          <w:rFonts w:eastAsiaTheme="minorEastAsia"/>
          <w:b w:val="0"/>
          <w:color w:val="auto"/>
          <w:sz w:val="32"/>
          <w:szCs w:val="32"/>
        </w:rPr>
        <w:t>)</w:t>
      </w:r>
    </w:p>
    <w:p w:rsidR="00AB3311" w:rsidRPr="002B27AD" w:rsidRDefault="002B27AD" w:rsidP="002B27A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B27AD">
        <w:rPr>
          <w:rFonts w:cs="Times New Roman"/>
          <w:b/>
          <w:sz w:val="32"/>
          <w:szCs w:val="32"/>
        </w:rPr>
        <w:t xml:space="preserve">подготовительной к школе </w:t>
      </w:r>
      <w:r w:rsidR="00AB3311" w:rsidRPr="002B27AD">
        <w:rPr>
          <w:rFonts w:cs="Times New Roman"/>
          <w:b/>
          <w:sz w:val="32"/>
          <w:szCs w:val="32"/>
        </w:rPr>
        <w:t xml:space="preserve"> группы № </w:t>
      </w:r>
      <w:r w:rsidRPr="002B27AD">
        <w:rPr>
          <w:rFonts w:cs="Times New Roman"/>
          <w:b/>
          <w:sz w:val="32"/>
          <w:szCs w:val="32"/>
        </w:rPr>
        <w:t>4</w:t>
      </w:r>
    </w:p>
    <w:p w:rsidR="00AB3311" w:rsidRDefault="00AB3311" w:rsidP="0030052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394E62" w:rsidTr="001A62B8">
        <w:tc>
          <w:tcPr>
            <w:tcW w:w="9571" w:type="dxa"/>
            <w:gridSpan w:val="3"/>
          </w:tcPr>
          <w:p w:rsidR="00394E62" w:rsidRDefault="00394E62" w:rsidP="00394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Воспитатели:</w:t>
            </w:r>
          </w:p>
          <w:p w:rsidR="00394E62" w:rsidRDefault="00394E62" w:rsidP="00394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Ю.</w:t>
            </w:r>
          </w:p>
          <w:p w:rsidR="00394E62" w:rsidRDefault="00394E62" w:rsidP="00394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Осеева Н. Н.</w:t>
            </w: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394E62" w:rsidRDefault="00300520" w:rsidP="00394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535FFF" w:rsidRDefault="00535FFF" w:rsidP="00535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земли»,</w:t>
            </w:r>
          </w:p>
          <w:p w:rsidR="00300520" w:rsidRDefault="00BB4C84" w:rsidP="00535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35FFF">
              <w:rPr>
                <w:rFonts w:ascii="Times New Roman" w:hAnsi="Times New Roman"/>
                <w:sz w:val="28"/>
                <w:szCs w:val="28"/>
              </w:rPr>
              <w:t>Береги природу»,</w:t>
            </w:r>
          </w:p>
          <w:p w:rsidR="00BB4C84" w:rsidRDefault="00494831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535F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Спасем и украсим нашу природу</w:t>
            </w: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4C40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4C40E7" w:rsidRDefault="004C40E7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«Сохраним природу Кубани».</w:t>
            </w:r>
          </w:p>
          <w:p w:rsidR="00494831" w:rsidRPr="00494831" w:rsidRDefault="00494831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EC614B" w:rsidRPr="00C225CD" w:rsidRDefault="00C225CD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225CD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К.Паустовский «Теплый хлеб», «Заботливый цветочек», «Какие бывают дожди». В. Нестеренко «Наша Родина Кубань» Вадим </w:t>
            </w:r>
            <w:proofErr w:type="spellStart"/>
            <w:r w:rsidRPr="00C225CD">
              <w:rPr>
                <w:rFonts w:ascii="Times New Roman" w:hAnsi="Times New Roman"/>
                <w:sz w:val="28"/>
                <w:szCs w:val="28"/>
              </w:rPr>
              <w:t>Неподоба</w:t>
            </w:r>
            <w:proofErr w:type="spellEnd"/>
            <w:r w:rsidRPr="00C225CD">
              <w:rPr>
                <w:rFonts w:ascii="Times New Roman" w:hAnsi="Times New Roman"/>
                <w:sz w:val="28"/>
                <w:szCs w:val="28"/>
              </w:rPr>
              <w:t xml:space="preserve"> «Чабрец», «Горсть земли», «Вербное утро». В. Бианки «Рассказы о природе».</w:t>
            </w: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00520" w:rsidRPr="00CF057F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F057F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4C40E7" w:rsidRDefault="004C40E7" w:rsidP="00CF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Стихотворение: «Сохраним природу Кубани»</w:t>
            </w:r>
          </w:p>
          <w:p w:rsidR="004C40E7" w:rsidRDefault="004335D0" w:rsidP="00CF057F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4C40E7" w:rsidRPr="00497C4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https://nsportal.ru/sites/default/files/2013/08/15/priroda_kubani._israilova_oksana.docx</w:t>
              </w:r>
            </w:hyperlink>
          </w:p>
          <w:p w:rsidR="004C40E7" w:rsidRDefault="004C40E7" w:rsidP="00CF05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14B" w:rsidRDefault="00F04431" w:rsidP="00CF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пословиц</w:t>
            </w:r>
            <w:r w:rsidR="00494831">
              <w:rPr>
                <w:rFonts w:ascii="Times New Roman" w:hAnsi="Times New Roman"/>
                <w:sz w:val="28"/>
                <w:szCs w:val="28"/>
              </w:rPr>
              <w:t xml:space="preserve"> и поговорок о </w:t>
            </w:r>
            <w:r w:rsidR="004C40E7">
              <w:rPr>
                <w:rFonts w:ascii="Times New Roman" w:hAnsi="Times New Roman"/>
                <w:sz w:val="28"/>
                <w:szCs w:val="28"/>
              </w:rPr>
              <w:t>защите природы</w:t>
            </w:r>
            <w:r w:rsidR="0049483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4831" w:rsidRPr="004C40E7" w:rsidRDefault="004335D0" w:rsidP="00300520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4C40E7" w:rsidRPr="004C40E7">
                <w:rPr>
                  <w:rStyle w:val="a5"/>
                  <w:rFonts w:ascii="Times New Roman" w:hAnsi="Times New Roman"/>
                  <w:sz w:val="28"/>
                  <w:szCs w:val="28"/>
                </w:rPr>
                <w:t>http://pro-poslovicy.ru/poslovicy-o-berezhnom-otnoshenii-k-prirode-o-lyubvi-k-prirode/</w:t>
              </w:r>
            </w:hyperlink>
          </w:p>
          <w:p w:rsidR="004C40E7" w:rsidRPr="00494831" w:rsidRDefault="004C40E7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00520" w:rsidRDefault="00DE3D0F" w:rsidP="004C4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</w:t>
            </w:r>
            <w:r w:rsidR="004C40E7">
              <w:rPr>
                <w:rFonts w:ascii="Times New Roman" w:hAnsi="Times New Roman"/>
                <w:sz w:val="28"/>
                <w:szCs w:val="28"/>
              </w:rPr>
              <w:t>окружающей природой.</w:t>
            </w: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C225CD" w:rsidRDefault="00C225CD" w:rsidP="00494831">
            <w:pPr>
              <w:rPr>
                <w:rFonts w:ascii="Times New Roman" w:hAnsi="Times New Roman"/>
                <w:sz w:val="28"/>
                <w:szCs w:val="28"/>
              </w:rPr>
            </w:pPr>
            <w:r w:rsidRPr="00C225CD">
              <w:rPr>
                <w:rFonts w:ascii="Times New Roman" w:hAnsi="Times New Roman"/>
                <w:sz w:val="28"/>
                <w:szCs w:val="28"/>
              </w:rPr>
              <w:t>Рисование «Моя планета – Земля»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4831" w:rsidRDefault="00C225CD" w:rsidP="00C225CD">
            <w:pPr>
              <w:rPr>
                <w:rFonts w:ascii="Times New Roman" w:hAnsi="Times New Roman"/>
                <w:sz w:val="28"/>
                <w:szCs w:val="28"/>
              </w:rPr>
            </w:pPr>
            <w:r w:rsidRPr="00C225CD">
              <w:rPr>
                <w:rFonts w:ascii="Times New Roman" w:hAnsi="Times New Roman"/>
                <w:sz w:val="28"/>
                <w:szCs w:val="28"/>
              </w:rPr>
              <w:t xml:space="preserve"> «Сохраним планету для нас, птиц и зверей»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25CD" w:rsidRPr="00C225CD" w:rsidRDefault="00C225CD" w:rsidP="00C225C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00520" w:rsidRDefault="006509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Лепка: </w:t>
            </w:r>
            <w:r w:rsidR="00C225CD">
              <w:rPr>
                <w:rFonts w:ascii="Times New Roman" w:hAnsi="Times New Roman"/>
                <w:sz w:val="28"/>
                <w:szCs w:val="28"/>
              </w:rPr>
              <w:t>«Сохраним природу».</w:t>
            </w:r>
          </w:p>
          <w:p w:rsidR="00DA2E97" w:rsidRDefault="00DA2E97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431" w:rsidRDefault="00650984" w:rsidP="00C22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Аппликация: </w:t>
            </w:r>
            <w:r w:rsidR="00C225CD" w:rsidRPr="00C225CD">
              <w:rPr>
                <w:rFonts w:ascii="Times New Roman" w:hAnsi="Times New Roman"/>
                <w:sz w:val="28"/>
                <w:szCs w:val="28"/>
              </w:rPr>
              <w:t>«Моя Кубань!» «Весна!»</w:t>
            </w: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300520" w:rsidRDefault="00300520" w:rsidP="00BB4C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BB4C84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Pr="0030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C225CD" w:rsidRDefault="00C225CD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225CD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/>
                <w:sz w:val="28"/>
                <w:szCs w:val="28"/>
              </w:rPr>
              <w:t>мультфильма:</w:t>
            </w:r>
          </w:p>
          <w:p w:rsidR="00C225CD" w:rsidRDefault="004335D0" w:rsidP="00300520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C225CD" w:rsidRPr="00497C4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https://www.youtube.com/watch?v=_JA6rKUGD2c</w:t>
              </w:r>
            </w:hyperlink>
          </w:p>
          <w:p w:rsidR="004C40E7" w:rsidRDefault="004C40E7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0E7" w:rsidRDefault="00C225CD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4C40E7">
              <w:rPr>
                <w:rFonts w:ascii="Times New Roman" w:hAnsi="Times New Roman"/>
                <w:sz w:val="28"/>
                <w:szCs w:val="28"/>
              </w:rPr>
              <w:t>: «Берегите планету Земля!»</w:t>
            </w:r>
          </w:p>
          <w:p w:rsidR="00DA2E97" w:rsidRDefault="004335D0" w:rsidP="00300520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C40E7" w:rsidRPr="00497C44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https://nsportal.ru/sites/default/files/2012/03/15/beregite_planetu_zemlyavtoraya_prizentaciya.pptx</w:t>
              </w:r>
            </w:hyperlink>
          </w:p>
          <w:p w:rsidR="004C40E7" w:rsidRPr="00C225CD" w:rsidRDefault="004C40E7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4C40E7">
        <w:tc>
          <w:tcPr>
            <w:tcW w:w="675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DE3D0F" w:rsidRPr="00494831" w:rsidRDefault="004C40E7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Интеллектуальная игра: «Каждый должен беречь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природу».</w:t>
            </w:r>
          </w:p>
        </w:tc>
      </w:tr>
    </w:tbl>
    <w:p w:rsidR="002B27AD" w:rsidRDefault="002B27AD"/>
    <w:sectPr w:rsidR="002B27AD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07FB"/>
    <w:rsid w:val="002B27AD"/>
    <w:rsid w:val="00300520"/>
    <w:rsid w:val="00394E62"/>
    <w:rsid w:val="004335D0"/>
    <w:rsid w:val="004404F6"/>
    <w:rsid w:val="00490353"/>
    <w:rsid w:val="00494831"/>
    <w:rsid w:val="004C40E7"/>
    <w:rsid w:val="00535FFF"/>
    <w:rsid w:val="00620AE9"/>
    <w:rsid w:val="00623A2E"/>
    <w:rsid w:val="00650984"/>
    <w:rsid w:val="007B4FF9"/>
    <w:rsid w:val="00AB3311"/>
    <w:rsid w:val="00AC0101"/>
    <w:rsid w:val="00BB4C84"/>
    <w:rsid w:val="00C225CD"/>
    <w:rsid w:val="00C63905"/>
    <w:rsid w:val="00CF057F"/>
    <w:rsid w:val="00DA2E97"/>
    <w:rsid w:val="00DE3D0F"/>
    <w:rsid w:val="00EC614B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Курсив"/>
    <w:basedOn w:val="a0"/>
    <w:rsid w:val="002B2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2B27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3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ites/default/files/2012/03/15/beregite_planetu_zemlyavtoraya_prizentaciya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JA6rKUGD2c" TargetMode="External"/><Relationship Id="rId5" Type="http://schemas.openxmlformats.org/officeDocument/2006/relationships/hyperlink" Target="http://pro-poslovicy.ru/poslovicy-o-berezhnom-otnoshenii-k-prirode-o-lyubvi-k-prirode/" TargetMode="External"/><Relationship Id="rId4" Type="http://schemas.openxmlformats.org/officeDocument/2006/relationships/hyperlink" Target="https://nsportal.ru/sites/default/files/2013/08/15/priroda_kubani._israilova_oksana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8</cp:revision>
  <cp:lastPrinted>2020-05-20T10:33:00Z</cp:lastPrinted>
  <dcterms:created xsi:type="dcterms:W3CDTF">2020-05-20T10:05:00Z</dcterms:created>
  <dcterms:modified xsi:type="dcterms:W3CDTF">2020-05-20T14:03:00Z</dcterms:modified>
</cp:coreProperties>
</file>