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A3D">
        <w:rPr>
          <w:rFonts w:ascii="Times New Roman" w:hAnsi="Times New Roman" w:cs="Times New Roman"/>
          <w:sz w:val="28"/>
          <w:szCs w:val="28"/>
        </w:rPr>
        <w:t xml:space="preserve">  </w:t>
      </w:r>
      <w:r w:rsidR="0077062C">
        <w:rPr>
          <w:rFonts w:ascii="Times New Roman" w:hAnsi="Times New Roman" w:cs="Times New Roman"/>
          <w:sz w:val="28"/>
          <w:szCs w:val="28"/>
        </w:rPr>
        <w:t xml:space="preserve">   по теме: «Птицы нашего края» (01.04. – 03</w:t>
      </w:r>
      <w:r>
        <w:rPr>
          <w:rFonts w:ascii="Times New Roman" w:hAnsi="Times New Roman" w:cs="Times New Roman"/>
          <w:sz w:val="28"/>
          <w:szCs w:val="28"/>
        </w:rPr>
        <w:t>.04.2020 год)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  <w:gridSpan w:val="2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</w:tcPr>
          <w:p w:rsidR="004F2A7B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Краснодарского края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A7B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птицы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D61D3D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«Подкидыш»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«Дятел и малиновка»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«Сова»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«Кукушонок»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</w:tcPr>
          <w:p w:rsidR="00120AE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«Журавушка»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Ладонщиков «Возвращаются певцы»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Видно птицу по полёту.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Всякая птица по - своему поёт.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 соколом не быть.</w:t>
            </w:r>
          </w:p>
          <w:p w:rsidR="00CC5210" w:rsidRDefault="00C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 прилетел и тепло принёс.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C26DE6">
              <w:rPr>
                <w:rFonts w:ascii="Times New Roman" w:hAnsi="Times New Roman" w:cs="Times New Roman"/>
                <w:sz w:val="28"/>
                <w:szCs w:val="28"/>
              </w:rPr>
              <w:t>вороной</w:t>
            </w:r>
          </w:p>
          <w:p w:rsidR="00541A3D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ласточкой</w:t>
            </w:r>
            <w:r w:rsidR="00541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A3D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голубем</w:t>
            </w:r>
            <w:r w:rsidR="00541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</w:tcPr>
          <w:p w:rsidR="004F2A7B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«Скворец на ветке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D3D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«Воробей</w:t>
            </w:r>
            <w:r w:rsidR="00D61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4F2A7B" w:rsidRDefault="004C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«Птицы на кормушке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«Ласточка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C2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«Скворечник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</w:tcPr>
          <w:p w:rsidR="0062664C" w:rsidRDefault="007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«Это что за птица?» </w:t>
            </w:r>
            <w:hyperlink r:id="rId4" w:history="1"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2239868638068140084&amp;reqid=1589981937863637-690127687808638229600110-man1-1947&amp;suggest_reqid=30658387157288777719581295704089&amp;text=мультфильмы+советские+о+птицах+для+детей+дошкольного+возраста</w:t>
              </w:r>
            </w:hyperlink>
          </w:p>
          <w:p w:rsidR="0077062C" w:rsidRDefault="007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сказка» </w:t>
            </w:r>
            <w:hyperlink r:id="rId5" w:history="1"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13023102001832716127&amp;text=советские%20мультфильмы%20о%20птицах%20для%20детей%20дошкольного%20возраста&amp;path=wizard&amp;parent-reqid=1589982102782604-515222218111961433100122-production-app-host-man-web-yp-161&amp;redircnt=1589982112.1</w:t>
              </w:r>
            </w:hyperlink>
          </w:p>
          <w:p w:rsidR="0077062C" w:rsidRDefault="007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«Высокая горка» </w:t>
            </w:r>
            <w:hyperlink r:id="rId6" w:history="1"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https://yandex.ru/video/preview/?filmId=17968539833784899841&amp;text=советские+мультфильмы+о+птицах+дл</w:t>
              </w:r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я+детей+дошкольного+возраста&amp;path=wizard&amp;parent-reqid=1589982102782604-515222218111961433100122-production-app-host-man-web-yp-161&amp;redircnt=1589982112.1</w:t>
              </w:r>
            </w:hyperlink>
          </w:p>
          <w:p w:rsidR="0077062C" w:rsidRDefault="007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«Серая шейка» </w:t>
            </w:r>
            <w:r w:rsidRPr="0077062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17968539833784899841&amp;text=советские+мультфильмы+о+птицах+для+детей+дошкольного+возраста&amp;path=wizard&amp;parent-reqid=1589982102782604-515222218111961433100122-production-app-host-man-web-yp-161&amp;redircnt=1589982112.1</w:t>
            </w:r>
          </w:p>
          <w:p w:rsidR="0077062C" w:rsidRDefault="007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«Птицы» </w:t>
            </w:r>
            <w:hyperlink r:id="rId7" w:history="1"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8123492345766702819&amp;text=презентации%20о%20птицах%20для%20детей%20дошкольного%20возраста&amp;path=wizard&amp;paren1154752315701373263800292-prestable-app-host-sas-web-yp-72&amp;redircnt=1589981809.1</w:t>
              </w:r>
            </w:hyperlink>
          </w:p>
          <w:p w:rsidR="0077062C" w:rsidRDefault="0077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«Зимующие и перелётные птицы» </w:t>
            </w:r>
            <w:r w:rsidRPr="0077062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8884213336612407137&amp;text=презентации%20о%20птицах%20для%20детей%20дошкольного%20возраста&amp;path=wizard&amp;parent-reqid=1589981801632141-1154752315701373263800292-prestable-app-host-sas-web-yp-72&amp;redircnt=1589981892.1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C74045" w:rsidRDefault="00CC5210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«Птички и кот»</w:t>
            </w:r>
          </w:p>
          <w:p w:rsidR="00CC5210" w:rsidRDefault="00CC5210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«Узнай птицу по описанию»</w:t>
            </w:r>
          </w:p>
          <w:p w:rsidR="00CC5210" w:rsidRDefault="00CC5210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«Птицы»</w:t>
            </w:r>
          </w:p>
          <w:p w:rsidR="00CC5210" w:rsidRDefault="00CC5210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«Чей домик»</w:t>
            </w:r>
          </w:p>
        </w:tc>
      </w:tr>
    </w:tbl>
    <w:p w:rsidR="004F2A7B" w:rsidRPr="004F2A7B" w:rsidRDefault="004F2A7B">
      <w:pPr>
        <w:rPr>
          <w:rFonts w:ascii="Times New Roman" w:hAnsi="Times New Roman" w:cs="Times New Roman"/>
          <w:sz w:val="28"/>
          <w:szCs w:val="28"/>
        </w:rPr>
      </w:pPr>
    </w:p>
    <w:sectPr w:rsidR="004F2A7B" w:rsidRPr="004F2A7B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F2A7B"/>
    <w:rsid w:val="00120AE0"/>
    <w:rsid w:val="00151CE4"/>
    <w:rsid w:val="001C1493"/>
    <w:rsid w:val="003E7A8D"/>
    <w:rsid w:val="004C3DF6"/>
    <w:rsid w:val="004F2A7B"/>
    <w:rsid w:val="00541A3D"/>
    <w:rsid w:val="0062664C"/>
    <w:rsid w:val="00653E91"/>
    <w:rsid w:val="00676FA2"/>
    <w:rsid w:val="0077062C"/>
    <w:rsid w:val="008C7B56"/>
    <w:rsid w:val="00900637"/>
    <w:rsid w:val="00B671EC"/>
    <w:rsid w:val="00C15BDD"/>
    <w:rsid w:val="00C26DE6"/>
    <w:rsid w:val="00C74045"/>
    <w:rsid w:val="00CA5EF4"/>
    <w:rsid w:val="00CC5210"/>
    <w:rsid w:val="00D61D3D"/>
    <w:rsid w:val="00F0241E"/>
    <w:rsid w:val="00F429F8"/>
    <w:rsid w:val="00F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123492345766702819&amp;text=&#1087;&#1088;&#1077;&#1079;&#1077;&#1085;&#1090;&#1072;&#1094;&#1080;&#1080;%20&#1086;%20&#1087;&#1090;&#1080;&#1094;&#1072;&#1093;%20&#1076;&#1083;&#1103;%20&#1076;&#1077;&#1090;&#1077;&#1081;%20&#1076;&#1086;&#1096;&#1082;&#1086;&#1083;&#1100;&#1085;&#1086;&#1075;&#1086;%20&#1074;&#1086;&#1079;&#1088;&#1072;&#1089;&#1090;&#1072;&amp;path=wizard&amp;paren1154752315701373263800292-prestable-app-host-sas-web-yp-72&amp;redircnt=1589981809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968539833784899841&amp;text=&#1089;&#1086;&#1074;&#1077;&#1090;&#1089;&#1082;&#1080;&#1077;+&#1084;&#1091;&#1083;&#1100;&#1090;&#1092;&#1080;&#1083;&#1100;&#1084;&#1099;+&#1086;+&#1087;&#1090;&#1080;&#1094;&#1072;&#1093;+&#1076;&#1083;&#1103;+&#1076;&#1077;&#1090;&#1077;&#1081;+&#1076;&#1086;&#1096;&#1082;&#1086;&#1083;&#1100;&#1085;&#1086;&#1075;&#1086;+&#1074;&#1086;&#1079;&#1088;&#1072;&#1089;&#1090;&#1072;&amp;path=wizard&amp;parent-reqid=1589982102782604-515222218111961433100122-production-app-host-man-web-yp-161&amp;redircnt=1589982112.1" TargetMode="External"/><Relationship Id="rId5" Type="http://schemas.openxmlformats.org/officeDocument/2006/relationships/hyperlink" Target="https://yandex.ru/video/preview/?filmId=13023102001832716127&amp;text=&#1089;&#1086;&#1074;&#1077;&#1090;&#1089;&#1082;&#1080;&#1077;%20&#1084;&#1091;&#1083;&#1100;&#1090;&#1092;&#1080;&#1083;&#1100;&#1084;&#1099;%20&#1086;%20&#1087;&#1090;&#1080;&#1094;&#1072;&#1093;%20&#1076;&#1083;&#1103;%20&#1076;&#1077;&#1090;&#1077;&#1081;%20&#1076;&#1086;&#1096;&#1082;&#1086;&#1083;&#1100;&#1085;&#1086;&#1075;&#1086;%20&#1074;&#1086;&#1079;&#1088;&#1072;&#1089;&#1090;&#1072;&amp;path=wizard&amp;parent-reqid=1589982102782604-515222218111961433100122-production-app-host-man-web-yp-161&amp;redircnt=1589982112.1" TargetMode="External"/><Relationship Id="rId4" Type="http://schemas.openxmlformats.org/officeDocument/2006/relationships/hyperlink" Target="https://yandex.ru/video/preview/?filmId=2239868638068140084&amp;reqid=1589981937863637-690127687808638229600110-man1-1947&amp;suggest_reqid=30658387157288777719581295704089&amp;text=&#1084;&#1091;&#1083;&#1100;&#1090;&#1092;&#1080;&#1083;&#1100;&#1084;&#1099;+&#1089;&#1086;&#1074;&#1077;&#1090;&#1089;&#1082;&#1080;&#1077;+&#1086;+&#1087;&#1090;&#1080;&#1094;&#1072;&#1093;+&#1076;&#1083;&#1103;+&#1076;&#1077;&#1090;&#1077;&#1081;+&#1076;&#1086;&#1096;&#1082;&#1086;&#1083;&#1100;&#1085;&#1086;&#1075;&#1086;+&#1074;&#1086;&#1079;&#1088;&#1072;&#1089;&#1090;&#107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2020-05-20T13:46:00Z</dcterms:created>
  <dcterms:modified xsi:type="dcterms:W3CDTF">2020-05-20T13:58:00Z</dcterms:modified>
</cp:coreProperties>
</file>