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28" w:rsidRDefault="00995E28" w:rsidP="00995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План взаимодействия с детьми и родителями (удалённо)</w:t>
      </w:r>
    </w:p>
    <w:p w:rsidR="00995E28" w:rsidRDefault="00995E28" w:rsidP="00995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1CD4">
        <w:rPr>
          <w:rFonts w:ascii="Times New Roman" w:hAnsi="Times New Roman" w:cs="Times New Roman"/>
          <w:sz w:val="28"/>
          <w:szCs w:val="28"/>
        </w:rPr>
        <w:t xml:space="preserve">    по теме</w:t>
      </w:r>
      <w:r w:rsidR="00A42081">
        <w:rPr>
          <w:rFonts w:ascii="Times New Roman" w:hAnsi="Times New Roman" w:cs="Times New Roman"/>
          <w:sz w:val="28"/>
          <w:szCs w:val="28"/>
        </w:rPr>
        <w:t>: «По желанию детей»  на 02</w:t>
      </w:r>
      <w:r w:rsidR="00AD1CD4">
        <w:rPr>
          <w:rFonts w:ascii="Times New Roman" w:hAnsi="Times New Roman" w:cs="Times New Roman"/>
          <w:sz w:val="28"/>
          <w:szCs w:val="28"/>
        </w:rPr>
        <w:t>.06</w:t>
      </w:r>
      <w:r>
        <w:rPr>
          <w:rFonts w:ascii="Times New Roman" w:hAnsi="Times New Roman" w:cs="Times New Roman"/>
          <w:sz w:val="28"/>
          <w:szCs w:val="28"/>
        </w:rPr>
        <w:t>.2020 год</w:t>
      </w:r>
    </w:p>
    <w:p w:rsidR="00995E28" w:rsidRDefault="00995E28" w:rsidP="00995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старшей группы № 7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127"/>
        <w:gridCol w:w="6769"/>
      </w:tblGrid>
      <w:tr w:rsidR="00995E28" w:rsidTr="00995E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Виды деятельности с детьми</w:t>
            </w:r>
          </w:p>
        </w:tc>
      </w:tr>
      <w:tr w:rsidR="00995E28" w:rsidTr="00995E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D64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каких насекомых</w:t>
            </w:r>
            <w:r w:rsidR="00A42081">
              <w:rPr>
                <w:rFonts w:ascii="Times New Roman" w:hAnsi="Times New Roman" w:cs="Times New Roman"/>
                <w:sz w:val="28"/>
                <w:szCs w:val="28"/>
              </w:rPr>
              <w:t xml:space="preserve"> ты хочешь узнать?</w:t>
            </w:r>
            <w:r w:rsidR="00995E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95E28" w:rsidTr="00995E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23" w:rsidRDefault="00D64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Усачёв «Божья коровка»</w:t>
            </w:r>
          </w:p>
          <w:p w:rsidR="00D6426E" w:rsidRDefault="00D2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Бианки «Приключения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муравьишки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95E28" w:rsidTr="00995E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 стихи, пословицы, поговорки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23" w:rsidRDefault="00D2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«Жук»</w:t>
            </w:r>
          </w:p>
          <w:p w:rsidR="00D26D18" w:rsidRDefault="00D2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улитке все пожитки.</w:t>
            </w:r>
          </w:p>
          <w:p w:rsidR="00D26D18" w:rsidRDefault="00D2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цветы, там и бабочки.</w:t>
            </w:r>
          </w:p>
        </w:tc>
      </w:tr>
      <w:tr w:rsidR="00995E28" w:rsidTr="00995E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D26D18">
              <w:rPr>
                <w:rFonts w:ascii="Times New Roman" w:hAnsi="Times New Roman" w:cs="Times New Roman"/>
                <w:sz w:val="28"/>
                <w:szCs w:val="28"/>
              </w:rPr>
              <w:t>насекомыми.</w:t>
            </w:r>
          </w:p>
        </w:tc>
      </w:tr>
      <w:tr w:rsidR="00995E28" w:rsidTr="00995E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23" w:rsidRDefault="00D2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«Стрекоза»</w:t>
            </w:r>
          </w:p>
        </w:tc>
      </w:tr>
      <w:tr w:rsidR="00995E28" w:rsidTr="00995E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18" w:rsidRDefault="00D2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«Улитка</w:t>
            </w:r>
            <w:r w:rsidR="00995E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A762B" w:rsidRDefault="00D2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«Божья коровка»</w:t>
            </w:r>
          </w:p>
        </w:tc>
      </w:tr>
      <w:tr w:rsidR="00995E28" w:rsidTr="00995E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мультфильм, презентацию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8B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Мультфильм</w:t>
            </w:r>
            <w:r w:rsidR="00D26D18">
              <w:rPr>
                <w:rFonts w:ascii="Times New Roman" w:hAnsi="Times New Roman" w:cs="Times New Roman"/>
                <w:sz w:val="28"/>
                <w:szCs w:val="28"/>
              </w:rPr>
              <w:t xml:space="preserve"> «Букашки» </w:t>
            </w:r>
            <w:r w:rsidR="00D26D18" w:rsidRPr="00D26D18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https://yandex.ru/video/preview/?filmId=1632833374449322662&amp;text=мультфильм%20о%20насекомых%20для%20детей&amp;path=wizard&amp;parent-reqid=1590918579657290-413131968599857984800205-production-app-host-man-web-yp-185&amp;redircnt=1590918756.1</w:t>
            </w:r>
          </w:p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</w:t>
            </w:r>
            <w:r w:rsidR="00F47A88">
              <w:rPr>
                <w:rFonts w:ascii="Times New Roman" w:hAnsi="Times New Roman" w:cs="Times New Roman"/>
                <w:sz w:val="28"/>
                <w:szCs w:val="28"/>
              </w:rPr>
              <w:t xml:space="preserve">Изучаем насекомых» </w:t>
            </w:r>
            <w:r w:rsidR="00F47A88" w:rsidRPr="00F47A88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https://yandex.ru/video/preview/?filmId=12974961144056230060&amp;text</w:t>
            </w:r>
          </w:p>
        </w:tc>
      </w:tr>
      <w:tr w:rsidR="00995E28" w:rsidTr="00995E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D2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r w:rsidR="00F47A88">
              <w:rPr>
                <w:rFonts w:ascii="Times New Roman" w:hAnsi="Times New Roman" w:cs="Times New Roman"/>
                <w:sz w:val="28"/>
                <w:szCs w:val="28"/>
              </w:rPr>
              <w:t>Назови ласково</w:t>
            </w:r>
            <w:r w:rsidR="00995E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 «</w:t>
            </w:r>
            <w:r w:rsidR="00F47A88">
              <w:rPr>
                <w:rFonts w:ascii="Times New Roman" w:hAnsi="Times New Roman" w:cs="Times New Roman"/>
                <w:sz w:val="28"/>
                <w:szCs w:val="28"/>
              </w:rPr>
              <w:t>Паук и мухи»</w:t>
            </w:r>
          </w:p>
        </w:tc>
      </w:tr>
    </w:tbl>
    <w:p w:rsidR="00EC2D7C" w:rsidRDefault="00F47A88"/>
    <w:sectPr w:rsidR="00EC2D7C" w:rsidSect="00B67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95E28"/>
    <w:rsid w:val="000A762B"/>
    <w:rsid w:val="008B3B23"/>
    <w:rsid w:val="008C7B56"/>
    <w:rsid w:val="00995E28"/>
    <w:rsid w:val="00A42081"/>
    <w:rsid w:val="00AA0776"/>
    <w:rsid w:val="00AD1CD4"/>
    <w:rsid w:val="00B671EC"/>
    <w:rsid w:val="00C15BDD"/>
    <w:rsid w:val="00C47C96"/>
    <w:rsid w:val="00CA5EF4"/>
    <w:rsid w:val="00D26D18"/>
    <w:rsid w:val="00D6426E"/>
    <w:rsid w:val="00F4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2</cp:revision>
  <dcterms:created xsi:type="dcterms:W3CDTF">2020-05-31T10:04:00Z</dcterms:created>
  <dcterms:modified xsi:type="dcterms:W3CDTF">2020-05-31T10:04:00Z</dcterms:modified>
</cp:coreProperties>
</file>