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 w:rsidRPr="00225119">
        <w:rPr>
          <w:rFonts w:cs="Times New Roman"/>
          <w:b/>
          <w:sz w:val="32"/>
          <w:szCs w:val="32"/>
        </w:rPr>
        <w:t>«</w:t>
      </w:r>
      <w:r w:rsidR="00CA2674" w:rsidRPr="00CA2674">
        <w:rPr>
          <w:rFonts w:cs="Times New Roman"/>
          <w:sz w:val="28"/>
          <w:szCs w:val="28"/>
          <w:lang w:val="uk-UA"/>
        </w:rPr>
        <w:t xml:space="preserve"> </w:t>
      </w:r>
      <w:r w:rsidR="00CA2674" w:rsidRPr="00CA2674">
        <w:rPr>
          <w:rFonts w:cs="Times New Roman"/>
          <w:b/>
          <w:sz w:val="32"/>
          <w:szCs w:val="32"/>
          <w:lang w:val="uk-UA"/>
        </w:rPr>
        <w:t>Откуда хлеб пришел?</w:t>
      </w:r>
      <w:r w:rsidRPr="00CA2674">
        <w:rPr>
          <w:rFonts w:cs="Times New Roman"/>
          <w:b/>
          <w:sz w:val="32"/>
          <w:szCs w:val="32"/>
        </w:rPr>
        <w:t>»</w:t>
      </w:r>
      <w:r w:rsidR="0045318D" w:rsidRPr="0045318D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AB3311" w:rsidRPr="00225119" w:rsidRDefault="0045318D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Апрель</w:t>
      </w:r>
      <w:r>
        <w:rPr>
          <w:rFonts w:cs="Times New Roman"/>
          <w:b/>
          <w:sz w:val="32"/>
          <w:szCs w:val="32"/>
        </w:rPr>
        <w:t xml:space="preserve"> </w:t>
      </w:r>
      <w:r w:rsidR="00374879">
        <w:rPr>
          <w:rFonts w:cs="Times New Roman"/>
          <w:b/>
          <w:sz w:val="32"/>
          <w:szCs w:val="32"/>
        </w:rPr>
        <w:t>(</w:t>
      </w:r>
      <w:r w:rsidR="00CA2674">
        <w:rPr>
          <w:rFonts w:cs="Times New Roman"/>
          <w:b/>
          <w:sz w:val="32"/>
          <w:szCs w:val="32"/>
        </w:rPr>
        <w:t>13</w:t>
      </w:r>
      <w:r w:rsidR="00074431">
        <w:rPr>
          <w:rFonts w:cs="Times New Roman"/>
          <w:b/>
          <w:sz w:val="32"/>
          <w:szCs w:val="32"/>
        </w:rPr>
        <w:t>.04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CA2674">
        <w:rPr>
          <w:rFonts w:cs="Times New Roman"/>
          <w:b/>
          <w:sz w:val="32"/>
          <w:szCs w:val="32"/>
        </w:rPr>
        <w:t>17</w:t>
      </w:r>
      <w:r w:rsidR="00074431">
        <w:rPr>
          <w:rFonts w:cs="Times New Roman"/>
          <w:b/>
          <w:sz w:val="32"/>
          <w:szCs w:val="32"/>
        </w:rPr>
        <w:t>.04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С</w:t>
      </w:r>
      <w:r w:rsidR="0045318D">
        <w:rPr>
          <w:b/>
          <w:sz w:val="32"/>
          <w:szCs w:val="32"/>
        </w:rPr>
        <w:t>таршей логопедической</w:t>
      </w:r>
      <w:r>
        <w:rPr>
          <w:b/>
          <w:sz w:val="32"/>
          <w:szCs w:val="32"/>
        </w:rPr>
        <w:t xml:space="preserve">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 w:rsidR="0045318D">
        <w:rPr>
          <w:b/>
          <w:sz w:val="32"/>
          <w:szCs w:val="32"/>
        </w:rPr>
        <w:t>10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89"/>
        <w:gridCol w:w="6562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CA2674" w:rsidRDefault="00CA2674" w:rsidP="00CA2674">
            <w:pPr>
              <w:pStyle w:val="a4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Полет шмеля» из оперы «Сказка о царе Салтане»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Н. Римского-Корсакова. </w:t>
            </w:r>
          </w:p>
          <w:p w:rsidR="00CA2674" w:rsidRDefault="00CA2674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«Рожь колосится», Н.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Ракова</w:t>
            </w:r>
            <w:proofErr w:type="spellEnd"/>
          </w:p>
          <w:p w:rsidR="007F4502" w:rsidRDefault="007F4502" w:rsidP="004531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F4502" w:rsidRDefault="007F4502" w:rsidP="007F4502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«Тревожная минутка» из альбома «Бирюльки» С. Майкапар</w:t>
            </w:r>
          </w:p>
          <w:p w:rsidR="007F4502" w:rsidRPr="007F4502" w:rsidRDefault="007F4502" w:rsidP="004531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CA2674" w:rsidRDefault="00CA2674" w:rsidP="007F4502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«Андрей -воробей»рус.нар.песня </w:t>
            </w:r>
          </w:p>
          <w:p w:rsidR="00CA2674" w:rsidRDefault="00CA2674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A2674" w:rsidRDefault="00CA2674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«Песенка о хлебе» муз. В. Витлина,</w:t>
            </w:r>
          </w:p>
          <w:p w:rsidR="00CA2674" w:rsidRDefault="00CA2674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74431" w:rsidRDefault="0045318D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«Улыбка» В. Шаинский, сл.. М. Пятницкого.</w:t>
            </w:r>
          </w:p>
          <w:p w:rsidR="007F4502" w:rsidRDefault="007F4502" w:rsidP="00CA26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7F4502" w:rsidRDefault="00CA2674" w:rsidP="00074431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«Шаг и бег» Н. Надененко </w:t>
            </w:r>
          </w:p>
          <w:p w:rsidR="007F4502" w:rsidRDefault="007F4502" w:rsidP="00074431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A2674" w:rsidRDefault="00CA2674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5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«Земелюшка-чернозем» рус.нар.п., обр. В. Агафонникова, </w:t>
            </w:r>
          </w:p>
          <w:p w:rsidR="007F4502" w:rsidRDefault="007F4502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074431" w:rsidRDefault="0045318D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«Будь ловким» муз. Л.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Ладухина</w:t>
            </w:r>
            <w:proofErr w:type="spellEnd"/>
          </w:p>
          <w:p w:rsidR="00CA2674" w:rsidRDefault="00CA2674" w:rsidP="004531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CA2674" w:rsidRDefault="00CA2674" w:rsidP="00CA26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6F2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Петушок», рус.нар.мел.</w:t>
            </w:r>
          </w:p>
          <w:p w:rsidR="00CA2674" w:rsidRDefault="00795D78" w:rsidP="00CA26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5D78">
              <w:rPr>
                <w:rFonts w:ascii="Times New Roman" w:hAnsi="Times New Roman"/>
                <w:sz w:val="28"/>
                <w:szCs w:val="28"/>
                <w:lang w:val="uk-UA"/>
              </w:rPr>
              <w:t>https://youtu.be/HiKXVNHClJ4</w:t>
            </w:r>
          </w:p>
          <w:p w:rsidR="007F4502" w:rsidRDefault="00CA2674" w:rsidP="00CA26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Муз.-дидак. игра «На чем играю?»</w:t>
            </w:r>
          </w:p>
          <w:p w:rsidR="00CA2674" w:rsidRDefault="002071BB" w:rsidP="00CA2674">
            <w:pPr>
              <w:rPr>
                <w:rFonts w:ascii="Times New Roman" w:hAnsi="Times New Roman"/>
                <w:sz w:val="28"/>
                <w:szCs w:val="28"/>
              </w:rPr>
            </w:pPr>
            <w:r w:rsidRPr="002071BB">
              <w:rPr>
                <w:rFonts w:ascii="Times New Roman" w:hAnsi="Times New Roman"/>
                <w:sz w:val="28"/>
                <w:szCs w:val="28"/>
              </w:rPr>
              <w:t>https://youtu.be/zBQFbLO2c3o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453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</w:t>
            </w:r>
          </w:p>
        </w:tc>
        <w:tc>
          <w:tcPr>
            <w:tcW w:w="6769" w:type="dxa"/>
          </w:tcPr>
          <w:p w:rsidR="00300520" w:rsidRDefault="00300520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0F8" w:rsidRDefault="00795D78" w:rsidP="00074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Видеть м</w:t>
            </w:r>
            <w:r w:rsidR="00DA3C3A">
              <w:rPr>
                <w:rFonts w:ascii="Times New Roman" w:hAnsi="Times New Roman"/>
                <w:sz w:val="28"/>
                <w:szCs w:val="28"/>
              </w:rPr>
              <w:t>узыку</w:t>
            </w:r>
            <w:r w:rsidR="00627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7BBA" w:rsidRPr="00627BBA">
              <w:rPr>
                <w:rFonts w:ascii="Times New Roman" w:hAnsi="Times New Roman"/>
                <w:sz w:val="28"/>
                <w:szCs w:val="28"/>
              </w:rPr>
              <w:t>https://youtu.be/Tp5KqSbsBks</w:t>
            </w:r>
            <w:bookmarkStart w:id="0" w:name="_GoBack"/>
            <w:bookmarkEnd w:id="0"/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02388"/>
    <w:rsid w:val="000202C8"/>
    <w:rsid w:val="00074431"/>
    <w:rsid w:val="002071BB"/>
    <w:rsid w:val="00225119"/>
    <w:rsid w:val="00227BDF"/>
    <w:rsid w:val="002445A9"/>
    <w:rsid w:val="002B5D10"/>
    <w:rsid w:val="00300520"/>
    <w:rsid w:val="0034473D"/>
    <w:rsid w:val="003720F1"/>
    <w:rsid w:val="0037294C"/>
    <w:rsid w:val="00374879"/>
    <w:rsid w:val="00383581"/>
    <w:rsid w:val="004132B7"/>
    <w:rsid w:val="004404F6"/>
    <w:rsid w:val="0045318D"/>
    <w:rsid w:val="004735E3"/>
    <w:rsid w:val="00512600"/>
    <w:rsid w:val="005E40F8"/>
    <w:rsid w:val="006100BC"/>
    <w:rsid w:val="00623A2E"/>
    <w:rsid w:val="00627BBA"/>
    <w:rsid w:val="00637265"/>
    <w:rsid w:val="0068698D"/>
    <w:rsid w:val="006D0C57"/>
    <w:rsid w:val="00781316"/>
    <w:rsid w:val="00795AC9"/>
    <w:rsid w:val="00795D78"/>
    <w:rsid w:val="007F4502"/>
    <w:rsid w:val="008714F7"/>
    <w:rsid w:val="008B4722"/>
    <w:rsid w:val="00A73BC7"/>
    <w:rsid w:val="00AB3311"/>
    <w:rsid w:val="00AC0101"/>
    <w:rsid w:val="00B17060"/>
    <w:rsid w:val="00B52171"/>
    <w:rsid w:val="00B82265"/>
    <w:rsid w:val="00CA2674"/>
    <w:rsid w:val="00CB1D6E"/>
    <w:rsid w:val="00D17EDA"/>
    <w:rsid w:val="00D828E8"/>
    <w:rsid w:val="00DA3C3A"/>
    <w:rsid w:val="00E317F2"/>
    <w:rsid w:val="00EE7684"/>
    <w:rsid w:val="00FC14DD"/>
    <w:rsid w:val="00FD5C6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85A8"/>
  <w15:docId w15:val="{6F5CDABB-C5E0-2141-8C69-D94B1299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5">
    <w:name w:val="header"/>
    <w:basedOn w:val="a"/>
    <w:link w:val="a6"/>
    <w:uiPriority w:val="99"/>
    <w:unhideWhenUsed/>
    <w:rsid w:val="007F450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F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6</cp:revision>
  <cp:lastPrinted>2020-05-20T10:33:00Z</cp:lastPrinted>
  <dcterms:created xsi:type="dcterms:W3CDTF">2020-05-21T06:09:00Z</dcterms:created>
  <dcterms:modified xsi:type="dcterms:W3CDTF">2020-05-21T06:15:00Z</dcterms:modified>
</cp:coreProperties>
</file>