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B0" w:rsidRPr="005207B0" w:rsidRDefault="005207B0" w:rsidP="005207B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5207B0" w:rsidRPr="005207B0" w:rsidRDefault="005207B0" w:rsidP="005207B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="00642192"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r w:rsidR="00642192" w:rsidRPr="00AC1403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>Весна кончается-лето начинается»</w:t>
      </w:r>
      <w:r w:rsidR="00642192"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 xml:space="preserve"> </w:t>
      </w:r>
      <w:bookmarkStart w:id="0" w:name="_GoBack"/>
      <w:bookmarkEnd w:id="0"/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(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18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.-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22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.2020 год)</w:t>
      </w:r>
    </w:p>
    <w:p w:rsidR="005207B0" w:rsidRPr="005207B0" w:rsidRDefault="005207B0" w:rsidP="005207B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5207B0">
        <w:rPr>
          <w:rFonts w:ascii="Times New Roman" w:eastAsia="Calibri" w:hAnsi="Times New Roman" w:cs="Times New Roman"/>
          <w:b/>
          <w:sz w:val="32"/>
          <w:szCs w:val="32"/>
        </w:rPr>
        <w:t xml:space="preserve">группы </w:t>
      </w:r>
      <w:r w:rsidRPr="005207B0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раннего возраста </w:t>
      </w:r>
      <w:r w:rsidRPr="005207B0">
        <w:rPr>
          <w:rFonts w:ascii="Times New Roman" w:eastAsia="Calibri" w:hAnsi="Times New Roman" w:cs="Times New Roman"/>
          <w:b/>
          <w:sz w:val="32"/>
          <w:szCs w:val="32"/>
        </w:rPr>
        <w:t xml:space="preserve">№ </w:t>
      </w:r>
      <w:r w:rsidRPr="005207B0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9; 11 .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5207B0" w:rsidRPr="005207B0" w:rsidTr="00F04E4D">
        <w:tc>
          <w:tcPr>
            <w:tcW w:w="594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5207B0" w:rsidRPr="005207B0" w:rsidRDefault="005207B0" w:rsidP="005207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5207B0" w:rsidRPr="005207B0" w:rsidTr="00F04E4D">
        <w:tc>
          <w:tcPr>
            <w:tcW w:w="594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5207B0" w:rsidRPr="005207B0" w:rsidRDefault="005207B0" w:rsidP="005207B0">
            <w:pPr>
              <w:rPr>
                <w:rFonts w:ascii="Calibri" w:eastAsia="Calibri" w:hAnsi="Calibri" w:cs="Times New Roman"/>
                <w:lang w:val="uk-UA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музыки: «</w:t>
            </w:r>
            <w:r w:rsidRPr="00520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 лесу» </w:t>
            </w:r>
            <w:hyperlink r:id="rId4" w:history="1">
              <w:r w:rsidRPr="005207B0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https://www.youtube.com/watch?v=l8hmPerZQw4</w:t>
              </w:r>
            </w:hyperlink>
          </w:p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07B0" w:rsidRPr="005207B0" w:rsidTr="00F04E4D">
        <w:tc>
          <w:tcPr>
            <w:tcW w:w="594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5207B0" w:rsidRPr="005207B0" w:rsidRDefault="00CE7D66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207B0"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Песня «Кошка».</w:t>
            </w: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Музыка Ан. Александрова. Слова Н. Френкель.</w:t>
            </w:r>
          </w:p>
          <w:p w:rsidR="005207B0" w:rsidRPr="005207B0" w:rsidRDefault="008B4A02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5207B0" w:rsidRPr="005207B0">
                <w:rPr>
                  <w:rFonts w:ascii="Calibri" w:eastAsia="Calibri" w:hAnsi="Calibri" w:cs="Times New Roman"/>
                  <w:color w:val="0000FF"/>
                  <w:u w:val="single"/>
                </w:rPr>
                <w:t>https://possum.ru/?p=8862</w:t>
              </w:r>
            </w:hyperlink>
          </w:p>
        </w:tc>
      </w:tr>
      <w:tr w:rsidR="005207B0" w:rsidRPr="005207B0" w:rsidTr="00F04E4D">
        <w:tc>
          <w:tcPr>
            <w:tcW w:w="594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«Пляска с куклами» сл. </w:t>
            </w:r>
            <w:r w:rsidRPr="00520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 </w:t>
            </w:r>
            <w:r w:rsidRPr="0052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муз.</w:t>
            </w:r>
            <w:r w:rsidRPr="00520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2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Граник</w:t>
            </w:r>
            <w:r w:rsidRPr="005207B0">
              <w:rPr>
                <w:rFonts w:ascii="Calibri" w:eastAsia="Calibri" w:hAnsi="Calibri" w:cs="Times New Roman"/>
                <w:lang w:val="uk-UA"/>
              </w:rPr>
              <w:t xml:space="preserve"> </w:t>
            </w:r>
            <w:hyperlink r:id="rId6" w:history="1">
              <w:r w:rsidRPr="005207B0">
                <w:rPr>
                  <w:rFonts w:ascii="Calibri" w:eastAsia="Calibri" w:hAnsi="Calibri" w:cs="Times New Roman"/>
                  <w:color w:val="0000FF"/>
                  <w:u w:val="single"/>
                </w:rPr>
                <w:t>https://mp3cc.biz/m/2393433-pesni-dlya-malyshej/25060202-tanec-s-kuklami/</w:t>
              </w:r>
            </w:hyperlink>
          </w:p>
        </w:tc>
      </w:tr>
    </w:tbl>
    <w:p w:rsidR="005207B0" w:rsidRPr="005207B0" w:rsidRDefault="005207B0" w:rsidP="005207B0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/>
    <w:sectPr w:rsidR="008A51BD" w:rsidSect="008B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characterSpacingControl w:val="doNotCompress"/>
  <w:compat/>
  <w:rsids>
    <w:rsidRoot w:val="005207B0"/>
    <w:rsid w:val="005207B0"/>
    <w:rsid w:val="00642192"/>
    <w:rsid w:val="008A51BD"/>
    <w:rsid w:val="008B4A02"/>
    <w:rsid w:val="00CE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3cc.biz/m/2393433-pesni-dlya-malyshej/25060202-tanec-s-kuklami/" TargetMode="External"/><Relationship Id="rId5" Type="http://schemas.openxmlformats.org/officeDocument/2006/relationships/hyperlink" Target="https://possum.ru/?p=8862" TargetMode="External"/><Relationship Id="rId4" Type="http://schemas.openxmlformats.org/officeDocument/2006/relationships/hyperlink" Target="https://www.youtube.com/watch?v=l8hmPerZQw4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SPecialiST RePack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4</cp:revision>
  <dcterms:created xsi:type="dcterms:W3CDTF">2020-05-21T08:24:00Z</dcterms:created>
  <dcterms:modified xsi:type="dcterms:W3CDTF">2020-05-27T16:26:00Z</dcterms:modified>
</cp:coreProperties>
</file>