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D9" w:rsidRPr="00F5400C" w:rsidRDefault="00A53206" w:rsidP="00AF6AD9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</w:t>
      </w:r>
      <w:r w:rsidR="00AF6AD9" w:rsidRPr="00F5400C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AF6AD9" w:rsidRPr="00F5400C" w:rsidRDefault="00AF6AD9" w:rsidP="00AF6AD9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старше</w:t>
      </w:r>
      <w:r w:rsidRPr="00F5400C">
        <w:rPr>
          <w:rFonts w:cs="Times New Roman"/>
          <w:b/>
          <w:sz w:val="32"/>
          <w:szCs w:val="32"/>
        </w:rPr>
        <w:t>й группы</w:t>
      </w:r>
      <w:r w:rsidR="00404B52">
        <w:rPr>
          <w:rFonts w:cs="Times New Roman"/>
          <w:b/>
          <w:sz w:val="32"/>
          <w:szCs w:val="32"/>
        </w:rPr>
        <w:t xml:space="preserve"> № 7</w:t>
      </w:r>
      <w:r w:rsidRPr="00F5400C">
        <w:rPr>
          <w:rFonts w:cs="Times New Roman"/>
          <w:b/>
          <w:sz w:val="32"/>
          <w:szCs w:val="32"/>
        </w:rPr>
        <w:t xml:space="preserve"> (15.06.-19.06.2020 год) </w:t>
      </w:r>
    </w:p>
    <w:p w:rsidR="00AF6AD9" w:rsidRPr="00F5400C" w:rsidRDefault="00AF6AD9" w:rsidP="00AF6AD9">
      <w:pPr>
        <w:pStyle w:val="Standard"/>
        <w:jc w:val="center"/>
        <w:rPr>
          <w:rFonts w:cs="Times New Roman"/>
          <w:b/>
          <w:sz w:val="32"/>
          <w:szCs w:val="32"/>
        </w:rPr>
      </w:pPr>
      <w:r w:rsidRPr="00F5400C">
        <w:rPr>
          <w:rFonts w:cs="Times New Roman"/>
          <w:b/>
          <w:sz w:val="32"/>
          <w:szCs w:val="32"/>
        </w:rPr>
        <w:t xml:space="preserve">по теме недели:  </w:t>
      </w:r>
      <w:r w:rsidRPr="00F5400C">
        <w:rPr>
          <w:rStyle w:val="211pt"/>
          <w:rFonts w:eastAsia="SimSun"/>
          <w:sz w:val="32"/>
          <w:szCs w:val="32"/>
        </w:rPr>
        <w:t>«</w:t>
      </w:r>
      <w:r w:rsidRPr="00F5400C">
        <w:rPr>
          <w:rFonts w:cs="Times New Roman"/>
          <w:b/>
          <w:sz w:val="32"/>
          <w:szCs w:val="32"/>
        </w:rPr>
        <w:t>Солнце, воздух и вода наши лучшие друзья</w:t>
      </w:r>
      <w:r w:rsidRPr="00F5400C">
        <w:rPr>
          <w:rStyle w:val="211pt"/>
          <w:rFonts w:eastAsia="SimSun"/>
          <w:sz w:val="32"/>
          <w:szCs w:val="32"/>
        </w:rPr>
        <w:t xml:space="preserve">»  </w:t>
      </w:r>
    </w:p>
    <w:p w:rsidR="00AF6AD9" w:rsidRDefault="00AF6AD9" w:rsidP="00AF6AD9">
      <w:pPr>
        <w:spacing w:after="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Воспитатели: </w:t>
      </w:r>
      <w:proofErr w:type="spellStart"/>
      <w:r>
        <w:rPr>
          <w:rFonts w:ascii="Times New Roman" w:hAnsi="Times New Roman"/>
          <w:sz w:val="32"/>
          <w:szCs w:val="28"/>
        </w:rPr>
        <w:t>Бабичева</w:t>
      </w:r>
      <w:proofErr w:type="spellEnd"/>
      <w:r>
        <w:rPr>
          <w:rFonts w:ascii="Times New Roman" w:hAnsi="Times New Roman"/>
          <w:sz w:val="32"/>
          <w:szCs w:val="28"/>
        </w:rPr>
        <w:t xml:space="preserve"> Е.В, </w:t>
      </w:r>
      <w:proofErr w:type="spellStart"/>
      <w:r>
        <w:rPr>
          <w:rFonts w:ascii="Times New Roman" w:hAnsi="Times New Roman"/>
          <w:sz w:val="32"/>
          <w:szCs w:val="28"/>
        </w:rPr>
        <w:t>Щ</w:t>
      </w:r>
      <w:r w:rsidRPr="009A14A7">
        <w:rPr>
          <w:rFonts w:ascii="Times New Roman" w:hAnsi="Times New Roman"/>
          <w:sz w:val="32"/>
          <w:szCs w:val="28"/>
        </w:rPr>
        <w:t>пел</w:t>
      </w:r>
      <w:r>
        <w:rPr>
          <w:rFonts w:ascii="Times New Roman" w:hAnsi="Times New Roman"/>
          <w:sz w:val="32"/>
          <w:szCs w:val="28"/>
        </w:rPr>
        <w:t>ёва</w:t>
      </w:r>
      <w:proofErr w:type="spellEnd"/>
      <w:r>
        <w:rPr>
          <w:rFonts w:ascii="Times New Roman" w:hAnsi="Times New Roman"/>
          <w:sz w:val="32"/>
          <w:szCs w:val="28"/>
        </w:rPr>
        <w:t xml:space="preserve"> И. В.</w:t>
      </w:r>
    </w:p>
    <w:p w:rsidR="00AF6AD9" w:rsidRDefault="00AF6AD9" w:rsidP="00A53206">
      <w:pPr>
        <w:rPr>
          <w:rFonts w:ascii="Times New Roman" w:hAnsi="Times New Roman" w:cs="Times New Roman"/>
          <w:sz w:val="28"/>
          <w:szCs w:val="28"/>
        </w:rPr>
      </w:pPr>
    </w:p>
    <w:p w:rsidR="00A53206" w:rsidRPr="00AF6AD9" w:rsidRDefault="00A53206" w:rsidP="00AF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A53206" w:rsidRPr="00AF6AD9" w:rsidRDefault="00A53206" w:rsidP="00AF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по теме: «Солнце, воздух и вода наши лучшие друзья»</w:t>
      </w:r>
    </w:p>
    <w:p w:rsidR="00A53206" w:rsidRPr="00AF6AD9" w:rsidRDefault="00A53206" w:rsidP="00AF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 xml:space="preserve">на 15.06.2020 </w:t>
      </w:r>
      <w:r w:rsidR="00AF6AD9" w:rsidRPr="00AF6AD9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AF6AD9">
        <w:rPr>
          <w:rFonts w:ascii="Times New Roman" w:hAnsi="Times New Roman" w:cs="Times New Roman"/>
          <w:b/>
          <w:sz w:val="28"/>
          <w:szCs w:val="28"/>
        </w:rPr>
        <w:t>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AF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солнце  – наш лучший друг?»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«кладовая солнца»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слов к песенке «Я на солнышке лежу»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Взойдёт солнце красное,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прощай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светел месяц,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Красное солнышко на белом свете чёрную землю греет.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солнцем.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 «Что я видел красивого»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«Солнце  улыбается»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«Львёнок и черепаха» </w:t>
            </w:r>
            <w:r w:rsidRPr="003E3E1A">
              <w:rPr>
                <w:rFonts w:ascii="Times New Roman" w:hAnsi="Times New Roman" w:cs="Times New Roman"/>
                <w:sz w:val="28"/>
                <w:szCs w:val="28"/>
              </w:rPr>
              <w:t>https://yandex.ru/search/?text=львенок%20и%20черепаха%20мультфильм%20смотреть&amp;lr=123626&amp;clid=2270455&amp;win=244</w:t>
            </w:r>
          </w:p>
          <w:p w:rsidR="00A53206" w:rsidRPr="003E3E1A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«Детям про солнце» </w:t>
            </w:r>
            <w:r w:rsidRPr="003E3E1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https://yandex.ru/video/preview/?filmId=8160939079012039602&amp;text=видеоролик%20про%20солнце%20для%20детей&amp;path=wizard&amp;parent-reqid=1591620854314855-383331410160654354800292-production-app-host-sas-web-yp-136&amp;redircnt=1591620880.1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«Хорошо – плохо»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«Солнечный зайчик»</w:t>
            </w:r>
          </w:p>
        </w:tc>
      </w:tr>
    </w:tbl>
    <w:p w:rsidR="00A53206" w:rsidRDefault="00A53206" w:rsidP="00A53206"/>
    <w:p w:rsidR="00404B52" w:rsidRPr="00AF6AD9" w:rsidRDefault="00A53206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4B52" w:rsidRPr="00AF6AD9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404B52" w:rsidRPr="00AF6AD9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по теме: «Солнце, воздух и вода наши лучшие друзья»</w:t>
      </w:r>
    </w:p>
    <w:p w:rsidR="00A53206" w:rsidRPr="00404B52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16</w:t>
      </w:r>
      <w:r w:rsidRPr="00AF6AD9">
        <w:rPr>
          <w:rFonts w:ascii="Times New Roman" w:hAnsi="Times New Roman" w:cs="Times New Roman"/>
          <w:b/>
          <w:sz w:val="28"/>
          <w:szCs w:val="28"/>
        </w:rPr>
        <w:t>.06.2020 год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чём состоит польза воды для организма?»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Лебедев – Кумач «Закаляйся»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«Вода в колодце»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стоячей воде всякая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нечисть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заводится.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облаками и тучами.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мокром песке палочкой «Туча и дождик»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«Тучка»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«Здоровье начинается дома» </w:t>
            </w:r>
            <w:r w:rsidRPr="006F55EC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https://yandex.ru/video/preview/?filmId=3315480264597885098&amp;reqid=1591622235674653-1431326998627719929700113-sas1-8830&amp;suggest_reqid=30658387157288777722738385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099043&amp;text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«Роль воды в жизни человека» </w:t>
            </w:r>
            <w:r w:rsidRPr="006F55EC">
              <w:rPr>
                <w:rFonts w:ascii="Times New Roman" w:hAnsi="Times New Roman" w:cs="Times New Roman"/>
                <w:sz w:val="28"/>
                <w:szCs w:val="28"/>
              </w:rPr>
              <w:t>https://yandex.ru/video/search?text=видео+презентация+о+воде+для+детей+дошкольного+возраста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«Разрезные картинки»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«Море, река»</w:t>
            </w:r>
          </w:p>
        </w:tc>
      </w:tr>
    </w:tbl>
    <w:p w:rsidR="00A53206" w:rsidRDefault="00A53206" w:rsidP="00A53206">
      <w:pPr>
        <w:rPr>
          <w:rFonts w:ascii="Times New Roman" w:hAnsi="Times New Roman" w:cs="Times New Roman"/>
          <w:sz w:val="28"/>
          <w:szCs w:val="28"/>
        </w:rPr>
      </w:pPr>
    </w:p>
    <w:p w:rsidR="00404B52" w:rsidRPr="00AF6AD9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404B52" w:rsidRPr="00AF6AD9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по теме: «Солнце, воздух и вода наши лучшие друзья»</w:t>
      </w:r>
    </w:p>
    <w:p w:rsidR="00404B52" w:rsidRPr="00404B52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17</w:t>
      </w:r>
      <w:r w:rsidRPr="00AF6AD9">
        <w:rPr>
          <w:rFonts w:ascii="Times New Roman" w:hAnsi="Times New Roman" w:cs="Times New Roman"/>
          <w:b/>
          <w:sz w:val="28"/>
          <w:szCs w:val="28"/>
        </w:rPr>
        <w:t>.06.2020 год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свежий воздух влияет на наше здоровье?»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Суслов «Про Юру и физкультуру»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том, как мальчуган здоровье закалял»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«Свежий воздух»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в воздухе не вьётся, а руками достаётся.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Воздух сколько не глотай, сыт не будешь.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свежим воздухом после дождя (когда дышать легче в жару или после дождя и почему?)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акварелью «Радостный воздух»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«Воздушный замок»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«Ваше здоровье» </w:t>
            </w:r>
            <w:r w:rsidRPr="00523C81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https://yandex.ru/video/preview/?filmId=11648319263091127289&amp;reqid=1591622935222619-</w:t>
            </w:r>
            <w:r w:rsidRPr="00523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1464905870162010057700109-man2-5678&amp;suggest_reqid=3065838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7157288777730199929080535&amp;text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«Что такое воздух» </w:t>
            </w:r>
            <w:r w:rsidRPr="00074AC6">
              <w:rPr>
                <w:rFonts w:ascii="Times New Roman" w:hAnsi="Times New Roman" w:cs="Times New Roman"/>
                <w:sz w:val="28"/>
                <w:szCs w:val="28"/>
              </w:rPr>
              <w:t>https://yandex.ru/video/search?text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«Польза – вред»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«Мы весёлые ребята»</w:t>
            </w:r>
          </w:p>
        </w:tc>
      </w:tr>
    </w:tbl>
    <w:p w:rsidR="00404B52" w:rsidRDefault="00404B52" w:rsidP="00404B52">
      <w:pPr>
        <w:rPr>
          <w:rFonts w:ascii="Times New Roman" w:hAnsi="Times New Roman" w:cs="Times New Roman"/>
          <w:sz w:val="28"/>
          <w:szCs w:val="28"/>
        </w:rPr>
      </w:pPr>
    </w:p>
    <w:p w:rsidR="00404B52" w:rsidRPr="00AF6AD9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404B52" w:rsidRPr="00AF6AD9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по теме: «Солнце, воздух и вода наши лучшие друзья»</w:t>
      </w:r>
    </w:p>
    <w:p w:rsidR="00A53206" w:rsidRPr="00404B52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18</w:t>
      </w:r>
      <w:r w:rsidRPr="00AF6AD9">
        <w:rPr>
          <w:rFonts w:ascii="Times New Roman" w:hAnsi="Times New Roman" w:cs="Times New Roman"/>
          <w:b/>
          <w:sz w:val="28"/>
          <w:szCs w:val="28"/>
        </w:rPr>
        <w:t>.06.2020 год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вести себя в лесу (на природе)?»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– разрешается»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Богданов «Костёр»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А.Гагарин «Отдых»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платье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здоровье смолоду.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ловкого болезнь не догонит.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деревьями.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цветами.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гуашью «Цветочная поляна»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«Лес»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«Карандаш заболел» </w:t>
            </w:r>
            <w:r w:rsidRPr="00890E0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https://yandex.ru/video/preview/?filmId=2315884158234799241&amp;text=мультфильмы%20о%20здоровье%20для%20детей&amp;path=wizard&amp;parent-reqid=1591625323978756-66539037142817203200288-production-app-host-vla-web-yp-241&amp;redircnt=1591625338.1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«Здоровый образ жизни» </w:t>
            </w:r>
            <w:r w:rsidRPr="00890E0A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https://yandex.ru/video/preview/?filmId=4071875104397294990&amp;text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«Четвёртый лишний»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«Футбол»</w:t>
            </w:r>
          </w:p>
        </w:tc>
      </w:tr>
    </w:tbl>
    <w:p w:rsidR="00A53206" w:rsidRDefault="00A53206" w:rsidP="00A53206"/>
    <w:p w:rsidR="00404B52" w:rsidRPr="00AF6AD9" w:rsidRDefault="00A53206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4B52" w:rsidRPr="00AF6AD9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</w:p>
    <w:p w:rsidR="00404B52" w:rsidRPr="00AF6AD9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D9">
        <w:rPr>
          <w:rFonts w:ascii="Times New Roman" w:hAnsi="Times New Roman" w:cs="Times New Roman"/>
          <w:b/>
          <w:sz w:val="28"/>
          <w:szCs w:val="28"/>
        </w:rPr>
        <w:t>по теме: «Солнце, воздух и вода наши лучшие друзья»</w:t>
      </w:r>
    </w:p>
    <w:p w:rsidR="00A53206" w:rsidRPr="00404B52" w:rsidRDefault="00404B52" w:rsidP="0040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19</w:t>
      </w:r>
      <w:r w:rsidRPr="00AF6AD9">
        <w:rPr>
          <w:rFonts w:ascii="Times New Roman" w:hAnsi="Times New Roman" w:cs="Times New Roman"/>
          <w:b/>
          <w:sz w:val="28"/>
          <w:szCs w:val="28"/>
        </w:rPr>
        <w:t>.06.2020 год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заботиться о своём здоровье?»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Пинкулева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Ёжка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врачу позвонила»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«Тридцать шесть и пять»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грязи жить – чахотку нажить.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потерял – ничего не потерял,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потерял – многое потерял,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потерял – всё потерял.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полезную еду на своём столе.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цветными карандашами «Люблю я физкультуру»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«Фрукты»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«Овощи»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«Бегемот, который боялся прививок» </w:t>
            </w:r>
            <w:r w:rsidRPr="009A3705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https://yandex.ru/video/preview/?filmId=2315884158234799241&amp;text=мультфильмы%20о%20здоровье%20для%20детей&amp;path=wizard&amp;parent-reqid=1591625323978756-66539037142817203200288-production-app-host-vla-web-yp-241&amp;redircnt=1591625338.1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«Детям о здоровом образе жизни» </w:t>
            </w:r>
            <w:r w:rsidRPr="001B1AC7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https://yandex.ru/video/preview/?filmId=8108351166495591407&amp;text</w:t>
            </w:r>
          </w:p>
        </w:tc>
      </w:tr>
      <w:tr w:rsidR="00A53206" w:rsidTr="001B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«Домино»</w:t>
            </w:r>
          </w:p>
          <w:p w:rsidR="00A53206" w:rsidRDefault="00A53206" w:rsidP="001B2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Догоняжки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3206" w:rsidRDefault="00A53206" w:rsidP="00A53206"/>
    <w:p w:rsidR="00EC2D7C" w:rsidRDefault="00404B52"/>
    <w:sectPr w:rsidR="00EC2D7C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206"/>
    <w:rsid w:val="001059DA"/>
    <w:rsid w:val="00404B52"/>
    <w:rsid w:val="006945A5"/>
    <w:rsid w:val="008C7B56"/>
    <w:rsid w:val="00A53206"/>
    <w:rsid w:val="00AF6AD9"/>
    <w:rsid w:val="00B671EC"/>
    <w:rsid w:val="00C15BDD"/>
    <w:rsid w:val="00C60DD4"/>
    <w:rsid w:val="00C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6AD9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aliases w:val="Не полужирный"/>
    <w:basedOn w:val="a0"/>
    <w:rsid w:val="00AF6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4865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Аделиночка</cp:lastModifiedBy>
  <cp:revision>5</cp:revision>
  <dcterms:created xsi:type="dcterms:W3CDTF">2020-06-16T12:16:00Z</dcterms:created>
  <dcterms:modified xsi:type="dcterms:W3CDTF">2020-06-16T12:48:00Z</dcterms:modified>
</cp:coreProperties>
</file>