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C21A35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Апрель </w:t>
      </w:r>
      <w:r w:rsidR="00374879">
        <w:rPr>
          <w:rFonts w:cs="Times New Roman"/>
          <w:b/>
          <w:sz w:val="32"/>
          <w:szCs w:val="32"/>
        </w:rPr>
        <w:t>(</w:t>
      </w:r>
      <w:r w:rsidR="00904D6F">
        <w:rPr>
          <w:rFonts w:cs="Times New Roman"/>
          <w:b/>
          <w:sz w:val="32"/>
          <w:szCs w:val="32"/>
        </w:rPr>
        <w:t>20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904D6F">
        <w:rPr>
          <w:rFonts w:cs="Times New Roman"/>
          <w:b/>
          <w:sz w:val="32"/>
          <w:szCs w:val="32"/>
        </w:rPr>
        <w:t>24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Средней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0"/>
        <w:gridCol w:w="6561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6458A2" w:rsidRDefault="004477A3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«Марш солдатиков» Е.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Юцевич</w:t>
            </w:r>
            <w:proofErr w:type="spellEnd"/>
          </w:p>
          <w:p w:rsidR="004477A3" w:rsidRDefault="004477A3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77A3" w:rsidRDefault="004477A3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Полечка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Д.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Кабалевский</w:t>
            </w:r>
            <w:proofErr w:type="spellEnd"/>
          </w:p>
          <w:p w:rsidR="004477A3" w:rsidRDefault="004477A3" w:rsidP="00447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B02911" w:rsidRDefault="00B02911" w:rsidP="00B0291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 w:rsidRPr="00E62FDD">
              <w:rPr>
                <w:rFonts w:cs="Times New Roman"/>
                <w:bCs/>
                <w:sz w:val="28"/>
                <w:szCs w:val="28"/>
              </w:rPr>
              <w:t>«Три синички»</w:t>
            </w:r>
            <w:r w:rsidRPr="00E62FDD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</w:p>
          <w:p w:rsidR="00B02911" w:rsidRPr="00E62FDD" w:rsidRDefault="00B02911" w:rsidP="00B02911">
            <w:pPr>
              <w:pStyle w:val="Standard"/>
              <w:rPr>
                <w:rFonts w:cs="Times New Roman"/>
                <w:bCs/>
                <w:sz w:val="28"/>
                <w:szCs w:val="28"/>
              </w:rPr>
            </w:pPr>
          </w:p>
          <w:p w:rsidR="00B02911" w:rsidRDefault="00B02911" w:rsidP="00B029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«Весенняя полька»  Е. Тиличеева </w:t>
            </w:r>
          </w:p>
          <w:p w:rsidR="00B02911" w:rsidRDefault="00B02911" w:rsidP="00B029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911" w:rsidRDefault="00B02911" w:rsidP="00B0291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«Машина» 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2911" w:rsidRDefault="00B02911" w:rsidP="00B0291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3F182D" w:rsidRDefault="00B02911" w:rsidP="00B0291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«Самолет» М. Магиденко</w:t>
            </w:r>
          </w:p>
          <w:p w:rsidR="00B02911" w:rsidRDefault="00B02911" w:rsidP="00B0291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6458A2" w:rsidRDefault="006458A2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Упр.</w:t>
            </w:r>
            <w:r w:rsidRPr="00F770EC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F770EC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Хлоп-хлоп</w:t>
            </w:r>
            <w:r w:rsidRPr="00F770EC">
              <w:rPr>
                <w:rFonts w:cs="Times New Roman"/>
                <w:sz w:val="28"/>
                <w:szCs w:val="28"/>
              </w:rPr>
              <w:t>»</w:t>
            </w:r>
          </w:p>
          <w:p w:rsidR="004477A3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6458A2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Марш</w:t>
            </w:r>
            <w:r w:rsidR="00B02911">
              <w:rPr>
                <w:rFonts w:cs="Times New Roman"/>
                <w:sz w:val="28"/>
                <w:szCs w:val="28"/>
              </w:rPr>
              <w:t xml:space="preserve"> и бег под барабаном</w:t>
            </w: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</w:t>
            </w:r>
            <w:r w:rsidR="00EB13E6">
              <w:rPr>
                <w:rFonts w:ascii="Times New Roman" w:hAnsi="Times New Roman"/>
                <w:sz w:val="28"/>
                <w:szCs w:val="28"/>
              </w:rPr>
              <w:t>нни</w:t>
            </w:r>
            <w:r>
              <w:rPr>
                <w:rFonts w:ascii="Times New Roman" w:hAnsi="Times New Roman"/>
                <w:sz w:val="28"/>
                <w:szCs w:val="28"/>
              </w:rPr>
              <w:t>й танец»</w:t>
            </w:r>
            <w:r w:rsidRPr="00F770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458A2" w:rsidRDefault="006458A2" w:rsidP="00447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A73BC7" w:rsidRDefault="00B02911" w:rsidP="00B029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«Летчики на аэродром!» </w:t>
            </w:r>
          </w:p>
          <w:p w:rsidR="000971BA" w:rsidRDefault="000971BA" w:rsidP="00B0291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0F8" w:rsidRDefault="000971BA" w:rsidP="003F182D">
            <w:pPr>
              <w:pStyle w:val="Standard"/>
              <w:rPr>
                <w:sz w:val="28"/>
                <w:szCs w:val="28"/>
              </w:rPr>
            </w:pPr>
            <w:r w:rsidRPr="000971BA">
              <w:rPr>
                <w:sz w:val="28"/>
                <w:szCs w:val="28"/>
              </w:rPr>
              <w:t>https://youtu.be/Tp5KqSbsBks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74431"/>
    <w:rsid w:val="000971BA"/>
    <w:rsid w:val="00225119"/>
    <w:rsid w:val="00227BDF"/>
    <w:rsid w:val="002445A9"/>
    <w:rsid w:val="00254429"/>
    <w:rsid w:val="002B5D10"/>
    <w:rsid w:val="00300520"/>
    <w:rsid w:val="0034473D"/>
    <w:rsid w:val="003720F1"/>
    <w:rsid w:val="0037294C"/>
    <w:rsid w:val="00374879"/>
    <w:rsid w:val="003C3D35"/>
    <w:rsid w:val="003F182D"/>
    <w:rsid w:val="004132B7"/>
    <w:rsid w:val="004404F6"/>
    <w:rsid w:val="004477A3"/>
    <w:rsid w:val="004735E3"/>
    <w:rsid w:val="00512600"/>
    <w:rsid w:val="005C28BF"/>
    <w:rsid w:val="005E40F8"/>
    <w:rsid w:val="00623A2E"/>
    <w:rsid w:val="006458A2"/>
    <w:rsid w:val="00660E55"/>
    <w:rsid w:val="0068698D"/>
    <w:rsid w:val="006D0C57"/>
    <w:rsid w:val="00781316"/>
    <w:rsid w:val="00795AC9"/>
    <w:rsid w:val="007E341B"/>
    <w:rsid w:val="008714F7"/>
    <w:rsid w:val="00884E02"/>
    <w:rsid w:val="008B4722"/>
    <w:rsid w:val="00904D6F"/>
    <w:rsid w:val="00986693"/>
    <w:rsid w:val="009F307B"/>
    <w:rsid w:val="00A73BC7"/>
    <w:rsid w:val="00AB3311"/>
    <w:rsid w:val="00AC0101"/>
    <w:rsid w:val="00B02911"/>
    <w:rsid w:val="00B17060"/>
    <w:rsid w:val="00B52171"/>
    <w:rsid w:val="00C21A35"/>
    <w:rsid w:val="00CB1D6E"/>
    <w:rsid w:val="00D17EDA"/>
    <w:rsid w:val="00D828E8"/>
    <w:rsid w:val="00EB13E6"/>
    <w:rsid w:val="00EE7684"/>
    <w:rsid w:val="00FC14DD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F2CD"/>
  <w15:docId w15:val="{45880443-20BB-F94D-93C8-24A6A1C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4</cp:revision>
  <cp:lastPrinted>2020-05-20T10:33:00Z</cp:lastPrinted>
  <dcterms:created xsi:type="dcterms:W3CDTF">2020-05-21T05:01:00Z</dcterms:created>
  <dcterms:modified xsi:type="dcterms:W3CDTF">2020-05-21T05:03:00Z</dcterms:modified>
</cp:coreProperties>
</file>