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94" w:rsidRPr="00673E94" w:rsidRDefault="00673E94" w:rsidP="00673E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673E94" w:rsidRPr="00673E94" w:rsidRDefault="00673E94" w:rsidP="00673E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proofErr w:type="gramStart"/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proofErr w:type="gramEnd"/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(01.04.-03.04.2020 год)</w:t>
      </w:r>
    </w:p>
    <w:p w:rsidR="00673E94" w:rsidRPr="00311CA9" w:rsidRDefault="00311CA9" w:rsidP="00673E94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старших </w:t>
      </w:r>
      <w:proofErr w:type="spellStart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групп</w:t>
      </w:r>
      <w:proofErr w:type="spellEnd"/>
      <w:r w:rsidR="00673E94"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6; 7</w:t>
      </w:r>
      <w:r w:rsidR="00673E94"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.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673E94" w:rsidRPr="00673E94" w:rsidTr="00F04E4D">
        <w:tc>
          <w:tcPr>
            <w:tcW w:w="594" w:type="dxa"/>
          </w:tcPr>
          <w:bookmarkEnd w:id="0"/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673E94" w:rsidRPr="00673E94" w:rsidRDefault="00673E94" w:rsidP="00673E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673E94" w:rsidRPr="00673E94" w:rsidTr="00F04E4D">
        <w:tc>
          <w:tcPr>
            <w:tcW w:w="594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311CA9" w:rsidRPr="00311CA9" w:rsidRDefault="00311CA9" w:rsidP="00311CA9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311CA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«Баба-Яга» П.Чайковского</w:t>
            </w:r>
          </w:p>
          <w:p w:rsidR="00311CA9" w:rsidRPr="00311CA9" w:rsidRDefault="00311CA9" w:rsidP="00311CA9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</w:p>
          <w:p w:rsidR="00311CA9" w:rsidRPr="00311CA9" w:rsidRDefault="00311CA9" w:rsidP="00311CA9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311CA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«Вальс» С. </w:t>
            </w:r>
            <w:proofErr w:type="spellStart"/>
            <w:r w:rsidRPr="00311CA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Майкапар</w:t>
            </w:r>
            <w:proofErr w:type="spellEnd"/>
          </w:p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3E94" w:rsidRPr="00673E94" w:rsidTr="00F04E4D">
        <w:tc>
          <w:tcPr>
            <w:tcW w:w="594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73E94" w:rsidRPr="00673E94" w:rsidRDefault="00B70A8E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73E94"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311CA9" w:rsidRPr="00311CA9" w:rsidRDefault="00311CA9" w:rsidP="00311CA9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311CA9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«К нам гости пришли» Ан. Александрова</w:t>
            </w:r>
          </w:p>
          <w:p w:rsidR="00311CA9" w:rsidRPr="00311CA9" w:rsidRDefault="00311CA9" w:rsidP="00311CA9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</w:p>
          <w:p w:rsidR="00311CA9" w:rsidRPr="00311CA9" w:rsidRDefault="00311CA9" w:rsidP="00311CA9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311CA9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 xml:space="preserve">«От носика до хвостика» М. </w:t>
            </w:r>
            <w:proofErr w:type="spellStart"/>
            <w:r w:rsidRPr="00311CA9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Парцхаладзе</w:t>
            </w:r>
            <w:proofErr w:type="spellEnd"/>
          </w:p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3E94" w:rsidRPr="00673E94" w:rsidTr="00F04E4D">
        <w:tc>
          <w:tcPr>
            <w:tcW w:w="594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311CA9" w:rsidRPr="00311CA9" w:rsidRDefault="00311CA9" w:rsidP="00311CA9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311CA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«Шел козел по лесу» </w:t>
            </w:r>
            <w:proofErr w:type="spellStart"/>
            <w:r w:rsidRPr="00311CA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Руск</w:t>
            </w:r>
            <w:proofErr w:type="spellEnd"/>
            <w:r w:rsidRPr="00311CA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. нар</w:t>
            </w:r>
            <w:proofErr w:type="gramStart"/>
            <w:r w:rsidRPr="00311CA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.</w:t>
            </w:r>
            <w:proofErr w:type="gramEnd"/>
            <w:r w:rsidRPr="00311CA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311CA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п</w:t>
            </w:r>
            <w:proofErr w:type="gramEnd"/>
            <w:r w:rsidRPr="00311CA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есня-игра</w:t>
            </w:r>
          </w:p>
          <w:p w:rsidR="00673E94" w:rsidRPr="00673E94" w:rsidRDefault="00B0454E" w:rsidP="00673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311CA9">
                <w:rPr>
                  <w:rStyle w:val="a4"/>
                </w:rPr>
                <w:t>https://possum.ru/?p=12975</w:t>
              </w:r>
            </w:hyperlink>
          </w:p>
        </w:tc>
      </w:tr>
      <w:tr w:rsidR="00673E94" w:rsidRPr="00673E94" w:rsidTr="00F04E4D">
        <w:tc>
          <w:tcPr>
            <w:tcW w:w="594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673E94" w:rsidRPr="00673E94" w:rsidRDefault="00673E94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311CA9" w:rsidRPr="00311CA9" w:rsidRDefault="00311CA9" w:rsidP="00311CA9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311CA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Игра «</w:t>
            </w:r>
            <w:proofErr w:type="spellStart"/>
            <w:r w:rsidRPr="00311CA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Ловишки</w:t>
            </w:r>
            <w:proofErr w:type="spellEnd"/>
            <w:r w:rsidRPr="00311CA9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» И. Гайдн</w:t>
            </w:r>
          </w:p>
          <w:p w:rsidR="00673E94" w:rsidRPr="00673E94" w:rsidRDefault="00B0454E" w:rsidP="00673E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311CA9">
                <w:rPr>
                  <w:rStyle w:val="a4"/>
                </w:rPr>
                <w:t>https://possum.ru/?p=10707</w:t>
              </w:r>
            </w:hyperlink>
          </w:p>
        </w:tc>
      </w:tr>
    </w:tbl>
    <w:p w:rsidR="008A51BD" w:rsidRDefault="008A51BD"/>
    <w:sectPr w:rsidR="008A51BD" w:rsidSect="00B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">
    <w:altName w:val="Times New Roman"/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E94"/>
    <w:rsid w:val="00311CA9"/>
    <w:rsid w:val="00673E94"/>
    <w:rsid w:val="008A51BD"/>
    <w:rsid w:val="00B0454E"/>
    <w:rsid w:val="00B7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1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1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sum.ru/?p=10707" TargetMode="External"/><Relationship Id="rId4" Type="http://schemas.openxmlformats.org/officeDocument/2006/relationships/hyperlink" Target="https://possum.ru/?p=12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2020-05-21T08:16:00Z</dcterms:created>
  <dcterms:modified xsi:type="dcterms:W3CDTF">2020-05-28T07:35:00Z</dcterms:modified>
</cp:coreProperties>
</file>