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EF9" w:rsidRPr="00357553" w:rsidRDefault="00CB5EF9" w:rsidP="00CB5EF9">
      <w:pPr>
        <w:pStyle w:val="Standard"/>
        <w:jc w:val="center"/>
        <w:rPr>
          <w:rFonts w:cs="Times New Roman"/>
          <w:b/>
          <w:sz w:val="32"/>
          <w:szCs w:val="32"/>
        </w:rPr>
      </w:pPr>
      <w:r w:rsidRPr="00357553">
        <w:rPr>
          <w:rFonts w:cs="Times New Roman"/>
          <w:b/>
          <w:sz w:val="32"/>
          <w:szCs w:val="32"/>
        </w:rPr>
        <w:t>План взаимодействия с детьми  и родителями (удаленно)</w:t>
      </w:r>
    </w:p>
    <w:p w:rsidR="00CB5EF9" w:rsidRPr="00357553" w:rsidRDefault="00CB5EF9" w:rsidP="00CB5EF9">
      <w:pPr>
        <w:pStyle w:val="a6"/>
        <w:shd w:val="clear" w:color="auto" w:fill="auto"/>
        <w:spacing w:after="0" w:line="280" w:lineRule="exact"/>
        <w:jc w:val="center"/>
        <w:rPr>
          <w:rFonts w:eastAsia="Arial Unicode MS"/>
          <w:color w:val="000000"/>
          <w:sz w:val="32"/>
          <w:szCs w:val="32"/>
          <w:lang w:eastAsia="ru-RU" w:bidi="ru-RU"/>
        </w:rPr>
      </w:pPr>
      <w:r w:rsidRPr="00357553">
        <w:rPr>
          <w:sz w:val="32"/>
          <w:szCs w:val="32"/>
        </w:rPr>
        <w:t>по теме: «Т</w:t>
      </w:r>
      <w:r w:rsidRPr="00357553">
        <w:rPr>
          <w:rStyle w:val="211pt0"/>
          <w:b/>
          <w:i w:val="0"/>
          <w:sz w:val="32"/>
          <w:szCs w:val="32"/>
        </w:rPr>
        <w:t>ак жили на Кубани»</w:t>
      </w:r>
      <w:r w:rsidRPr="00357553">
        <w:rPr>
          <w:rStyle w:val="211pt"/>
          <w:rFonts w:eastAsia="Arial Unicode MS"/>
          <w:b/>
          <w:sz w:val="32"/>
          <w:szCs w:val="32"/>
        </w:rPr>
        <w:t>18. 04.-22.05.20</w:t>
      </w:r>
    </w:p>
    <w:p w:rsidR="00CB5EF9" w:rsidRPr="00357553" w:rsidRDefault="00CB5EF9" w:rsidP="00CB5EF9">
      <w:pPr>
        <w:jc w:val="center"/>
        <w:rPr>
          <w:rFonts w:ascii="Times New Roman" w:hAnsi="Times New Roman"/>
          <w:b/>
          <w:sz w:val="32"/>
          <w:szCs w:val="32"/>
        </w:rPr>
      </w:pPr>
      <w:r w:rsidRPr="00357553">
        <w:rPr>
          <w:rFonts w:ascii="Times New Roman" w:hAnsi="Times New Roman"/>
          <w:b/>
          <w:sz w:val="32"/>
          <w:szCs w:val="32"/>
        </w:rPr>
        <w:t>средней  группы № 2</w:t>
      </w:r>
    </w:p>
    <w:p w:rsidR="00CB5EF9" w:rsidRPr="00A72D72" w:rsidRDefault="00CB5EF9" w:rsidP="00CB5EF9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CB5EF9" w:rsidRPr="00A72D72" w:rsidTr="00D50202">
        <w:tc>
          <w:tcPr>
            <w:tcW w:w="594" w:type="dxa"/>
          </w:tcPr>
          <w:p w:rsidR="00CB5EF9" w:rsidRPr="00A72D72" w:rsidRDefault="00CB5EF9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A72D7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72D7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72D7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72D7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  <w:gridSpan w:val="2"/>
          </w:tcPr>
          <w:p w:rsidR="00CB5EF9" w:rsidRPr="00A72D72" w:rsidRDefault="00CB5EF9" w:rsidP="00D50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D72"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CB5EF9" w:rsidRPr="00A72D72" w:rsidTr="00D50202">
        <w:tc>
          <w:tcPr>
            <w:tcW w:w="594" w:type="dxa"/>
          </w:tcPr>
          <w:p w:rsidR="00CB5EF9" w:rsidRPr="00A72D72" w:rsidRDefault="00CB5EF9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A72D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CB5EF9" w:rsidRPr="00A72D72" w:rsidRDefault="00CB5EF9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A72D72"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6769" w:type="dxa"/>
          </w:tcPr>
          <w:p w:rsidR="00CB5EF9" w:rsidRPr="00A72D72" w:rsidRDefault="00CB5EF9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A72D72">
              <w:rPr>
                <w:rFonts w:ascii="Times New Roman" w:hAnsi="Times New Roman"/>
                <w:sz w:val="28"/>
                <w:szCs w:val="28"/>
              </w:rPr>
              <w:t>«Моя Родина Кубань», «Традиции казаков».</w:t>
            </w:r>
          </w:p>
        </w:tc>
      </w:tr>
      <w:tr w:rsidR="00CB5EF9" w:rsidRPr="00A72D72" w:rsidTr="00D50202">
        <w:tc>
          <w:tcPr>
            <w:tcW w:w="594" w:type="dxa"/>
          </w:tcPr>
          <w:p w:rsidR="00CB5EF9" w:rsidRPr="00A72D72" w:rsidRDefault="00CB5EF9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A72D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CB5EF9" w:rsidRPr="00A72D72" w:rsidRDefault="00CB5EF9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A72D72"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</w:tcPr>
          <w:p w:rsidR="00CB5EF9" w:rsidRPr="00A72D72" w:rsidRDefault="00CB5EF9" w:rsidP="00D50202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72D72">
              <w:rPr>
                <w:sz w:val="28"/>
                <w:szCs w:val="28"/>
              </w:rPr>
              <w:t xml:space="preserve">Е.Александрова «казак и гуси». </w:t>
            </w:r>
          </w:p>
        </w:tc>
      </w:tr>
      <w:tr w:rsidR="00CB5EF9" w:rsidRPr="00A72D72" w:rsidTr="00D50202">
        <w:tc>
          <w:tcPr>
            <w:tcW w:w="594" w:type="dxa"/>
          </w:tcPr>
          <w:p w:rsidR="00CB5EF9" w:rsidRPr="00A72D72" w:rsidRDefault="00CB5EF9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A72D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CB5EF9" w:rsidRPr="00A72D72" w:rsidRDefault="00CB5EF9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A72D72"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6769" w:type="dxa"/>
          </w:tcPr>
          <w:p w:rsidR="00CB5EF9" w:rsidRPr="00A72D72" w:rsidRDefault="00CB5EF9" w:rsidP="00D50202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72D72">
              <w:rPr>
                <w:color w:val="111111"/>
                <w:sz w:val="28"/>
                <w:szCs w:val="28"/>
              </w:rPr>
              <w:t>П.Н.Воронько «Лучше нет родного края».</w:t>
            </w:r>
          </w:p>
        </w:tc>
      </w:tr>
      <w:tr w:rsidR="00CB5EF9" w:rsidRPr="00A72D72" w:rsidTr="00D50202">
        <w:tc>
          <w:tcPr>
            <w:tcW w:w="594" w:type="dxa"/>
          </w:tcPr>
          <w:p w:rsidR="00CB5EF9" w:rsidRPr="00A72D72" w:rsidRDefault="00CB5EF9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A72D7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CB5EF9" w:rsidRPr="00A72D72" w:rsidRDefault="00CB5EF9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A72D72"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6769" w:type="dxa"/>
          </w:tcPr>
          <w:p w:rsidR="00CB5EF9" w:rsidRPr="00A72D72" w:rsidRDefault="00CB5EF9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A72D72">
              <w:rPr>
                <w:rFonts w:ascii="Times New Roman" w:hAnsi="Times New Roman"/>
                <w:sz w:val="28"/>
                <w:szCs w:val="28"/>
              </w:rPr>
              <w:t>«За березой», «Насекомые».</w:t>
            </w:r>
          </w:p>
        </w:tc>
      </w:tr>
      <w:tr w:rsidR="00CB5EF9" w:rsidRPr="00A72D72" w:rsidTr="00D50202">
        <w:tc>
          <w:tcPr>
            <w:tcW w:w="594" w:type="dxa"/>
          </w:tcPr>
          <w:p w:rsidR="00CB5EF9" w:rsidRPr="00A72D72" w:rsidRDefault="00CB5EF9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A72D7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CB5EF9" w:rsidRPr="00A72D72" w:rsidRDefault="00CB5EF9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A72D72"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769" w:type="dxa"/>
          </w:tcPr>
          <w:p w:rsidR="00CB5EF9" w:rsidRPr="00A72D72" w:rsidRDefault="00CB5EF9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A72D72">
              <w:rPr>
                <w:rFonts w:ascii="Times New Roman" w:hAnsi="Times New Roman"/>
                <w:sz w:val="28"/>
                <w:szCs w:val="28"/>
              </w:rPr>
              <w:t xml:space="preserve"> Казачий  дом «Хата, солнце Кубани «Подсолнух»</w:t>
            </w:r>
          </w:p>
        </w:tc>
      </w:tr>
      <w:tr w:rsidR="00CB5EF9" w:rsidRPr="00A72D72" w:rsidTr="00D50202">
        <w:tc>
          <w:tcPr>
            <w:tcW w:w="594" w:type="dxa"/>
          </w:tcPr>
          <w:p w:rsidR="00CB5EF9" w:rsidRPr="00A72D72" w:rsidRDefault="00CB5EF9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A72D7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CB5EF9" w:rsidRPr="00A72D72" w:rsidRDefault="00CB5EF9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A72D72"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</w:tcPr>
          <w:p w:rsidR="00CB5EF9" w:rsidRPr="00A72D72" w:rsidRDefault="00CB5EF9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A72D72">
              <w:rPr>
                <w:rFonts w:ascii="Times New Roman" w:hAnsi="Times New Roman"/>
                <w:sz w:val="28"/>
                <w:szCs w:val="28"/>
              </w:rPr>
              <w:t>Лепка «Тарелки и  кувшины», аппликация «Колодец».</w:t>
            </w:r>
          </w:p>
        </w:tc>
      </w:tr>
      <w:tr w:rsidR="00CB5EF9" w:rsidRPr="00A72D72" w:rsidTr="00D50202">
        <w:tc>
          <w:tcPr>
            <w:tcW w:w="594" w:type="dxa"/>
          </w:tcPr>
          <w:p w:rsidR="00CB5EF9" w:rsidRPr="00A72D72" w:rsidRDefault="00CB5EF9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A72D7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CB5EF9" w:rsidRPr="00A72D72" w:rsidRDefault="00CB5EF9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A72D72"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</w:p>
        </w:tc>
        <w:tc>
          <w:tcPr>
            <w:tcW w:w="6769" w:type="dxa"/>
          </w:tcPr>
          <w:p w:rsidR="00CB5EF9" w:rsidRPr="00A72D72" w:rsidRDefault="00CB5EF9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A72D72">
              <w:rPr>
                <w:rFonts w:ascii="Times New Roman" w:hAnsi="Times New Roman"/>
                <w:sz w:val="28"/>
                <w:szCs w:val="28"/>
              </w:rPr>
              <w:t xml:space="preserve">«Как казаки соль покупали» https://youtu.be/7sb5mcH4aCM, </w:t>
            </w:r>
          </w:p>
          <w:p w:rsidR="00CB5EF9" w:rsidRPr="00A72D72" w:rsidRDefault="00CB5EF9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A72D72">
              <w:rPr>
                <w:rFonts w:ascii="Times New Roman" w:hAnsi="Times New Roman"/>
                <w:sz w:val="28"/>
                <w:szCs w:val="28"/>
              </w:rPr>
              <w:t>«Как казаки в футбол играли»</w:t>
            </w:r>
          </w:p>
        </w:tc>
      </w:tr>
      <w:tr w:rsidR="00CB5EF9" w:rsidRPr="00A72D72" w:rsidTr="00D50202">
        <w:tc>
          <w:tcPr>
            <w:tcW w:w="594" w:type="dxa"/>
          </w:tcPr>
          <w:p w:rsidR="00CB5EF9" w:rsidRPr="00A72D72" w:rsidRDefault="00CB5EF9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A72D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08" w:type="dxa"/>
          </w:tcPr>
          <w:p w:rsidR="00CB5EF9" w:rsidRPr="00A72D72" w:rsidRDefault="00CB5EF9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A72D72"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6769" w:type="dxa"/>
          </w:tcPr>
          <w:p w:rsidR="00CB5EF9" w:rsidRPr="00A72D72" w:rsidRDefault="00CB5EF9" w:rsidP="00D5020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72D7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72D72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A72D72">
              <w:rPr>
                <w:rFonts w:ascii="Times New Roman" w:hAnsi="Times New Roman"/>
                <w:sz w:val="28"/>
                <w:szCs w:val="28"/>
              </w:rPr>
              <w:t>ролевая</w:t>
            </w:r>
            <w:proofErr w:type="gramEnd"/>
            <w:r w:rsidRPr="00A72D72">
              <w:rPr>
                <w:rFonts w:ascii="Times New Roman" w:hAnsi="Times New Roman"/>
                <w:sz w:val="28"/>
                <w:szCs w:val="28"/>
              </w:rPr>
              <w:t xml:space="preserve"> игра «Семья», Д/И «Горячо – холодно».</w:t>
            </w:r>
          </w:p>
        </w:tc>
      </w:tr>
    </w:tbl>
    <w:p w:rsidR="00CB5EF9" w:rsidRPr="00A72D72" w:rsidRDefault="00CB5EF9" w:rsidP="00CB5EF9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5EF9"/>
    <w:rsid w:val="004404F6"/>
    <w:rsid w:val="00B2343C"/>
    <w:rsid w:val="00CB5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5EF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CB5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aliases w:val="Не полужирный,Курсив"/>
    <w:basedOn w:val="a0"/>
    <w:rsid w:val="00CB5E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Normal (Web)"/>
    <w:basedOn w:val="a"/>
    <w:uiPriority w:val="99"/>
    <w:unhideWhenUsed/>
    <w:rsid w:val="00CB5E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Колонтитул_"/>
    <w:basedOn w:val="a0"/>
    <w:link w:val="a6"/>
    <w:locked/>
    <w:rsid w:val="00CB5E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6">
    <w:name w:val="Колонтитул"/>
    <w:basedOn w:val="a"/>
    <w:link w:val="a5"/>
    <w:rsid w:val="00CB5EF9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1pt0">
    <w:name w:val="Основной текст (2) + 11 pt;Не полужирный;Курсив"/>
    <w:basedOn w:val="a0"/>
    <w:rsid w:val="00CB5E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1</cp:revision>
  <dcterms:created xsi:type="dcterms:W3CDTF">2020-05-21T13:35:00Z</dcterms:created>
  <dcterms:modified xsi:type="dcterms:W3CDTF">2020-05-21T13:38:00Z</dcterms:modified>
</cp:coreProperties>
</file>