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A" w:rsidRPr="00581B51" w:rsidRDefault="00D5657A" w:rsidP="00A23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bookmarkStart w:id="0" w:name="_GoBack"/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</w:t>
      </w:r>
      <w:r w:rsidR="00335FC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="00335FCC" w:rsidRPr="00335FCC">
        <w:rPr>
          <w:rFonts w:ascii="Times New Roman" w:hAnsi="Times New Roman"/>
          <w:b/>
          <w:color w:val="000000" w:themeColor="text1"/>
          <w:sz w:val="28"/>
          <w:szCs w:val="28"/>
        </w:rPr>
        <w:t>музыкального руководителя</w:t>
      </w:r>
      <w:r w:rsidR="00335F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с детьми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и родителями (удаленно)</w:t>
      </w:r>
      <w:r w:rsidR="00335FC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по теме</w:t>
      </w:r>
      <w:r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: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«</w:t>
      </w:r>
      <w:proofErr w:type="spellStart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Солнце</w:t>
      </w:r>
      <w:proofErr w:type="spellEnd"/>
      <w:proofErr w:type="gramStart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,</w:t>
      </w:r>
      <w:proofErr w:type="gramEnd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воздух</w:t>
      </w:r>
      <w:proofErr w:type="spellEnd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и вода </w:t>
      </w:r>
      <w:proofErr w:type="spellStart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наши</w:t>
      </w:r>
      <w:proofErr w:type="spellEnd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лучшие</w:t>
      </w:r>
      <w:proofErr w:type="spellEnd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друзья</w:t>
      </w:r>
      <w:proofErr w:type="spellEnd"/>
      <w:r w:rsidR="00335FC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»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(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15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.-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19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="00A23E56" w:rsidRPr="00581B5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.2020 год)</w:t>
      </w:r>
    </w:p>
    <w:p w:rsidR="00D5657A" w:rsidRPr="00581B51" w:rsidRDefault="00D5657A" w:rsidP="00D5657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581B51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группы</w:t>
      </w:r>
      <w:proofErr w:type="spellEnd"/>
      <w:r w:rsidRPr="00581B5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581B51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Pr="00581B5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581B51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Pr="00581B5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581B51">
        <w:rPr>
          <w:rFonts w:ascii="Times New Roman" w:eastAsia="Calibri" w:hAnsi="Times New Roman" w:cs="Times New Roman"/>
          <w:b/>
          <w:sz w:val="32"/>
          <w:szCs w:val="32"/>
        </w:rPr>
        <w:t>№9; №11.</w:t>
      </w:r>
    </w:p>
    <w:p w:rsidR="00D5657A" w:rsidRPr="00DF639A" w:rsidRDefault="00D5657A" w:rsidP="00D5657A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D5657A" w:rsidRPr="005F2513" w:rsidTr="00F709AB">
        <w:tc>
          <w:tcPr>
            <w:tcW w:w="562" w:type="dxa"/>
          </w:tcPr>
          <w:bookmarkEnd w:id="0"/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D5657A" w:rsidRPr="005F2513" w:rsidRDefault="00D5657A" w:rsidP="00F70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5657A" w:rsidRPr="005F2513" w:rsidTr="00F709AB">
        <w:trPr>
          <w:trHeight w:val="657"/>
        </w:trPr>
        <w:tc>
          <w:tcPr>
            <w:tcW w:w="562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657A" w:rsidRPr="005F2513" w:rsidRDefault="00D5657A" w:rsidP="00F70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4D17F5" w:rsidRDefault="004D17F5" w:rsidP="00A2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7F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глянуло солнышко»  </w:t>
            </w:r>
            <w:r w:rsidRPr="004D17F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мультик. </w:t>
            </w:r>
          </w:p>
          <w:p w:rsidR="00A23E56" w:rsidRDefault="00AD35C6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4D17F5" w:rsidRPr="004D17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https://www.youtube.com/watch?v=qTfisRXe_Kw</w:t>
              </w:r>
            </w:hyperlink>
          </w:p>
          <w:p w:rsidR="004D17F5" w:rsidRPr="005F2513" w:rsidRDefault="004D17F5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657A" w:rsidRPr="005F2513" w:rsidTr="00F709AB">
        <w:tc>
          <w:tcPr>
            <w:tcW w:w="562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D5657A" w:rsidRPr="005F2513" w:rsidRDefault="00581B51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5657A"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D5657A" w:rsidRDefault="004D17F5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D17F5">
              <w:rPr>
                <w:rFonts w:ascii="Times New Roman" w:eastAsia="Calibri" w:hAnsi="Times New Roman" w:cs="Times New Roman"/>
                <w:sz w:val="28"/>
                <w:szCs w:val="28"/>
              </w:rPr>
              <w:t>Солнышко, солнышко, выходи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hyperlink r:id="rId5" w:history="1">
              <w:r w:rsidRPr="004D17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https://www.youtube.com/watch?v=DTQkmG-suNo</w:t>
              </w:r>
            </w:hyperlink>
          </w:p>
          <w:p w:rsidR="004D17F5" w:rsidRPr="005F2513" w:rsidRDefault="004D17F5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657A" w:rsidRPr="005F2513" w:rsidTr="00F709AB">
        <w:tc>
          <w:tcPr>
            <w:tcW w:w="562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4D17F5" w:rsidRDefault="004D17F5" w:rsidP="00F70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КАПЕЛЬКИ-ПРУЖИНКИ. </w:t>
            </w:r>
            <w:proofErr w:type="spellStart"/>
            <w:r w:rsidRPr="004D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Мульт-песенка</w:t>
            </w:r>
            <w:proofErr w:type="spellEnd"/>
            <w:r w:rsidRPr="004D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для детей. Наше всё!</w:t>
            </w:r>
          </w:p>
          <w:p w:rsidR="004D17F5" w:rsidRDefault="00AD35C6" w:rsidP="00F70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D17F5" w:rsidRPr="004D17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https://www.youtube.com/watch?v=z223S8Q_UEc</w:t>
              </w:r>
            </w:hyperlink>
          </w:p>
          <w:p w:rsidR="00D5657A" w:rsidRPr="005F2513" w:rsidRDefault="00D5657A" w:rsidP="004D17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57A" w:rsidRPr="005F2513" w:rsidTr="00F709AB">
        <w:tc>
          <w:tcPr>
            <w:tcW w:w="562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546F4" w:rsidRDefault="00E546F4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>КВА-КВА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>Лесная</w:t>
            </w:r>
            <w:proofErr w:type="gramEnd"/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>мульт-песенка</w:t>
            </w:r>
            <w:proofErr w:type="spellEnd"/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видео для детей. Наше ВСЁ!</w:t>
            </w:r>
          </w:p>
          <w:p w:rsidR="00D5657A" w:rsidRDefault="00E546F4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6F4">
              <w:t xml:space="preserve"> </w:t>
            </w:r>
            <w:hyperlink r:id="rId7" w:history="1">
              <w:r w:rsidRPr="00E546F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https://www.youtube.com/watch?v=KuwwSUcBSOA</w:t>
              </w:r>
            </w:hyperlink>
          </w:p>
          <w:p w:rsidR="00E546F4" w:rsidRDefault="00E546F4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6F4" w:rsidRPr="00E546F4" w:rsidRDefault="00E546F4" w:rsidP="00E54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Маленький оркестр. </w:t>
            </w:r>
            <w:proofErr w:type="spellStart"/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>Мульт-песенка</w:t>
            </w:r>
            <w:proofErr w:type="spellEnd"/>
            <w:r w:rsidRPr="00E546F4">
              <w:rPr>
                <w:rFonts w:ascii="Times New Roman" w:eastAsia="Calibri" w:hAnsi="Times New Roman" w:cs="Times New Roman"/>
                <w:sz w:val="28"/>
                <w:szCs w:val="28"/>
              </w:rPr>
              <w:t>, видео для детей. Наше всё!</w:t>
            </w:r>
          </w:p>
          <w:p w:rsidR="00E546F4" w:rsidRPr="005F2513" w:rsidRDefault="00AD35C6" w:rsidP="00A23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E546F4" w:rsidRPr="00E546F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https://www.youtube.com/watch?v=YXJOXISq_7I</w:t>
              </w:r>
            </w:hyperlink>
          </w:p>
        </w:tc>
      </w:tr>
      <w:tr w:rsidR="00D5657A" w:rsidRPr="005F2513" w:rsidTr="00F709AB">
        <w:tc>
          <w:tcPr>
            <w:tcW w:w="562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D5657A" w:rsidRPr="005F2513" w:rsidRDefault="00D5657A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мультфильм </w:t>
            </w:r>
          </w:p>
        </w:tc>
        <w:tc>
          <w:tcPr>
            <w:tcW w:w="7195" w:type="dxa"/>
          </w:tcPr>
          <w:p w:rsidR="00A23E56" w:rsidRPr="00A23E56" w:rsidRDefault="00A23E56" w:rsidP="00A2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56"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  <w:proofErr w:type="gramStart"/>
            <w:r w:rsidRPr="00A23E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A23E56">
              <w:rPr>
                <w:rFonts w:ascii="Times New Roman" w:hAnsi="Times New Roman" w:cs="Times New Roman"/>
                <w:sz w:val="28"/>
                <w:szCs w:val="28"/>
              </w:rPr>
              <w:t xml:space="preserve">ечтала - Музыкальный мультик - </w:t>
            </w:r>
            <w:proofErr w:type="spellStart"/>
            <w:r w:rsidRPr="00A23E56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A23E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5657A" w:rsidRDefault="00AD35C6" w:rsidP="00A2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23E56" w:rsidRPr="00A23E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https://www.youtube.com/watch?v=zKlGf-NOd0c</w:t>
              </w:r>
            </w:hyperlink>
          </w:p>
          <w:p w:rsidR="004D17F5" w:rsidRPr="005F2513" w:rsidRDefault="004D17F5" w:rsidP="00A2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57A" w:rsidRPr="005F2513" w:rsidRDefault="00D5657A" w:rsidP="00D5657A">
      <w:pPr>
        <w:rPr>
          <w:rFonts w:ascii="Times New Roman" w:hAnsi="Times New Roman" w:cs="Times New Roman"/>
          <w:sz w:val="28"/>
          <w:szCs w:val="28"/>
        </w:rPr>
      </w:pPr>
    </w:p>
    <w:p w:rsidR="009C5AC1" w:rsidRDefault="009C5AC1"/>
    <w:sectPr w:rsidR="009C5AC1" w:rsidSect="0052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657A"/>
    <w:rsid w:val="00335FCC"/>
    <w:rsid w:val="004D17F5"/>
    <w:rsid w:val="005200AB"/>
    <w:rsid w:val="00581B51"/>
    <w:rsid w:val="009C5AC1"/>
    <w:rsid w:val="00A23E56"/>
    <w:rsid w:val="00AD35C6"/>
    <w:rsid w:val="00D5657A"/>
    <w:rsid w:val="00E5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6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6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JOXISq_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uwwSUcBSOA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223S8Q_U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TQkmG-suN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qTfisRXe_Kw" TargetMode="External"/><Relationship Id="rId9" Type="http://schemas.openxmlformats.org/officeDocument/2006/relationships/hyperlink" Target="https://www.youtube.com/watch?v=zKlGf-NOd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2020-06-15T04:46:00Z</dcterms:created>
  <dcterms:modified xsi:type="dcterms:W3CDTF">2020-06-15T13:30:00Z</dcterms:modified>
</cp:coreProperties>
</file>