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7C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План взаимодействия с детьми и родителями (удалённо)</w:t>
      </w:r>
    </w:p>
    <w:p w:rsidR="004F2A7B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48B3">
        <w:rPr>
          <w:rFonts w:ascii="Times New Roman" w:hAnsi="Times New Roman" w:cs="Times New Roman"/>
          <w:sz w:val="28"/>
          <w:szCs w:val="28"/>
        </w:rPr>
        <w:t xml:space="preserve">     по теме: «Счастливое детство» </w:t>
      </w:r>
      <w:r w:rsidR="00C0606B">
        <w:rPr>
          <w:rFonts w:ascii="Times New Roman" w:hAnsi="Times New Roman" w:cs="Times New Roman"/>
          <w:sz w:val="28"/>
          <w:szCs w:val="28"/>
        </w:rPr>
        <w:t xml:space="preserve"> </w:t>
      </w:r>
      <w:r w:rsidR="000148B3">
        <w:rPr>
          <w:rFonts w:ascii="Times New Roman" w:hAnsi="Times New Roman" w:cs="Times New Roman"/>
          <w:sz w:val="28"/>
          <w:szCs w:val="28"/>
        </w:rPr>
        <w:t>(25</w:t>
      </w:r>
      <w:r w:rsidR="00C0606B">
        <w:rPr>
          <w:rFonts w:ascii="Times New Roman" w:hAnsi="Times New Roman" w:cs="Times New Roman"/>
          <w:sz w:val="28"/>
          <w:szCs w:val="28"/>
        </w:rPr>
        <w:t>.05</w:t>
      </w:r>
      <w:r w:rsidR="000148B3">
        <w:rPr>
          <w:rFonts w:ascii="Times New Roman" w:hAnsi="Times New Roman" w:cs="Times New Roman"/>
          <w:sz w:val="28"/>
          <w:szCs w:val="28"/>
        </w:rPr>
        <w:t>. – 29</w:t>
      </w:r>
      <w:r w:rsidR="00C0606B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.2020 год)</w:t>
      </w:r>
    </w:p>
    <w:p w:rsidR="004F2A7B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старшей группы № 7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</w:tcPr>
          <w:p w:rsidR="00C0606B" w:rsidRDefault="0001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счастливое детство?»</w:t>
            </w:r>
          </w:p>
          <w:p w:rsidR="000148B3" w:rsidRDefault="0001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праздник – день защиты детей?»</w:t>
            </w:r>
          </w:p>
          <w:p w:rsidR="000148B3" w:rsidRDefault="0001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делать во время опасности?»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C0606B" w:rsidRDefault="0055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«Рассказы»</w:t>
            </w:r>
          </w:p>
          <w:p w:rsidR="005567D2" w:rsidRDefault="0055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Виттензон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«Варежка»</w:t>
            </w:r>
          </w:p>
          <w:p w:rsidR="005567D2" w:rsidRDefault="0055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 «Рассказы»</w:t>
            </w:r>
          </w:p>
          <w:p w:rsidR="005567D2" w:rsidRDefault="0055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Лагерлеф «Приключения Нильса с дикими гусями»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</w:tcPr>
          <w:p w:rsidR="0059727F" w:rsidRDefault="0055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Суриков «Детство»</w:t>
            </w:r>
          </w:p>
          <w:p w:rsidR="005567D2" w:rsidRDefault="0055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Плещеев «Огни погасли в доме»</w:t>
            </w:r>
          </w:p>
          <w:p w:rsidR="005567D2" w:rsidRDefault="0055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Детство – время золотое.</w:t>
            </w:r>
          </w:p>
          <w:p w:rsidR="005567D2" w:rsidRDefault="0055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благодать Божья.</w:t>
            </w:r>
          </w:p>
          <w:p w:rsidR="005567D2" w:rsidRDefault="0055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 дети – дому венец, а злые – конец.</w:t>
            </w:r>
          </w:p>
          <w:p w:rsidR="005567D2" w:rsidRDefault="00301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 да взрослеть, а ещё и умнеть.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</w:tcPr>
          <w:p w:rsidR="006112A5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30129F">
              <w:rPr>
                <w:rFonts w:ascii="Times New Roman" w:hAnsi="Times New Roman" w:cs="Times New Roman"/>
                <w:sz w:val="28"/>
                <w:szCs w:val="28"/>
              </w:rPr>
              <w:t>братиками и сестрёнками.</w:t>
            </w:r>
          </w:p>
          <w:p w:rsidR="0030129F" w:rsidRDefault="00301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другими детьми.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</w:tcPr>
          <w:p w:rsidR="00636B45" w:rsidRDefault="0054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6B4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0148B3">
              <w:rPr>
                <w:rFonts w:ascii="Times New Roman" w:hAnsi="Times New Roman" w:cs="Times New Roman"/>
                <w:sz w:val="28"/>
                <w:szCs w:val="28"/>
              </w:rPr>
              <w:t>ё счастливое детство</w:t>
            </w:r>
            <w:r w:rsidR="00611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12A5" w:rsidRDefault="0001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</w:t>
            </w:r>
            <w:r w:rsidR="00611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DF6A9F" w:rsidRDefault="0001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«Моя любимая игрушка</w:t>
            </w:r>
            <w:r w:rsidR="00DF6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29F8" w:rsidRDefault="0061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 w:rsidR="0030129F">
              <w:rPr>
                <w:rFonts w:ascii="Times New Roman" w:hAnsi="Times New Roman" w:cs="Times New Roman"/>
                <w:sz w:val="28"/>
                <w:szCs w:val="28"/>
              </w:rPr>
              <w:t>Пусть всегда будет солнце</w:t>
            </w:r>
            <w:r w:rsidR="00F42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6A9F" w:rsidRDefault="005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</w:t>
            </w:r>
            <w:r w:rsidR="000148B3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</w:tcPr>
          <w:p w:rsidR="0062664C" w:rsidRDefault="0061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r w:rsidR="00F34343">
              <w:rPr>
                <w:rFonts w:ascii="Times New Roman" w:hAnsi="Times New Roman" w:cs="Times New Roman"/>
                <w:sz w:val="28"/>
                <w:szCs w:val="28"/>
              </w:rPr>
              <w:t xml:space="preserve">Ну. Погоди!» </w:t>
            </w:r>
            <w:r w:rsidR="00F34343" w:rsidRPr="00F34343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https://yandex.ru/video/preview/?filmId=6131909971184987322&amp;text=мультики%20о%20детстве&amp;path=wizard&amp;parent-reqid=1589995461169954-1343678207676191819400126-production-app-host-vla-web-yp-179&amp;redircnt=1589995479.1</w:t>
            </w:r>
          </w:p>
          <w:p w:rsidR="005571E8" w:rsidRDefault="0061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r w:rsidR="00F34343">
              <w:rPr>
                <w:rFonts w:ascii="Times New Roman" w:hAnsi="Times New Roman" w:cs="Times New Roman"/>
                <w:sz w:val="28"/>
                <w:szCs w:val="28"/>
              </w:rPr>
              <w:t xml:space="preserve">Трое из </w:t>
            </w:r>
            <w:proofErr w:type="spellStart"/>
            <w:r w:rsidR="00F34343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="00F343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4" w:history="1">
              <w:r w:rsidR="00F34343" w:rsidRPr="00B23F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https://yandex.ru/video/preview/?filmId=14691124973636033591&amp;text=мультики%20о%20детстве&amp;path=wizard&amp;parent-reqid=1589995461169954-1343678207676191819400126-production-app-host-vla-web-yp-179&amp;redircnt=1589995530.1</w:t>
              </w:r>
            </w:hyperlink>
          </w:p>
          <w:p w:rsidR="00F34343" w:rsidRDefault="00F3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«Летучий корабль» </w:t>
            </w:r>
            <w:r w:rsidRPr="00F34343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https://yandex.ru/video/preview/?filmId=6789002692927226080&amp;text=мультики+о+детстве&amp;path=wizard&amp;parent-reqid=1589995461169954-1343678207676191819400126-production-app-host-vla-</w:t>
            </w:r>
            <w:r w:rsidRPr="00F34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web-yp-179&amp;redircnt=1589995530.1</w:t>
            </w:r>
          </w:p>
          <w:p w:rsidR="00E45987" w:rsidRPr="005D4389" w:rsidRDefault="0055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30129F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детей» </w:t>
            </w:r>
            <w:r w:rsidR="0030129F" w:rsidRPr="0030129F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6666142957363238492&amp;text=презентации%20детям%206%20лет%20о%20дне%20защиты%20детей&amp;path=wizard&amp;parent-reqid=1589994859209922-1608362464963999499400292-production-app-host-man-web-yp-218&amp;redircnt=1589994884.1</w:t>
            </w:r>
            <w:r w:rsidR="00301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389" w:rsidRDefault="005D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89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F34343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детей» </w:t>
            </w:r>
            <w:r w:rsidR="00F34343" w:rsidRPr="00F34343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2025593347975942010&amp;text=презентации%20детям%206%20лет%20о%20дне%20защиты%20детей&amp;path=wizard&amp;parent-reqid=1589994859209922-1608362464963999499400292-production-app-host-man-web-yp-218&amp;redircnt=1589995349.1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120AE0" w:rsidRDefault="006112A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30129F">
              <w:rPr>
                <w:rFonts w:ascii="Times New Roman" w:hAnsi="Times New Roman" w:cs="Times New Roman"/>
                <w:sz w:val="28"/>
                <w:szCs w:val="28"/>
              </w:rPr>
              <w:t>Узнай друга по описанию</w:t>
            </w:r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045" w:rsidRDefault="006112A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EC72A9">
              <w:rPr>
                <w:rFonts w:ascii="Times New Roman" w:hAnsi="Times New Roman" w:cs="Times New Roman"/>
                <w:sz w:val="28"/>
                <w:szCs w:val="28"/>
              </w:rPr>
              <w:t>и «Четвёртый лишний</w:t>
            </w:r>
            <w:r w:rsidR="00DF6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4389" w:rsidRDefault="00C0606B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30129F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="0059727F">
              <w:rPr>
                <w:rFonts w:ascii="Times New Roman" w:hAnsi="Times New Roman" w:cs="Times New Roman"/>
                <w:sz w:val="28"/>
                <w:szCs w:val="28"/>
              </w:rPr>
              <w:t xml:space="preserve"> не стало?</w:t>
            </w:r>
            <w:r w:rsidR="005D43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045" w:rsidRDefault="005D4389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112A5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30129F">
              <w:rPr>
                <w:rFonts w:ascii="Times New Roman" w:hAnsi="Times New Roman" w:cs="Times New Roman"/>
                <w:sz w:val="28"/>
                <w:szCs w:val="28"/>
              </w:rPr>
              <w:t>Прятки</w:t>
            </w:r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045" w:rsidRDefault="006112A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 w:rsidR="0030129F">
              <w:rPr>
                <w:rFonts w:ascii="Times New Roman" w:hAnsi="Times New Roman" w:cs="Times New Roman"/>
                <w:sz w:val="28"/>
                <w:szCs w:val="28"/>
              </w:rPr>
              <w:t>Догоняжки</w:t>
            </w:r>
            <w:proofErr w:type="spellEnd"/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045" w:rsidRDefault="006112A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30129F">
              <w:rPr>
                <w:rFonts w:ascii="Times New Roman" w:hAnsi="Times New Roman" w:cs="Times New Roman"/>
                <w:sz w:val="28"/>
                <w:szCs w:val="28"/>
              </w:rPr>
              <w:t>Вышибалы</w:t>
            </w:r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F2A7B" w:rsidRPr="004F2A7B" w:rsidRDefault="004F2A7B">
      <w:pPr>
        <w:rPr>
          <w:rFonts w:ascii="Times New Roman" w:hAnsi="Times New Roman" w:cs="Times New Roman"/>
          <w:sz w:val="28"/>
          <w:szCs w:val="28"/>
        </w:rPr>
      </w:pPr>
    </w:p>
    <w:sectPr w:rsidR="004F2A7B" w:rsidRPr="004F2A7B" w:rsidSect="00B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F2A7B"/>
    <w:rsid w:val="000148B3"/>
    <w:rsid w:val="00120AE0"/>
    <w:rsid w:val="0013707C"/>
    <w:rsid w:val="00151CE4"/>
    <w:rsid w:val="001C1493"/>
    <w:rsid w:val="0030129F"/>
    <w:rsid w:val="003E7A8D"/>
    <w:rsid w:val="004F2A7B"/>
    <w:rsid w:val="00541A3D"/>
    <w:rsid w:val="005567D2"/>
    <w:rsid w:val="005571E8"/>
    <w:rsid w:val="0059727F"/>
    <w:rsid w:val="005D4389"/>
    <w:rsid w:val="006112A5"/>
    <w:rsid w:val="0062664C"/>
    <w:rsid w:val="00636B45"/>
    <w:rsid w:val="00653E91"/>
    <w:rsid w:val="00676FA2"/>
    <w:rsid w:val="006E2A36"/>
    <w:rsid w:val="00723BD0"/>
    <w:rsid w:val="007B007F"/>
    <w:rsid w:val="008C7B56"/>
    <w:rsid w:val="009535FB"/>
    <w:rsid w:val="00A0328F"/>
    <w:rsid w:val="00B671EC"/>
    <w:rsid w:val="00C0606B"/>
    <w:rsid w:val="00C15BDD"/>
    <w:rsid w:val="00C74045"/>
    <w:rsid w:val="00CA5EF4"/>
    <w:rsid w:val="00D61D3D"/>
    <w:rsid w:val="00DF6A9F"/>
    <w:rsid w:val="00E11ADA"/>
    <w:rsid w:val="00E45987"/>
    <w:rsid w:val="00EC72A9"/>
    <w:rsid w:val="00F0241E"/>
    <w:rsid w:val="00F34343"/>
    <w:rsid w:val="00F429F8"/>
    <w:rsid w:val="00F8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6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4691124973636033591&amp;text=&#1084;&#1091;&#1083;&#1100;&#1090;&#1080;&#1082;&#1080;%20&#1086;%20&#1076;&#1077;&#1090;&#1089;&#1090;&#1074;&#1077;&amp;path=wizard&amp;parent-reqid=1589995461169954-1343678207676191819400126-production-app-host-vla-web-yp-179&amp;redircnt=158999553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dcterms:created xsi:type="dcterms:W3CDTF">2020-05-20T17:18:00Z</dcterms:created>
  <dcterms:modified xsi:type="dcterms:W3CDTF">2020-05-20T17:28:00Z</dcterms:modified>
</cp:coreProperties>
</file>