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7C" w:rsidRDefault="004F2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План взаимодействия с детьми и родителями (удалённо)</w:t>
      </w:r>
    </w:p>
    <w:p w:rsidR="006112A5" w:rsidRDefault="004F2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12A5">
        <w:rPr>
          <w:rFonts w:ascii="Times New Roman" w:hAnsi="Times New Roman" w:cs="Times New Roman"/>
          <w:sz w:val="28"/>
          <w:szCs w:val="28"/>
        </w:rPr>
        <w:t xml:space="preserve">     по теме: «День земли. Береги природу родной Кубани</w:t>
      </w:r>
      <w:r w:rsidR="00E11AD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F2A7B" w:rsidRDefault="00611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(20.04. – 24</w:t>
      </w:r>
      <w:r w:rsidR="004F2A7B">
        <w:rPr>
          <w:rFonts w:ascii="Times New Roman" w:hAnsi="Times New Roman" w:cs="Times New Roman"/>
          <w:sz w:val="28"/>
          <w:szCs w:val="28"/>
        </w:rPr>
        <w:t>.04.2020 год)</w:t>
      </w:r>
    </w:p>
    <w:p w:rsidR="004F2A7B" w:rsidRDefault="004F2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старшей группы № 7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6769"/>
      </w:tblGrid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gridSpan w:val="2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Виды деятельности с детьми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769" w:type="dxa"/>
          </w:tcPr>
          <w:p w:rsidR="004F2A7B" w:rsidRDefault="0061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 – наш дом!</w:t>
            </w:r>
            <w:r w:rsidR="004F2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2A7B" w:rsidRDefault="00E1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12A5">
              <w:rPr>
                <w:rFonts w:ascii="Times New Roman" w:hAnsi="Times New Roman" w:cs="Times New Roman"/>
                <w:sz w:val="28"/>
                <w:szCs w:val="28"/>
              </w:rPr>
              <w:t>Почему надо оберегать природу?</w:t>
            </w:r>
            <w:r w:rsidR="004F2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6B45" w:rsidRDefault="0061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будущие защитники Земли</w:t>
            </w:r>
            <w:r w:rsidR="00636B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636B45" w:rsidRDefault="00DF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Пришвин «Золотой луг»</w:t>
            </w:r>
          </w:p>
          <w:p w:rsidR="00DF6A9F" w:rsidRDefault="00DF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Пришвин «Разговор деревьев»</w:t>
            </w:r>
          </w:p>
          <w:p w:rsidR="00DF6A9F" w:rsidRDefault="00DF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Соколов – Микитов «Гнездо»</w:t>
            </w:r>
          </w:p>
          <w:p w:rsidR="00DF6A9F" w:rsidRDefault="00DF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Снегирёв «Жук»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769" w:type="dxa"/>
          </w:tcPr>
          <w:p w:rsidR="00DF6A9F" w:rsidRDefault="00DF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Громова «Радуга»</w:t>
            </w:r>
          </w:p>
          <w:p w:rsidR="00DF6A9F" w:rsidRDefault="00DF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«Берёзка»</w:t>
            </w:r>
          </w:p>
          <w:p w:rsidR="005571E8" w:rsidRDefault="00DF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воды – земля пустырь.</w:t>
            </w:r>
          </w:p>
          <w:p w:rsidR="00DF6A9F" w:rsidRDefault="00DF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море искать – не в чашке хлебать.</w:t>
            </w:r>
          </w:p>
          <w:p w:rsidR="00DF6A9F" w:rsidRDefault="00DF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и червячка живит.</w:t>
            </w:r>
          </w:p>
          <w:p w:rsidR="00DF6A9F" w:rsidRDefault="00DF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снег, там и след.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769" w:type="dxa"/>
          </w:tcPr>
          <w:p w:rsidR="00636B45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6112A5">
              <w:rPr>
                <w:rFonts w:ascii="Times New Roman" w:hAnsi="Times New Roman" w:cs="Times New Roman"/>
                <w:sz w:val="28"/>
                <w:szCs w:val="28"/>
              </w:rPr>
              <w:t>деревьями и кустарниками.</w:t>
            </w:r>
          </w:p>
          <w:p w:rsidR="006112A5" w:rsidRDefault="0061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птицами.</w:t>
            </w:r>
          </w:p>
          <w:p w:rsidR="006112A5" w:rsidRDefault="0061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животными.</w:t>
            </w:r>
          </w:p>
          <w:p w:rsidR="006112A5" w:rsidRDefault="0061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небом, солнцем, воздухом.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769" w:type="dxa"/>
          </w:tcPr>
          <w:p w:rsidR="00636B45" w:rsidRDefault="00541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6B4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6112A5">
              <w:rPr>
                <w:rFonts w:ascii="Times New Roman" w:hAnsi="Times New Roman" w:cs="Times New Roman"/>
                <w:sz w:val="28"/>
                <w:szCs w:val="28"/>
              </w:rPr>
              <w:t>я Кубань!»</w:t>
            </w:r>
          </w:p>
          <w:p w:rsidR="006112A5" w:rsidRDefault="0061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дом – Земля!»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4F2A7B" w:rsidRDefault="00E1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112A5">
              <w:rPr>
                <w:rFonts w:ascii="Times New Roman" w:hAnsi="Times New Roman" w:cs="Times New Roman"/>
                <w:sz w:val="28"/>
                <w:szCs w:val="28"/>
              </w:rPr>
              <w:t>епка «</w:t>
            </w:r>
            <w:r w:rsidR="00DF6A9F">
              <w:rPr>
                <w:rFonts w:ascii="Times New Roman" w:hAnsi="Times New Roman" w:cs="Times New Roman"/>
                <w:sz w:val="28"/>
                <w:szCs w:val="28"/>
              </w:rPr>
              <w:t>Улитка</w:t>
            </w:r>
            <w:r w:rsidR="00F429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6A9F" w:rsidRDefault="00DF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«Моё любимое животное»</w:t>
            </w:r>
          </w:p>
          <w:p w:rsidR="00F429F8" w:rsidRDefault="0061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</w:t>
            </w:r>
            <w:r w:rsidR="00DF6A9F">
              <w:rPr>
                <w:rFonts w:ascii="Times New Roman" w:hAnsi="Times New Roman" w:cs="Times New Roman"/>
                <w:sz w:val="28"/>
                <w:szCs w:val="28"/>
              </w:rPr>
              <w:t>Божья коровка</w:t>
            </w:r>
            <w:r w:rsidR="00F429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6A9F" w:rsidRDefault="00DF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«Море»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мультфильм, презентацию</w:t>
            </w:r>
          </w:p>
        </w:tc>
        <w:tc>
          <w:tcPr>
            <w:tcW w:w="6769" w:type="dxa"/>
          </w:tcPr>
          <w:p w:rsidR="0062664C" w:rsidRDefault="0061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</w:t>
            </w:r>
            <w:r w:rsidR="005D4389">
              <w:rPr>
                <w:rFonts w:ascii="Times New Roman" w:hAnsi="Times New Roman" w:cs="Times New Roman"/>
                <w:sz w:val="28"/>
                <w:szCs w:val="28"/>
              </w:rPr>
              <w:t xml:space="preserve">Беги ручеёк» </w:t>
            </w:r>
            <w:r w:rsidR="005D4389" w:rsidRPr="005D4389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https://yandex.ru/video/preview/?filmId=3890351117976931104&amp;text=мультфильмы%20о%20природе%20для%20детей&amp;path=wizard&amp;parent-reqid=1589986358474019-1774141668528166677200132-production-app-host-man-web-yp-191&amp;redircnt=1589986367.1</w:t>
            </w:r>
          </w:p>
          <w:p w:rsidR="005571E8" w:rsidRDefault="0061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</w:t>
            </w:r>
            <w:r w:rsidR="005D4389">
              <w:rPr>
                <w:rFonts w:ascii="Times New Roman" w:hAnsi="Times New Roman" w:cs="Times New Roman"/>
                <w:sz w:val="28"/>
                <w:szCs w:val="28"/>
              </w:rPr>
              <w:t xml:space="preserve">Сказка старого дуба» </w:t>
            </w:r>
            <w:r w:rsidR="005D4389" w:rsidRPr="005D4389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https://yandex.ru/video/preview/?filmId=1978520765989488814&amp;text=мультфильмы+о+природе+для+детей&amp;path=wizard&amp;parent-reqid=1589986358474019-1774141668528166677200132-production-app-host-man-</w:t>
            </w:r>
            <w:r w:rsidR="005D4389" w:rsidRPr="005D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web-yp-191&amp;redircnt=1589986367.1</w:t>
            </w:r>
          </w:p>
          <w:p w:rsidR="00E45987" w:rsidRPr="005D4389" w:rsidRDefault="0055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</w:t>
            </w:r>
            <w:r w:rsidR="005D4389">
              <w:rPr>
                <w:rFonts w:ascii="Times New Roman" w:hAnsi="Times New Roman" w:cs="Times New Roman"/>
                <w:sz w:val="28"/>
                <w:szCs w:val="28"/>
              </w:rPr>
              <w:t xml:space="preserve">Явления природы» </w:t>
            </w:r>
            <w:hyperlink r:id="rId4" w:history="1">
              <w:r w:rsidR="005D4389" w:rsidRPr="005D43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https://yandex.ru/video/search?text=презентации+о+природе+для+детей</w:t>
              </w:r>
            </w:hyperlink>
          </w:p>
          <w:p w:rsidR="005D4389" w:rsidRDefault="005D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389">
              <w:rPr>
                <w:rFonts w:ascii="Times New Roman" w:hAnsi="Times New Roman" w:cs="Times New Roman"/>
                <w:sz w:val="28"/>
                <w:szCs w:val="28"/>
              </w:rPr>
              <w:t>Презентация «Природа» https://yandex.ru/video/preview/?filmId=10816003375725353317&amp;text=презентации+о+природе+для+дете</w:t>
            </w:r>
            <w:r w:rsidRPr="005D4389">
              <w:t>й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769" w:type="dxa"/>
          </w:tcPr>
          <w:p w:rsidR="00120AE0" w:rsidRDefault="006112A5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="00DF6A9F">
              <w:rPr>
                <w:rFonts w:ascii="Times New Roman" w:hAnsi="Times New Roman" w:cs="Times New Roman"/>
                <w:sz w:val="28"/>
                <w:szCs w:val="28"/>
              </w:rPr>
              <w:t>Что в корзинку мы берём</w:t>
            </w:r>
            <w:r w:rsidR="00C740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4045" w:rsidRDefault="006112A5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DF6A9F">
              <w:rPr>
                <w:rFonts w:ascii="Times New Roman" w:hAnsi="Times New Roman" w:cs="Times New Roman"/>
                <w:sz w:val="28"/>
                <w:szCs w:val="28"/>
              </w:rPr>
              <w:t>и «Вершки – корешки»</w:t>
            </w:r>
          </w:p>
          <w:p w:rsidR="005D4389" w:rsidRDefault="005D4389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 какой ветки детки?»</w:t>
            </w:r>
          </w:p>
          <w:p w:rsidR="00C74045" w:rsidRDefault="005D4389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112A5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 w:rsidR="00DF6A9F">
              <w:rPr>
                <w:rFonts w:ascii="Times New Roman" w:hAnsi="Times New Roman" w:cs="Times New Roman"/>
                <w:sz w:val="28"/>
                <w:szCs w:val="28"/>
              </w:rPr>
              <w:t>Воздух, земля, вода</w:t>
            </w:r>
            <w:r w:rsidR="00C740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4045" w:rsidRDefault="006112A5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 w:rsidR="005D4389">
              <w:rPr>
                <w:rFonts w:ascii="Times New Roman" w:hAnsi="Times New Roman" w:cs="Times New Roman"/>
                <w:sz w:val="28"/>
                <w:szCs w:val="28"/>
              </w:rPr>
              <w:t>Кто быстрее добежит до берёзы</w:t>
            </w:r>
            <w:r w:rsidR="00C740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4045" w:rsidRDefault="006112A5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 w:rsidR="005D4389">
              <w:rPr>
                <w:rFonts w:ascii="Times New Roman" w:hAnsi="Times New Roman" w:cs="Times New Roman"/>
                <w:sz w:val="28"/>
                <w:szCs w:val="28"/>
              </w:rPr>
              <w:t>Перелётные птицы</w:t>
            </w:r>
            <w:r w:rsidR="00C740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F2A7B" w:rsidRPr="004F2A7B" w:rsidRDefault="004F2A7B">
      <w:pPr>
        <w:rPr>
          <w:rFonts w:ascii="Times New Roman" w:hAnsi="Times New Roman" w:cs="Times New Roman"/>
          <w:sz w:val="28"/>
          <w:szCs w:val="28"/>
        </w:rPr>
      </w:pPr>
    </w:p>
    <w:sectPr w:rsidR="004F2A7B" w:rsidRPr="004F2A7B" w:rsidSect="00B6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F2A7B"/>
    <w:rsid w:val="00120AE0"/>
    <w:rsid w:val="0013707C"/>
    <w:rsid w:val="00151CE4"/>
    <w:rsid w:val="001C1493"/>
    <w:rsid w:val="003E7A8D"/>
    <w:rsid w:val="004F2A7B"/>
    <w:rsid w:val="00541A3D"/>
    <w:rsid w:val="005571E8"/>
    <w:rsid w:val="005D4389"/>
    <w:rsid w:val="006112A5"/>
    <w:rsid w:val="0062664C"/>
    <w:rsid w:val="00636B45"/>
    <w:rsid w:val="00653E91"/>
    <w:rsid w:val="00676FA2"/>
    <w:rsid w:val="008C7B56"/>
    <w:rsid w:val="009535FB"/>
    <w:rsid w:val="00A0328F"/>
    <w:rsid w:val="00B671EC"/>
    <w:rsid w:val="00C15BDD"/>
    <w:rsid w:val="00C74045"/>
    <w:rsid w:val="00CA5EF4"/>
    <w:rsid w:val="00D61D3D"/>
    <w:rsid w:val="00DF6A9F"/>
    <w:rsid w:val="00E11ADA"/>
    <w:rsid w:val="00E45987"/>
    <w:rsid w:val="00F0241E"/>
    <w:rsid w:val="00F429F8"/>
    <w:rsid w:val="00F8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6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text=%D0%BF%D1%80%D0%B5%D0%B7%D0%B5%D0%BD%D1%82%D0%B0%D1%86%D0%B8%D0%B8+%D0%BE+%D0%BF%D1%80%D0%B8%D1%80%D0%BE%D0%B4%D0%B5+%D0%B4%D0%BB%D1%8F+%D0%B4%D0%B5%D1%82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2020-05-20T14:58:00Z</dcterms:created>
  <dcterms:modified xsi:type="dcterms:W3CDTF">2020-05-20T14:58:00Z</dcterms:modified>
</cp:coreProperties>
</file>