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5F" w:rsidRPr="00673E94" w:rsidRDefault="00301D5F" w:rsidP="00301D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bookmarkStart w:id="0" w:name="_GoBack"/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План взаимодействия с детьми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и родителями (удаленно)</w:t>
      </w:r>
    </w:p>
    <w:p w:rsidR="00301D5F" w:rsidRPr="00FD1367" w:rsidRDefault="00301D5F" w:rsidP="00301D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«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М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ы живем в России» (0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8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.-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11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.0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val="uk-UA" w:eastAsia="zh-CN" w:bidi="hi-IN"/>
        </w:rPr>
        <w:t>6</w:t>
      </w:r>
      <w:r w:rsidRPr="00FD1367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.2020 год)</w:t>
      </w:r>
    </w:p>
    <w:p w:rsidR="00301D5F" w:rsidRPr="00FD1367" w:rsidRDefault="00252309" w:rsidP="00301D5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FD136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групп</w:t>
      </w:r>
      <w:proofErr w:type="spellEnd"/>
      <w:r w:rsidR="00301D5F" w:rsidRPr="00FD136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301D5F" w:rsidRPr="00FD1367"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раннего</w:t>
      </w:r>
      <w:proofErr w:type="spellEnd"/>
      <w:r w:rsidR="00301D5F" w:rsidRPr="00FD136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301D5F" w:rsidRPr="00FD136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возраста</w:t>
      </w:r>
      <w:proofErr w:type="spellEnd"/>
      <w:r w:rsidR="00301D5F" w:rsidRPr="00FD136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301D5F" w:rsidRPr="00FD1367">
        <w:rPr>
          <w:rFonts w:ascii="Times New Roman" w:eastAsia="Calibri" w:hAnsi="Times New Roman" w:cs="Times New Roman"/>
          <w:b/>
          <w:sz w:val="32"/>
          <w:szCs w:val="32"/>
        </w:rPr>
        <w:t>№9; №11.</w:t>
      </w:r>
    </w:p>
    <w:bookmarkEnd w:id="0"/>
    <w:p w:rsidR="00301D5F" w:rsidRPr="00252309" w:rsidRDefault="00252309" w:rsidP="0025230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2309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узыкальный руководитель: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Соколенко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 С.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1814"/>
        <w:gridCol w:w="7195"/>
      </w:tblGrid>
      <w:tr w:rsidR="00301D5F" w:rsidRPr="005F2513" w:rsidTr="00B11BB7">
        <w:tc>
          <w:tcPr>
            <w:tcW w:w="562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9" w:type="dxa"/>
            <w:gridSpan w:val="2"/>
          </w:tcPr>
          <w:p w:rsidR="00301D5F" w:rsidRPr="005F2513" w:rsidRDefault="00301D5F" w:rsidP="00B11B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1D5F" w:rsidRPr="005F2513" w:rsidTr="00B11BB7">
        <w:trPr>
          <w:trHeight w:val="657"/>
        </w:trPr>
        <w:tc>
          <w:tcPr>
            <w:tcW w:w="562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301D5F" w:rsidRPr="005F2513" w:rsidRDefault="00301D5F" w:rsidP="00B11B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7195" w:type="dxa"/>
          </w:tcPr>
          <w:p w:rsidR="00301D5F" w:rsidRPr="005F2513" w:rsidRDefault="00301D5F" w:rsidP="00B1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hAnsi="Times New Roman" w:cs="Times New Roman"/>
                <w:sz w:val="28"/>
                <w:szCs w:val="28"/>
              </w:rPr>
              <w:t xml:space="preserve"> "Самая любимая Родина моя"  сл. и муз. Тамары </w:t>
            </w:r>
            <w:proofErr w:type="spellStart"/>
            <w:r w:rsidRPr="005F2513">
              <w:rPr>
                <w:rFonts w:ascii="Times New Roman" w:hAnsi="Times New Roman" w:cs="Times New Roman"/>
                <w:sz w:val="28"/>
                <w:szCs w:val="28"/>
              </w:rPr>
              <w:t>Бокач</w:t>
            </w:r>
            <w:proofErr w:type="spellEnd"/>
          </w:p>
          <w:p w:rsidR="00301D5F" w:rsidRPr="005F2513" w:rsidRDefault="00301D5F" w:rsidP="00B1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D5F" w:rsidRPr="005F2513" w:rsidRDefault="00696B75" w:rsidP="00B1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01D5F" w:rsidRPr="005F25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https://www.youtube.com/watch?v=TvnhjfOXOMY</w:t>
              </w:r>
            </w:hyperlink>
          </w:p>
          <w:p w:rsidR="00301D5F" w:rsidRPr="005F2513" w:rsidRDefault="00301D5F" w:rsidP="00B1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D5F" w:rsidRPr="005F2513" w:rsidRDefault="00301D5F" w:rsidP="00B1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hAnsi="Times New Roman" w:cs="Times New Roman"/>
                <w:sz w:val="28"/>
                <w:szCs w:val="28"/>
              </w:rPr>
              <w:t xml:space="preserve">«Воробьи и Бобик» </w:t>
            </w:r>
            <w:proofErr w:type="spellStart"/>
            <w:r w:rsidRPr="005F2513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301D5F" w:rsidRPr="005F2513" w:rsidRDefault="00696B75" w:rsidP="00B1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01D5F" w:rsidRPr="005F25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https://www.youtube.com/watch?v=f1W7lBPXPh0</w:t>
              </w:r>
            </w:hyperlink>
          </w:p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1D5F" w:rsidRPr="005F2513" w:rsidTr="00B11BB7">
        <w:tc>
          <w:tcPr>
            <w:tcW w:w="562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301D5F" w:rsidRPr="005F2513" w:rsidRDefault="00252309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01D5F"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7195" w:type="dxa"/>
          </w:tcPr>
          <w:p w:rsidR="00301D5F" w:rsidRPr="005F2513" w:rsidRDefault="00301D5F" w:rsidP="00B1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hAnsi="Times New Roman" w:cs="Times New Roman"/>
                <w:sz w:val="28"/>
                <w:szCs w:val="28"/>
              </w:rPr>
              <w:t xml:space="preserve"> «Лето в садике» Е.Обуховой</w:t>
            </w:r>
          </w:p>
          <w:p w:rsidR="00301D5F" w:rsidRPr="005F2513" w:rsidRDefault="00696B75" w:rsidP="00B11BB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01D5F" w:rsidRPr="005F25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https://www.youtube.com/watch?v=LyY5z4pBr3E</w:t>
              </w:r>
            </w:hyperlink>
          </w:p>
          <w:p w:rsidR="00301D5F" w:rsidRPr="005F2513" w:rsidRDefault="00301D5F" w:rsidP="00B1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1D5F" w:rsidRPr="005F2513" w:rsidTr="00B11BB7">
        <w:tc>
          <w:tcPr>
            <w:tcW w:w="562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7195" w:type="dxa"/>
          </w:tcPr>
          <w:p w:rsidR="00301D5F" w:rsidRPr="005F2513" w:rsidRDefault="00301D5F" w:rsidP="00B1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умеем танцевать!»  </w:t>
            </w:r>
            <w:proofErr w:type="spellStart"/>
            <w:r w:rsidRPr="005F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Мульт-песенка</w:t>
            </w:r>
            <w:proofErr w:type="spellEnd"/>
            <w:r w:rsidRPr="005F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видео для детей.</w:t>
            </w:r>
          </w:p>
          <w:p w:rsidR="00301D5F" w:rsidRPr="005F2513" w:rsidRDefault="00696B75" w:rsidP="00B1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301D5F" w:rsidRPr="005F25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https://www.youtube.com/watch?v=WG08Foy3TFM</w:t>
              </w:r>
            </w:hyperlink>
          </w:p>
          <w:p w:rsidR="00301D5F" w:rsidRPr="005F2513" w:rsidRDefault="00301D5F" w:rsidP="00B1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1D5F" w:rsidRPr="005F2513" w:rsidTr="00B11BB7">
        <w:tc>
          <w:tcPr>
            <w:tcW w:w="562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«Прятки с погремушкой</w:t>
            </w:r>
            <w:r w:rsidRPr="004C2AE2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»</w:t>
            </w:r>
            <w:r w:rsidRPr="005F2513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(любая весёлая мелодия)</w:t>
            </w:r>
          </w:p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1D5F" w:rsidRPr="005F2513" w:rsidTr="00B11BB7">
        <w:tc>
          <w:tcPr>
            <w:tcW w:w="562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мультфильм </w:t>
            </w:r>
          </w:p>
        </w:tc>
        <w:tc>
          <w:tcPr>
            <w:tcW w:w="7195" w:type="dxa"/>
          </w:tcPr>
          <w:p w:rsidR="00301D5F" w:rsidRPr="005F2513" w:rsidRDefault="00301D5F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513">
              <w:rPr>
                <w:rFonts w:ascii="Times New Roman" w:eastAsia="Calibri" w:hAnsi="Times New Roman" w:cs="Times New Roman"/>
                <w:sz w:val="28"/>
                <w:szCs w:val="28"/>
              </w:rPr>
              <w:t>Мульти-Россия - Россия</w:t>
            </w:r>
          </w:p>
          <w:p w:rsidR="00301D5F" w:rsidRPr="005F2513" w:rsidRDefault="00696B75" w:rsidP="00B11B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301D5F" w:rsidRPr="005F251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https://www.youtube.com/watch?v=xSrsouS0_4U</w:t>
              </w:r>
            </w:hyperlink>
          </w:p>
          <w:p w:rsidR="00301D5F" w:rsidRPr="005F2513" w:rsidRDefault="00301D5F" w:rsidP="00B1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D5F" w:rsidRPr="005F2513" w:rsidRDefault="00301D5F" w:rsidP="00301D5F">
      <w:pPr>
        <w:rPr>
          <w:rFonts w:ascii="Times New Roman" w:hAnsi="Times New Roman" w:cs="Times New Roman"/>
          <w:sz w:val="28"/>
          <w:szCs w:val="28"/>
        </w:rPr>
      </w:pPr>
    </w:p>
    <w:p w:rsidR="00301D5F" w:rsidRDefault="00301D5F" w:rsidP="00301D5F"/>
    <w:p w:rsidR="00301D5F" w:rsidRDefault="00301D5F" w:rsidP="00301D5F"/>
    <w:p w:rsidR="003602B6" w:rsidRDefault="003602B6"/>
    <w:sectPr w:rsidR="003602B6" w:rsidSect="00DA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1D5F"/>
    <w:rsid w:val="00252309"/>
    <w:rsid w:val="00301D5F"/>
    <w:rsid w:val="003602B6"/>
    <w:rsid w:val="00696B75"/>
    <w:rsid w:val="00DA25E1"/>
    <w:rsid w:val="00FD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1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1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SrsouS0_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G08Foy3T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yY5z4pBr3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f1W7lBPXPh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vnhjfOXOM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4</cp:revision>
  <dcterms:created xsi:type="dcterms:W3CDTF">2020-06-08T05:47:00Z</dcterms:created>
  <dcterms:modified xsi:type="dcterms:W3CDTF">2020-06-10T07:27:00Z</dcterms:modified>
</cp:coreProperties>
</file>