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9A" w:rsidRPr="00F5400C" w:rsidRDefault="00F4439A" w:rsidP="00F4439A">
      <w:pPr>
        <w:pStyle w:val="Standard"/>
        <w:jc w:val="center"/>
        <w:rPr>
          <w:rFonts w:cs="Times New Roman"/>
          <w:b/>
          <w:sz w:val="32"/>
          <w:szCs w:val="32"/>
        </w:rPr>
      </w:pPr>
      <w:proofErr w:type="spellStart"/>
      <w:r w:rsidRPr="00F5400C">
        <w:rPr>
          <w:rFonts w:cs="Times New Roman"/>
          <w:b/>
          <w:sz w:val="32"/>
          <w:szCs w:val="32"/>
        </w:rPr>
        <w:t>План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 </w:t>
      </w:r>
      <w:proofErr w:type="spellStart"/>
      <w:r w:rsidRPr="00F5400C">
        <w:rPr>
          <w:rFonts w:cs="Times New Roman"/>
          <w:b/>
          <w:sz w:val="32"/>
          <w:szCs w:val="32"/>
        </w:rPr>
        <w:t>взаимодействия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 с </w:t>
      </w:r>
      <w:proofErr w:type="spellStart"/>
      <w:r w:rsidRPr="00F5400C">
        <w:rPr>
          <w:rFonts w:cs="Times New Roman"/>
          <w:b/>
          <w:sz w:val="32"/>
          <w:szCs w:val="32"/>
        </w:rPr>
        <w:t>детьми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  и </w:t>
      </w:r>
      <w:proofErr w:type="spellStart"/>
      <w:r w:rsidRPr="00F5400C">
        <w:rPr>
          <w:rFonts w:cs="Times New Roman"/>
          <w:b/>
          <w:sz w:val="32"/>
          <w:szCs w:val="32"/>
        </w:rPr>
        <w:t>родителями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 (</w:t>
      </w:r>
      <w:proofErr w:type="spellStart"/>
      <w:r w:rsidRPr="00F5400C">
        <w:rPr>
          <w:rFonts w:cs="Times New Roman"/>
          <w:b/>
          <w:sz w:val="32"/>
          <w:szCs w:val="32"/>
        </w:rPr>
        <w:t>удаленно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) </w:t>
      </w:r>
    </w:p>
    <w:p w:rsidR="00F4439A" w:rsidRPr="00F5400C" w:rsidRDefault="00F4439A" w:rsidP="00F4439A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5400C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  <w:lang w:val="ru-RU"/>
        </w:rPr>
        <w:t>младше</w:t>
      </w:r>
      <w:r w:rsidRPr="00F5400C">
        <w:rPr>
          <w:rFonts w:cs="Times New Roman"/>
          <w:b/>
          <w:sz w:val="32"/>
          <w:szCs w:val="32"/>
          <w:lang w:val="ru-RU"/>
        </w:rPr>
        <w:t xml:space="preserve">й </w:t>
      </w:r>
      <w:proofErr w:type="spellStart"/>
      <w:r w:rsidRPr="00F5400C">
        <w:rPr>
          <w:rFonts w:cs="Times New Roman"/>
          <w:b/>
          <w:sz w:val="32"/>
          <w:szCs w:val="32"/>
        </w:rPr>
        <w:t>группы</w:t>
      </w:r>
      <w:proofErr w:type="spellEnd"/>
      <w:r>
        <w:rPr>
          <w:rFonts w:cs="Times New Roman"/>
          <w:b/>
          <w:sz w:val="32"/>
          <w:szCs w:val="32"/>
        </w:rPr>
        <w:t xml:space="preserve"> № </w:t>
      </w:r>
      <w:r>
        <w:rPr>
          <w:rFonts w:cs="Times New Roman"/>
          <w:b/>
          <w:sz w:val="32"/>
          <w:szCs w:val="32"/>
          <w:lang w:val="ru-RU"/>
        </w:rPr>
        <w:t>13</w:t>
      </w:r>
      <w:r w:rsidRPr="00F5400C">
        <w:rPr>
          <w:rFonts w:cs="Times New Roman"/>
          <w:b/>
          <w:sz w:val="32"/>
          <w:szCs w:val="32"/>
        </w:rPr>
        <w:t xml:space="preserve"> (</w:t>
      </w:r>
      <w:r w:rsidRPr="00F5400C">
        <w:rPr>
          <w:rFonts w:cs="Times New Roman"/>
          <w:b/>
          <w:sz w:val="32"/>
          <w:szCs w:val="32"/>
          <w:lang w:val="ru-RU"/>
        </w:rPr>
        <w:t>15</w:t>
      </w:r>
      <w:r w:rsidRPr="00F5400C">
        <w:rPr>
          <w:rFonts w:cs="Times New Roman"/>
          <w:b/>
          <w:sz w:val="32"/>
          <w:szCs w:val="32"/>
        </w:rPr>
        <w:t>.06.-1</w:t>
      </w:r>
      <w:r w:rsidRPr="00F5400C">
        <w:rPr>
          <w:rFonts w:cs="Times New Roman"/>
          <w:b/>
          <w:sz w:val="32"/>
          <w:szCs w:val="32"/>
          <w:lang w:val="ru-RU"/>
        </w:rPr>
        <w:t>9</w:t>
      </w:r>
      <w:r w:rsidRPr="00F5400C">
        <w:rPr>
          <w:rFonts w:cs="Times New Roman"/>
          <w:b/>
          <w:sz w:val="32"/>
          <w:szCs w:val="32"/>
        </w:rPr>
        <w:t xml:space="preserve">.06.2020 </w:t>
      </w:r>
      <w:proofErr w:type="spellStart"/>
      <w:r w:rsidRPr="00F5400C">
        <w:rPr>
          <w:rFonts w:cs="Times New Roman"/>
          <w:b/>
          <w:sz w:val="32"/>
          <w:szCs w:val="32"/>
        </w:rPr>
        <w:t>год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) </w:t>
      </w:r>
    </w:p>
    <w:p w:rsidR="00F4439A" w:rsidRPr="00F5400C" w:rsidRDefault="00F4439A" w:rsidP="00F4439A">
      <w:pPr>
        <w:pStyle w:val="Standard"/>
        <w:jc w:val="center"/>
        <w:rPr>
          <w:rFonts w:cs="Times New Roman"/>
          <w:b/>
          <w:sz w:val="32"/>
          <w:szCs w:val="32"/>
        </w:rPr>
      </w:pPr>
      <w:proofErr w:type="spellStart"/>
      <w:r w:rsidRPr="00F5400C">
        <w:rPr>
          <w:rFonts w:cs="Times New Roman"/>
          <w:b/>
          <w:sz w:val="32"/>
          <w:szCs w:val="32"/>
        </w:rPr>
        <w:t>по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 </w:t>
      </w:r>
      <w:proofErr w:type="spellStart"/>
      <w:r w:rsidRPr="00F5400C">
        <w:rPr>
          <w:rFonts w:cs="Times New Roman"/>
          <w:b/>
          <w:sz w:val="32"/>
          <w:szCs w:val="32"/>
        </w:rPr>
        <w:t>теме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 </w:t>
      </w:r>
      <w:proofErr w:type="spellStart"/>
      <w:r w:rsidRPr="00F5400C">
        <w:rPr>
          <w:rFonts w:cs="Times New Roman"/>
          <w:b/>
          <w:sz w:val="32"/>
          <w:szCs w:val="32"/>
        </w:rPr>
        <w:t>недели</w:t>
      </w:r>
      <w:proofErr w:type="spellEnd"/>
      <w:r w:rsidRPr="00F5400C">
        <w:rPr>
          <w:rFonts w:cs="Times New Roman"/>
          <w:b/>
          <w:sz w:val="32"/>
          <w:szCs w:val="32"/>
        </w:rPr>
        <w:t xml:space="preserve">:  </w:t>
      </w:r>
      <w:r w:rsidRPr="00F5400C">
        <w:rPr>
          <w:rStyle w:val="211pt"/>
          <w:rFonts w:eastAsia="SimSun"/>
          <w:sz w:val="32"/>
          <w:szCs w:val="32"/>
        </w:rPr>
        <w:t>«</w:t>
      </w:r>
      <w:r w:rsidRPr="00F5400C">
        <w:rPr>
          <w:rFonts w:cs="Times New Roman"/>
          <w:b/>
          <w:sz w:val="32"/>
          <w:szCs w:val="32"/>
          <w:lang w:val="ru-RU"/>
        </w:rPr>
        <w:t>Солнце, воздух и вода наши лучшие друзья</w:t>
      </w:r>
      <w:r w:rsidRPr="00F5400C">
        <w:rPr>
          <w:rStyle w:val="211pt"/>
          <w:rFonts w:eastAsia="SimSun"/>
          <w:sz w:val="32"/>
          <w:szCs w:val="32"/>
        </w:rPr>
        <w:t xml:space="preserve">»  </w:t>
      </w:r>
    </w:p>
    <w:p w:rsidR="00F4439A" w:rsidRPr="00F5400C" w:rsidRDefault="00F4439A" w:rsidP="00F4439A">
      <w:pPr>
        <w:jc w:val="center"/>
        <w:rPr>
          <w:rFonts w:ascii="Times New Roman" w:hAnsi="Times New Roman" w:cs="Times New Roman"/>
          <w:sz w:val="32"/>
          <w:szCs w:val="32"/>
        </w:rPr>
      </w:pPr>
      <w:r w:rsidRPr="00F5400C">
        <w:rPr>
          <w:rFonts w:ascii="Times New Roman" w:hAnsi="Times New Roman" w:cs="Times New Roman"/>
          <w:sz w:val="32"/>
          <w:szCs w:val="32"/>
        </w:rPr>
        <w:t xml:space="preserve">Воспитатели: </w:t>
      </w:r>
      <w:r w:rsidRPr="00F4439A">
        <w:rPr>
          <w:rFonts w:ascii="Times New Roman" w:hAnsi="Times New Roman" w:cs="Times New Roman"/>
          <w:sz w:val="32"/>
          <w:szCs w:val="32"/>
        </w:rPr>
        <w:t>Селезнева С.С.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443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4439A">
        <w:rPr>
          <w:rFonts w:ascii="Times New Roman" w:hAnsi="Times New Roman" w:cs="Times New Roman"/>
          <w:sz w:val="32"/>
          <w:szCs w:val="32"/>
        </w:rPr>
        <w:t>Перевезенцева</w:t>
      </w:r>
      <w:proofErr w:type="spellEnd"/>
      <w:r w:rsidRPr="00F4439A">
        <w:rPr>
          <w:rFonts w:ascii="Times New Roman" w:hAnsi="Times New Roman" w:cs="Times New Roman"/>
          <w:sz w:val="32"/>
          <w:szCs w:val="32"/>
        </w:rPr>
        <w:t xml:space="preserve"> Е.С.</w:t>
      </w:r>
    </w:p>
    <w:p w:rsidR="00F4439A" w:rsidRPr="00F5400C" w:rsidRDefault="00F4439A" w:rsidP="00F44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39A" w:rsidRPr="00F4439A" w:rsidRDefault="00F4439A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</w:p>
    <w:p w:rsidR="00880735" w:rsidRPr="00F4439A" w:rsidRDefault="00F4439A" w:rsidP="00F44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t>по теме</w:t>
      </w:r>
      <w:r w:rsidR="008207F3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Pr="00F4439A">
        <w:rPr>
          <w:rFonts w:ascii="Times New Roman" w:hAnsi="Times New Roman" w:cs="Times New Roman"/>
          <w:b/>
          <w:sz w:val="28"/>
          <w:szCs w:val="28"/>
        </w:rPr>
        <w:t>:</w:t>
      </w:r>
      <w:r w:rsidRPr="00F4439A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r w:rsidR="008207F3" w:rsidRPr="00904196">
        <w:rPr>
          <w:rFonts w:ascii="Times New Roman" w:hAnsi="Times New Roman" w:cs="Times New Roman"/>
          <w:b/>
          <w:sz w:val="28"/>
          <w:szCs w:val="28"/>
        </w:rPr>
        <w:t>«</w:t>
      </w:r>
      <w:r w:rsidR="007874CF" w:rsidRPr="00904196">
        <w:rPr>
          <w:rFonts w:ascii="Times New Roman" w:hAnsi="Times New Roman" w:cs="Times New Roman"/>
          <w:b/>
          <w:sz w:val="28"/>
          <w:szCs w:val="28"/>
        </w:rPr>
        <w:t>Водичка, водичка!»</w:t>
      </w:r>
      <w:r w:rsidR="007874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End w:id="0"/>
      <w:r w:rsidRPr="00F4439A">
        <w:rPr>
          <w:rFonts w:ascii="Times New Roman" w:hAnsi="Times New Roman" w:cs="Times New Roman"/>
          <w:b/>
          <w:sz w:val="28"/>
          <w:szCs w:val="28"/>
        </w:rPr>
        <w:t>на 15.06.2020 год                                 младшей группы №13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987"/>
        <w:gridCol w:w="6967"/>
      </w:tblGrid>
      <w:tr w:rsidR="00880735" w:rsidTr="00BF4617">
        <w:tc>
          <w:tcPr>
            <w:tcW w:w="392" w:type="dxa"/>
          </w:tcPr>
          <w:p w:rsidR="00880735" w:rsidRPr="0053118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0735" w:rsidRPr="0053118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311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3118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79" w:type="dxa"/>
            <w:gridSpan w:val="2"/>
          </w:tcPr>
          <w:p w:rsidR="00880735" w:rsidRPr="00531185" w:rsidRDefault="00880735" w:rsidP="00820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8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880735" w:rsidTr="00BF4617">
        <w:tc>
          <w:tcPr>
            <w:tcW w:w="392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195" w:type="dxa"/>
          </w:tcPr>
          <w:p w:rsidR="00880735" w:rsidRPr="00E96C6A" w:rsidRDefault="00880735" w:rsidP="00BF4617">
            <w:pPr>
              <w:pStyle w:val="c5"/>
              <w:shd w:val="clear" w:color="auto" w:fill="FFFFFF"/>
              <w:spacing w:before="0" w:beforeAutospacing="0" w:after="0" w:afterAutospacing="0"/>
              <w:ind w:left="284" w:hanging="568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96C6A">
              <w:rPr>
                <w:rStyle w:val="c1"/>
                <w:color w:val="000000"/>
                <w:sz w:val="28"/>
                <w:szCs w:val="28"/>
              </w:rPr>
              <w:t>«Солнце, воздух и вода – Наши верные друзья»</w:t>
            </w:r>
          </w:p>
          <w:p w:rsidR="00880735" w:rsidRPr="00BC19DE" w:rsidRDefault="00880735" w:rsidP="00BC19DE">
            <w:pPr>
              <w:pStyle w:val="c5"/>
              <w:shd w:val="clear" w:color="auto" w:fill="FFFFFF"/>
              <w:spacing w:before="0" w:beforeAutospacing="0" w:after="0" w:afterAutospacing="0"/>
              <w:ind w:left="284" w:hanging="568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рассказать детям о</w:t>
            </w:r>
            <w:r w:rsidRPr="00E96C6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таких природных факторах  как </w:t>
            </w:r>
            <w:r w:rsidRPr="00E96C6A">
              <w:rPr>
                <w:rStyle w:val="c1"/>
                <w:color w:val="000000"/>
                <w:sz w:val="28"/>
                <w:szCs w:val="28"/>
              </w:rPr>
              <w:t>солнце, воздух и вода и их влиянием на здоровье и жизнь человека</w:t>
            </w:r>
          </w:p>
        </w:tc>
      </w:tr>
      <w:tr w:rsidR="00880735" w:rsidTr="00BF4617">
        <w:tc>
          <w:tcPr>
            <w:tcW w:w="392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195" w:type="dxa"/>
          </w:tcPr>
          <w:p w:rsidR="00880735" w:rsidRDefault="00880735" w:rsidP="00BF4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E96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E96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«Здоровым быть приятно», «Солнечные зайчики» </w:t>
            </w:r>
          </w:p>
        </w:tc>
      </w:tr>
      <w:tr w:rsidR="00880735" w:rsidTr="00BF4617">
        <w:tc>
          <w:tcPr>
            <w:tcW w:w="392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стихи, поговорки, пословицы</w:t>
            </w:r>
          </w:p>
        </w:tc>
        <w:tc>
          <w:tcPr>
            <w:tcW w:w="7195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в спорте первыми быть</w:t>
            </w:r>
            <w:proofErr w:type="gramStart"/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адо спорт любить.</w:t>
            </w:r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спортсменом мог каждый стать.</w:t>
            </w:r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Надо день зарядкой начинать.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 w:rsidRPr="00E42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" w:anchor="ixzz6PKneZwuj" w:history="1">
              <w:r w:rsidRPr="00912A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https://bugaga.ru/pozdravlenya/stihi/1146755856-korotkie-stihi-pro-sport-dlya-detey.html#ixzz6PKneZwuj</w:t>
              </w:r>
            </w:hyperlink>
          </w:p>
        </w:tc>
      </w:tr>
      <w:tr w:rsidR="00880735" w:rsidTr="00BF4617">
        <w:tc>
          <w:tcPr>
            <w:tcW w:w="392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195" w:type="dxa"/>
          </w:tcPr>
          <w:p w:rsidR="00BC19DE" w:rsidRPr="00BC19DE" w:rsidRDefault="00BC19DE" w:rsidP="00BC19D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19DE">
              <w:rPr>
                <w:b/>
                <w:bCs/>
                <w:sz w:val="28"/>
                <w:szCs w:val="28"/>
              </w:rPr>
              <w:t xml:space="preserve">Наблюдение </w:t>
            </w:r>
            <w:r w:rsidRPr="00BC19DE">
              <w:rPr>
                <w:sz w:val="28"/>
                <w:szCs w:val="28"/>
                <w:shd w:val="clear" w:color="auto" w:fill="FFFFFF"/>
              </w:rPr>
              <w:t>«Вода – наша помощница».</w:t>
            </w:r>
          </w:p>
          <w:p w:rsidR="00880735" w:rsidRPr="00BC19DE" w:rsidRDefault="00BC19DE" w:rsidP="00BF461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9D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Расширить знания детей о действиях с водой (вода смывает грязь с предметов).</w:t>
            </w:r>
          </w:p>
        </w:tc>
      </w:tr>
      <w:tr w:rsidR="00880735" w:rsidTr="00BF4617">
        <w:tc>
          <w:tcPr>
            <w:tcW w:w="392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195" w:type="dxa"/>
          </w:tcPr>
          <w:p w:rsidR="00880735" w:rsidRDefault="00BF4617" w:rsidP="00BF461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BF4617">
              <w:rPr>
                <w:b/>
                <w:bCs/>
                <w:sz w:val="28"/>
                <w:szCs w:val="28"/>
              </w:rPr>
              <w:t>Рисование «Подарок для солнышка</w:t>
            </w:r>
            <w:r w:rsidR="00880735" w:rsidRPr="00BF4617">
              <w:rPr>
                <w:b/>
                <w:bCs/>
                <w:sz w:val="28"/>
                <w:szCs w:val="28"/>
              </w:rPr>
              <w:t>».</w:t>
            </w:r>
            <w:r w:rsidR="00880735" w:rsidRPr="00F11F8D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80735" w:rsidRPr="00C30C60">
              <w:rPr>
                <w:color w:val="000000" w:themeColor="text1"/>
                <w:sz w:val="28"/>
                <w:szCs w:val="28"/>
              </w:rPr>
              <w:t xml:space="preserve">Техника: рисование пальчиками. Формировать умение детей рисовать нетрадиционным способом – пальчиками, используя яркие краски. </w:t>
            </w:r>
          </w:p>
        </w:tc>
      </w:tr>
      <w:tr w:rsidR="00880735" w:rsidTr="00BF4617">
        <w:tc>
          <w:tcPr>
            <w:tcW w:w="392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195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«Ромашка»</w:t>
            </w:r>
          </w:p>
          <w:p w:rsidR="00880735" w:rsidRDefault="00BF4617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80735" w:rsidRPr="00912A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https://youtu.be/2SIG6_oXQmU</w:t>
              </w:r>
            </w:hyperlink>
          </w:p>
        </w:tc>
      </w:tr>
      <w:tr w:rsidR="00880735" w:rsidTr="00BF4617">
        <w:tc>
          <w:tcPr>
            <w:tcW w:w="392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195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 наши лучшие друзья!»</w:t>
            </w:r>
          </w:p>
          <w:p w:rsidR="00880735" w:rsidRDefault="00BF4617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80735" w:rsidRPr="00912A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https://youtu.be/i6Wy0vZkfNs</w:t>
              </w:r>
            </w:hyperlink>
          </w:p>
        </w:tc>
      </w:tr>
      <w:tr w:rsidR="00880735" w:rsidTr="00BF4617">
        <w:tc>
          <w:tcPr>
            <w:tcW w:w="392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195" w:type="dxa"/>
          </w:tcPr>
          <w:p w:rsidR="00880735" w:rsidRPr="00727A90" w:rsidRDefault="00880735" w:rsidP="00BF46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8207F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ru-RU"/>
              </w:rPr>
              <w:t>«Великаны — карлики»</w:t>
            </w:r>
          </w:p>
          <w:p w:rsidR="00880735" w:rsidRDefault="00880735" w:rsidP="00BF46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27A9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Формировать навык детей  чередовать ходьбу мелкими и широкими шагами.</w:t>
            </w:r>
          </w:p>
          <w:p w:rsidR="008207F3" w:rsidRDefault="008207F3" w:rsidP="00BF46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/И: «Солнышко и дождик»</w:t>
            </w:r>
          </w:p>
          <w:p w:rsidR="00BC19DE" w:rsidRDefault="00BC19DE" w:rsidP="00BC19DE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0"/>
              </w:rPr>
              <w:t xml:space="preserve">Д\И: </w:t>
            </w:r>
            <w:r>
              <w:rPr>
                <w:rStyle w:val="c8"/>
                <w:b/>
                <w:bCs/>
                <w:color w:val="000000"/>
                <w:sz w:val="28"/>
                <w:szCs w:val="28"/>
              </w:rPr>
              <w:t>«Медвежата мед едят»</w:t>
            </w:r>
          </w:p>
          <w:p w:rsidR="00BC19DE" w:rsidRPr="00BC19DE" w:rsidRDefault="00BC19DE" w:rsidP="00BC19DE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Развитие артикуляционного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аппарат</w:t>
            </w:r>
            <w:r>
              <w:rPr>
                <w:rStyle w:val="c0"/>
                <w:color w:val="000000"/>
                <w:sz w:val="28"/>
                <w:szCs w:val="28"/>
              </w:rPr>
              <w:t>а у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детей.</w:t>
            </w:r>
          </w:p>
        </w:tc>
      </w:tr>
    </w:tbl>
    <w:p w:rsidR="00BF4617" w:rsidRDefault="00BF4617" w:rsidP="00BC19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39A" w:rsidRPr="00F4439A" w:rsidRDefault="00F4439A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</w:p>
    <w:p w:rsidR="00880735" w:rsidRPr="007874CF" w:rsidRDefault="00F4439A" w:rsidP="00787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t>по теме</w:t>
      </w:r>
      <w:r w:rsidR="008207F3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Pr="00F4439A">
        <w:rPr>
          <w:rFonts w:ascii="Times New Roman" w:hAnsi="Times New Roman" w:cs="Times New Roman"/>
          <w:b/>
          <w:sz w:val="28"/>
          <w:szCs w:val="28"/>
        </w:rPr>
        <w:t>:</w:t>
      </w:r>
      <w:r w:rsidR="00C81E59" w:rsidRPr="0090419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74CF" w:rsidRPr="00904196">
        <w:rPr>
          <w:rFonts w:ascii="Times New Roman" w:hAnsi="Times New Roman" w:cs="Times New Roman"/>
          <w:b/>
          <w:sz w:val="28"/>
          <w:szCs w:val="28"/>
        </w:rPr>
        <w:t>Раз, два, три, четыре, пять становитесь дружно в ряд</w:t>
      </w:r>
      <w:r w:rsidR="00C81E59" w:rsidRPr="00904196">
        <w:rPr>
          <w:rFonts w:ascii="Times New Roman" w:hAnsi="Times New Roman" w:cs="Times New Roman"/>
          <w:b/>
          <w:sz w:val="28"/>
          <w:szCs w:val="28"/>
        </w:rPr>
        <w:t>»</w:t>
      </w:r>
      <w:r w:rsidRPr="00F443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123B">
        <w:rPr>
          <w:rFonts w:ascii="Times New Roman" w:hAnsi="Times New Roman" w:cs="Times New Roman"/>
          <w:b/>
          <w:sz w:val="28"/>
          <w:szCs w:val="28"/>
        </w:rPr>
        <w:t xml:space="preserve">на 16.06.2020 год </w:t>
      </w:r>
      <w:r w:rsidRPr="00F4439A">
        <w:rPr>
          <w:rFonts w:ascii="Times New Roman" w:hAnsi="Times New Roman" w:cs="Times New Roman"/>
          <w:b/>
          <w:sz w:val="28"/>
          <w:szCs w:val="28"/>
        </w:rPr>
        <w:t>младшей группы №13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987"/>
        <w:gridCol w:w="6967"/>
      </w:tblGrid>
      <w:tr w:rsidR="00880735" w:rsidTr="008807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F44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880735" w:rsidTr="008807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«Здоровье в порядке - спасибо зарядке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».</w:t>
            </w:r>
          </w:p>
          <w:p w:rsidR="00880735" w:rsidRDefault="00880735" w:rsidP="00BF461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занятиям физическими упражнениями, подводить детей к пониманию зависимости между занятиями физическими упражнениями и здоровьем</w:t>
            </w:r>
          </w:p>
        </w:tc>
      </w:tr>
      <w:tr w:rsidR="00880735" w:rsidTr="008807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рассказов К.Д. Ушинского «Лето», «Четыре желания»</w:t>
            </w:r>
          </w:p>
        </w:tc>
      </w:tr>
      <w:tr w:rsidR="00880735" w:rsidTr="008807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стихи, поговорки, пословицы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Хочешь быть здоровым, сильным?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Занимайся спортом ты!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И тогда добиться в жизни,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Сможешь очень много ты!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hyperlink r:id="rId8" w:anchor="ixzz6PKnupqKh" w:history="1">
              <w:r>
                <w:rPr>
                  <w:rStyle w:val="a5"/>
                  <w:rFonts w:ascii="Times New Roman" w:hAnsi="Times New Roman" w:cs="Times New Roman"/>
                  <w:sz w:val="28"/>
                  <w:szCs w:val="21"/>
                </w:rPr>
                <w:t>https://bugaga.ru/pozdravlenya/stihi/1146755856-korotkie-stihi-pro-sport-dlya-detey.html#ixzz6PKnupqKh</w:t>
              </w:r>
            </w:hyperlink>
          </w:p>
        </w:tc>
      </w:tr>
      <w:tr w:rsidR="00880735" w:rsidTr="008807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F4" w:rsidRPr="00F75DF4" w:rsidRDefault="00F75DF4" w:rsidP="00F75DF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75DF4">
              <w:rPr>
                <w:b/>
                <w:bCs/>
                <w:color w:val="000000"/>
                <w:sz w:val="28"/>
                <w:szCs w:val="28"/>
              </w:rPr>
              <w:t xml:space="preserve">Наблюдение </w:t>
            </w:r>
            <w:r w:rsidRPr="00F75DF4">
              <w:rPr>
                <w:color w:val="000000"/>
                <w:sz w:val="28"/>
                <w:szCs w:val="28"/>
                <w:shd w:val="clear" w:color="auto" w:fill="FFFFFF"/>
              </w:rPr>
              <w:t>«Какая лужа высохнет быстрее?»</w:t>
            </w:r>
          </w:p>
          <w:p w:rsidR="00880735" w:rsidRPr="00F75DF4" w:rsidRDefault="00F75DF4" w:rsidP="00BF461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F75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глубить знания детей о свойствах воды (на солнце высыхает; чем меньше воды, тем быстрее она высыхает).</w:t>
            </w:r>
          </w:p>
        </w:tc>
      </w:tr>
      <w:tr w:rsidR="00880735" w:rsidTr="008807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«Одуванчик в траве».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передавать в рисунке красоту цветущего луга, форму цветов. Отрабатывать приемы рисования красками. Развивать эстетическое восприятие, творческое воображение. Воспитывать аккуратность.</w:t>
            </w:r>
          </w:p>
        </w:tc>
      </w:tr>
      <w:tr w:rsidR="00880735" w:rsidTr="008807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«Солнышко»</w:t>
            </w:r>
          </w:p>
          <w:p w:rsidR="00880735" w:rsidRDefault="00BF4617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880735">
                <w:rPr>
                  <w:rStyle w:val="a5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https://youtu.be/MlyUMiftVyM</w:t>
              </w:r>
            </w:hyperlink>
          </w:p>
        </w:tc>
      </w:tr>
      <w:tr w:rsidR="00880735" w:rsidTr="008807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880735" w:rsidRDefault="00BF4617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80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https://youtu.be/5lskSbsdeuQ</w:t>
              </w:r>
            </w:hyperlink>
          </w:p>
        </w:tc>
      </w:tr>
      <w:tr w:rsidR="00880735" w:rsidTr="008807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BC19DE" w:rsidP="00BC19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/И: </w:t>
            </w:r>
            <w:r w:rsidR="00880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«У медведя в бору».</w:t>
            </w:r>
          </w:p>
          <w:p w:rsidR="00880735" w:rsidRDefault="00880735" w:rsidP="00BF46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0"/>
                <w:lang w:eastAsia="ru-RU"/>
              </w:rPr>
              <w:t xml:space="preserve">Формировать у детей навык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бегать, не наталкиваясь друг на друга.</w:t>
            </w:r>
          </w:p>
          <w:p w:rsidR="00BC19DE" w:rsidRDefault="00BC19DE" w:rsidP="00BC19DE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19DE">
              <w:rPr>
                <w:b/>
                <w:color w:val="000000"/>
                <w:sz w:val="28"/>
                <w:szCs w:val="20"/>
              </w:rPr>
              <w:t>Д/И: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rStyle w:val="c8"/>
                <w:b/>
                <w:bCs/>
                <w:color w:val="000000"/>
                <w:sz w:val="28"/>
                <w:szCs w:val="28"/>
              </w:rPr>
              <w:t>«ЧУДЕСНЫЙ МЕШОЧЕК»</w:t>
            </w:r>
          </w:p>
          <w:p w:rsidR="00BC19DE" w:rsidRPr="00BC19DE" w:rsidRDefault="00BC19DE" w:rsidP="00BC19D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19DE">
              <w:rPr>
                <w:rStyle w:val="c8"/>
                <w:bCs/>
                <w:color w:val="000000"/>
                <w:sz w:val="28"/>
                <w:szCs w:val="28"/>
              </w:rPr>
              <w:t>О</w:t>
            </w:r>
            <w:r w:rsidRPr="00BC19DE">
              <w:rPr>
                <w:rStyle w:val="c0"/>
                <w:color w:val="000000"/>
                <w:sz w:val="28"/>
                <w:szCs w:val="28"/>
              </w:rPr>
              <w:t>риентирование</w:t>
            </w:r>
            <w:r w:rsidRPr="00BC19DE">
              <w:rPr>
                <w:rStyle w:val="c0"/>
                <w:color w:val="000000"/>
                <w:sz w:val="28"/>
                <w:szCs w:val="28"/>
              </w:rPr>
              <w:t xml:space="preserve"> на род имени существительного при определении предмета по его признакам.</w:t>
            </w:r>
          </w:p>
          <w:p w:rsidR="00BC19DE" w:rsidRDefault="00BC19DE" w:rsidP="00BC19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4617" w:rsidRDefault="00BF4617" w:rsidP="00BC19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9A" w:rsidRPr="00F4439A" w:rsidRDefault="00F4439A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lastRenderedPageBreak/>
        <w:t>План взаимодействия с детьми и родителями (удалённо)</w:t>
      </w:r>
    </w:p>
    <w:p w:rsidR="00880735" w:rsidRPr="00F4439A" w:rsidRDefault="00F4439A" w:rsidP="00787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t>по теме</w:t>
      </w:r>
      <w:r w:rsidR="008207F3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Pr="00F4439A">
        <w:rPr>
          <w:rFonts w:ascii="Times New Roman" w:hAnsi="Times New Roman" w:cs="Times New Roman"/>
          <w:b/>
          <w:sz w:val="28"/>
          <w:szCs w:val="28"/>
        </w:rPr>
        <w:t>:</w:t>
      </w:r>
      <w:r w:rsidRPr="00F443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1E59">
        <w:rPr>
          <w:rFonts w:ascii="Times New Roman" w:hAnsi="Times New Roman" w:cs="Times New Roman"/>
          <w:b/>
          <w:sz w:val="28"/>
          <w:szCs w:val="28"/>
        </w:rPr>
        <w:t>«</w:t>
      </w:r>
      <w:r w:rsidR="007874CF">
        <w:rPr>
          <w:rFonts w:ascii="Times New Roman" w:hAnsi="Times New Roman" w:cs="Times New Roman"/>
          <w:b/>
          <w:sz w:val="28"/>
          <w:szCs w:val="28"/>
        </w:rPr>
        <w:t>Радуга - дуга»</w:t>
      </w:r>
      <w:r w:rsidR="0085123B">
        <w:rPr>
          <w:rStyle w:val="211pt"/>
          <w:rFonts w:eastAsia="SimSun"/>
          <w:b w:val="0"/>
          <w:sz w:val="28"/>
          <w:szCs w:val="28"/>
        </w:rPr>
        <w:t xml:space="preserve"> </w:t>
      </w:r>
      <w:r w:rsidR="0085123B">
        <w:rPr>
          <w:rFonts w:ascii="Times New Roman" w:hAnsi="Times New Roman" w:cs="Times New Roman"/>
          <w:b/>
          <w:sz w:val="28"/>
          <w:szCs w:val="28"/>
        </w:rPr>
        <w:t xml:space="preserve">на 17.06.2020 год </w:t>
      </w:r>
      <w:r w:rsidRPr="00F4439A">
        <w:rPr>
          <w:rFonts w:ascii="Times New Roman" w:hAnsi="Times New Roman" w:cs="Times New Roman"/>
          <w:b/>
          <w:sz w:val="28"/>
          <w:szCs w:val="28"/>
        </w:rPr>
        <w:t>младшей группы №13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987"/>
        <w:gridCol w:w="6967"/>
      </w:tblGrid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F44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35" w:rsidRDefault="00880735" w:rsidP="00BF461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«Овощи, фрукты – полезные продукты!»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представления о том, что витамины очень нужны детям для укрепления организма.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35" w:rsidRDefault="00880735" w:rsidP="00BF461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Полякова «Доброе лето»</w:t>
            </w:r>
          </w:p>
          <w:p w:rsidR="00880735" w:rsidRDefault="00880735" w:rsidP="00BF4617">
            <w:pPr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стихи, поговорки, пословицы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</w:rPr>
              <w:t>Где здоровье — там и красота.</w:t>
            </w: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7874CF" w:rsidP="007874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 за движением пешеходов по тротуару</w:t>
            </w:r>
          </w:p>
          <w:p w:rsidR="00880735" w:rsidRDefault="00880735" w:rsidP="00BF46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о правилах</w:t>
            </w:r>
            <w:r w:rsidR="00851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на улице; воспитывать внимание и навыки ориентировки в пространстве.</w:t>
            </w: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Рисование «Гусеница».</w:t>
            </w:r>
            <w:r>
              <w:rPr>
                <w:sz w:val="28"/>
                <w:szCs w:val="28"/>
                <w:lang w:eastAsia="en-US"/>
              </w:rPr>
              <w:t xml:space="preserve"> З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акреплять навыки работы с кистью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правильно держать кисть и верно пользова</w:t>
            </w:r>
            <w:r w:rsidR="0085123B">
              <w:rPr>
                <w:color w:val="000000"/>
                <w:sz w:val="28"/>
                <w:szCs w:val="28"/>
                <w:lang w:eastAsia="en-US"/>
              </w:rPr>
              <w:t xml:space="preserve">ться кистью, </w:t>
            </w:r>
            <w:r>
              <w:rPr>
                <w:color w:val="000000"/>
                <w:sz w:val="28"/>
                <w:szCs w:val="28"/>
                <w:lang w:eastAsia="en-US"/>
              </w:rPr>
              <w:t>использования банки с водой</w:t>
            </w:r>
            <w:r w:rsidR="0085123B">
              <w:rPr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color w:val="000000"/>
                <w:sz w:val="28"/>
                <w:szCs w:val="28"/>
                <w:lang w:eastAsia="en-US"/>
              </w:rPr>
              <w:t>;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закреплять навык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примакивания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салфеткой;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формировать интерес и положительное отношение к рисованию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«Улитка»</w:t>
            </w:r>
          </w:p>
          <w:p w:rsidR="00880735" w:rsidRDefault="00BF4617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80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https://youtu.be/iT-x34AFySc</w:t>
              </w:r>
            </w:hyperlink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радуга»</w:t>
            </w:r>
          </w:p>
          <w:p w:rsidR="00880735" w:rsidRDefault="00F75DF4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045EB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https://youtu.be/CamIy9OBnz8</w:t>
              </w:r>
            </w:hyperlink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Pr="0085123B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23B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Pr="0085123B" w:rsidRDefault="00BC19DE" w:rsidP="00BC19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М/И: </w:t>
            </w:r>
            <w:r w:rsidR="00880735" w:rsidRPr="008512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«По трудной дорожке».</w:t>
            </w:r>
          </w:p>
          <w:p w:rsidR="00880735" w:rsidRDefault="00880735" w:rsidP="00BF46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5123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0"/>
                <w:lang w:eastAsia="ru-RU"/>
              </w:rPr>
              <w:t>Р</w:t>
            </w:r>
            <w:r w:rsidRPr="0085123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азвивать согласованность рук и ног при движении, чувство равновесия, ловкость.</w:t>
            </w:r>
          </w:p>
          <w:p w:rsidR="00BC19DE" w:rsidRDefault="00BC19DE" w:rsidP="00BC19DE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0"/>
              </w:rPr>
              <w:t>Д/И:</w:t>
            </w:r>
            <w:r>
              <w:rPr>
                <w:rStyle w:val="a4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8"/>
                <w:b/>
                <w:bCs/>
                <w:color w:val="000000"/>
                <w:sz w:val="28"/>
                <w:szCs w:val="28"/>
              </w:rPr>
              <w:t>«ПОТЕРЯЛИСЬ»</w:t>
            </w:r>
          </w:p>
          <w:p w:rsidR="00BC19DE" w:rsidRDefault="00BC19DE" w:rsidP="00BC19D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Закреплять умения детей </w:t>
            </w:r>
            <w:r>
              <w:rPr>
                <w:rStyle w:val="c0"/>
                <w:color w:val="000000"/>
                <w:sz w:val="28"/>
                <w:szCs w:val="28"/>
              </w:rPr>
              <w:t>соотносить название животного с названием детеныша.</w:t>
            </w:r>
          </w:p>
          <w:p w:rsidR="00BC19DE" w:rsidRPr="0085123B" w:rsidRDefault="00BC19DE" w:rsidP="00BF46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80735" w:rsidRDefault="00880735" w:rsidP="00880735">
      <w:pPr>
        <w:rPr>
          <w:rFonts w:ascii="Times New Roman" w:hAnsi="Times New Roman" w:cs="Times New Roman"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9A" w:rsidRPr="00F4439A" w:rsidRDefault="00F4439A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</w:p>
    <w:p w:rsidR="00880735" w:rsidRPr="0085123B" w:rsidRDefault="00F4439A" w:rsidP="00851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t>по теме</w:t>
      </w:r>
      <w:r w:rsidR="008207F3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Pr="00F4439A">
        <w:rPr>
          <w:rFonts w:ascii="Times New Roman" w:hAnsi="Times New Roman" w:cs="Times New Roman"/>
          <w:b/>
          <w:sz w:val="28"/>
          <w:szCs w:val="28"/>
        </w:rPr>
        <w:t>:</w:t>
      </w:r>
      <w:r w:rsidR="007874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1E59" w:rsidRPr="00904196">
        <w:rPr>
          <w:rFonts w:ascii="Times New Roman" w:hAnsi="Times New Roman" w:cs="Times New Roman"/>
          <w:b/>
          <w:sz w:val="28"/>
          <w:szCs w:val="28"/>
        </w:rPr>
        <w:t>«</w:t>
      </w:r>
      <w:r w:rsidR="00EF1796" w:rsidRPr="00904196">
        <w:rPr>
          <w:rFonts w:ascii="Times New Roman" w:hAnsi="Times New Roman" w:cs="Times New Roman"/>
          <w:b/>
          <w:sz w:val="28"/>
          <w:szCs w:val="28"/>
        </w:rPr>
        <w:t>Солнечные лучики</w:t>
      </w:r>
      <w:r w:rsidR="00C81E59" w:rsidRPr="00904196">
        <w:rPr>
          <w:rFonts w:ascii="Times New Roman" w:hAnsi="Times New Roman" w:cs="Times New Roman"/>
          <w:b/>
          <w:sz w:val="28"/>
          <w:szCs w:val="28"/>
        </w:rPr>
        <w:t>»</w:t>
      </w:r>
      <w:r w:rsidR="008207F3">
        <w:rPr>
          <w:rStyle w:val="211pt"/>
          <w:rFonts w:eastAsia="SimSun"/>
          <w:b w:val="0"/>
          <w:sz w:val="28"/>
          <w:szCs w:val="28"/>
        </w:rPr>
        <w:t xml:space="preserve"> </w:t>
      </w:r>
      <w:r w:rsidR="0085123B">
        <w:rPr>
          <w:rFonts w:ascii="Times New Roman" w:hAnsi="Times New Roman" w:cs="Times New Roman"/>
          <w:b/>
          <w:sz w:val="28"/>
          <w:szCs w:val="28"/>
        </w:rPr>
        <w:t>на 18</w:t>
      </w:r>
      <w:r w:rsidR="00EF1796">
        <w:rPr>
          <w:rFonts w:ascii="Times New Roman" w:hAnsi="Times New Roman" w:cs="Times New Roman"/>
          <w:b/>
          <w:sz w:val="28"/>
          <w:szCs w:val="28"/>
        </w:rPr>
        <w:t xml:space="preserve">.06.2020 год </w:t>
      </w:r>
      <w:r w:rsidRPr="00F4439A">
        <w:rPr>
          <w:rFonts w:ascii="Times New Roman" w:hAnsi="Times New Roman" w:cs="Times New Roman"/>
          <w:b/>
          <w:sz w:val="28"/>
          <w:szCs w:val="28"/>
        </w:rPr>
        <w:t>младшей группы №13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987"/>
        <w:gridCol w:w="6967"/>
      </w:tblGrid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F44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  <w:p w:rsidR="00880735" w:rsidRDefault="00880735" w:rsidP="00F44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35" w:rsidRPr="0085123B" w:rsidRDefault="00880735" w:rsidP="00BF461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512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«Как правильно мыть руки</w:t>
            </w:r>
            <w:r w:rsidRPr="008512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  <w:p w:rsidR="00880735" w:rsidRDefault="00880735" w:rsidP="00BF461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Закрепить </w:t>
            </w:r>
            <w:r w:rsidR="008512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мыть</w:t>
            </w:r>
            <w:r w:rsidR="008512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  <w:r w:rsidR="008512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пользоваться мылом.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35" w:rsidRDefault="00880735" w:rsidP="00BF461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Сладков «Медведь и солнце»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стихи, поговорки, пословицы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Солнце, воздух и вода помогают нам всегда.</w:t>
            </w: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17" w:rsidRDefault="00880735" w:rsidP="00112A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 за солнцем</w:t>
            </w:r>
          </w:p>
          <w:p w:rsidR="00880735" w:rsidRPr="00BF4617" w:rsidRDefault="00880735" w:rsidP="00112A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2A6E" w:rsidRPr="00BF4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Напомнить и закрепить знания о признаках времени года: </w:t>
            </w:r>
            <w:r w:rsidRPr="00BF4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</w:t>
            </w:r>
            <w:r w:rsidR="00112A6E" w:rsidRPr="00BF4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летом</w:t>
            </w:r>
            <w:r w:rsidRPr="00112A6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светит солнце —  на улице тепло;  </w:t>
            </w:r>
            <w:r w:rsidR="00264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радостное настроение.</w:t>
            </w: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"Домик для Солнышка".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80735" w:rsidRPr="00BF4617" w:rsidRDefault="00112A6E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6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Закрепить знания </w:t>
            </w:r>
            <w:r w:rsidR="00880735" w:rsidRPr="00BF46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тёплых цветах</w:t>
            </w:r>
            <w:proofErr w:type="gramStart"/>
            <w:r w:rsidR="00BF46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80735" w:rsidRPr="00BF46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proofErr w:type="gramEnd"/>
            <w:r w:rsidR="00880735" w:rsidRPr="00BF46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повторить геометрические фигуры (треугольник, круг, квадрат; развивать эстетические чувства, чувство композиции, аккуратность; развивать умение замечать красоту природы.</w:t>
            </w: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«Цыпленок в скорлупе»</w:t>
            </w:r>
          </w:p>
          <w:p w:rsidR="00880735" w:rsidRDefault="00F75DF4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045EB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https://youtu.be/aGWo6ryuFQU</w:t>
              </w:r>
            </w:hyperlink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 и фрукты»</w:t>
            </w:r>
          </w:p>
          <w:p w:rsidR="00880735" w:rsidRDefault="00BF4617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80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https://youtu.be/XbmTXe501TM</w:t>
              </w:r>
            </w:hyperlink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«Пройди бесшумно».</w:t>
            </w:r>
          </w:p>
          <w:p w:rsidR="00880735" w:rsidRDefault="00880735" w:rsidP="00BF46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Ходить четко, ритмично, с хорошей осанкой и координацией  движений; двигаться в соответствии с текстом, быстро менять направление движения.</w:t>
            </w:r>
          </w:p>
          <w:p w:rsidR="00EF1796" w:rsidRDefault="00BC19DE" w:rsidP="00EF1796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F1796">
              <w:rPr>
                <w:b/>
                <w:color w:val="000000"/>
                <w:sz w:val="28"/>
                <w:szCs w:val="28"/>
              </w:rPr>
              <w:t xml:space="preserve">Н/И: </w:t>
            </w:r>
            <w:r w:rsidRPr="00EF1796">
              <w:rPr>
                <w:b/>
                <w:bCs/>
                <w:color w:val="000000"/>
                <w:sz w:val="28"/>
                <w:szCs w:val="28"/>
              </w:rPr>
              <w:t>«По ровненькой дорожке»</w:t>
            </w:r>
            <w:r w:rsidR="00EF179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BC19DE" w:rsidRPr="00EF1796" w:rsidRDefault="00BC19DE" w:rsidP="00EF1796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F1796">
              <w:rPr>
                <w:bCs/>
                <w:color w:val="000000"/>
                <w:sz w:val="28"/>
                <w:szCs w:val="28"/>
              </w:rPr>
              <w:t>Р</w:t>
            </w:r>
            <w:r w:rsidRPr="00BC19DE">
              <w:rPr>
                <w:color w:val="000000"/>
                <w:sz w:val="28"/>
                <w:szCs w:val="28"/>
              </w:rPr>
              <w:t>азвивать у детей умение согласовывать движения, наблюдательность</w:t>
            </w:r>
            <w:r w:rsidR="00EF1796">
              <w:rPr>
                <w:color w:val="000000"/>
                <w:sz w:val="28"/>
                <w:szCs w:val="28"/>
              </w:rPr>
              <w:t>, активность, сообразительность.</w:t>
            </w:r>
          </w:p>
        </w:tc>
      </w:tr>
    </w:tbl>
    <w:p w:rsidR="00BF4617" w:rsidRPr="00EF1796" w:rsidRDefault="00F4439A" w:rsidP="00EF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617" w:rsidRDefault="00BF4617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9A" w:rsidRPr="00F4439A" w:rsidRDefault="00F4439A" w:rsidP="00F44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lastRenderedPageBreak/>
        <w:t>План взаимодействия с детьми и родителями (удалённо)</w:t>
      </w:r>
    </w:p>
    <w:p w:rsidR="00F4439A" w:rsidRPr="00F4439A" w:rsidRDefault="00F4439A" w:rsidP="00F44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A">
        <w:rPr>
          <w:rFonts w:ascii="Times New Roman" w:hAnsi="Times New Roman" w:cs="Times New Roman"/>
          <w:b/>
          <w:sz w:val="28"/>
          <w:szCs w:val="28"/>
        </w:rPr>
        <w:t>по теме</w:t>
      </w:r>
      <w:r w:rsidR="008207F3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Pr="00F4439A">
        <w:rPr>
          <w:rFonts w:ascii="Times New Roman" w:hAnsi="Times New Roman" w:cs="Times New Roman"/>
          <w:b/>
          <w:sz w:val="28"/>
          <w:szCs w:val="28"/>
        </w:rPr>
        <w:t>:</w:t>
      </w:r>
      <w:r w:rsidRPr="00F443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07F3" w:rsidRPr="00904196">
        <w:rPr>
          <w:rFonts w:ascii="Times New Roman" w:hAnsi="Times New Roman" w:cs="Times New Roman"/>
          <w:b/>
          <w:sz w:val="28"/>
          <w:szCs w:val="28"/>
        </w:rPr>
        <w:t>«Быть здоровыми хотим!»</w:t>
      </w:r>
      <w:r w:rsidRPr="00904196">
        <w:rPr>
          <w:rStyle w:val="211pt"/>
          <w:rFonts w:eastAsia="SimSun"/>
          <w:b w:val="0"/>
          <w:color w:val="auto"/>
          <w:sz w:val="28"/>
          <w:szCs w:val="28"/>
        </w:rPr>
        <w:t xml:space="preserve"> </w:t>
      </w:r>
      <w:r w:rsidR="00842B6A">
        <w:rPr>
          <w:rFonts w:ascii="Times New Roman" w:hAnsi="Times New Roman" w:cs="Times New Roman"/>
          <w:b/>
          <w:sz w:val="28"/>
          <w:szCs w:val="28"/>
        </w:rPr>
        <w:t>на 19</w:t>
      </w:r>
      <w:r w:rsidRPr="00F4439A">
        <w:rPr>
          <w:rFonts w:ascii="Times New Roman" w:hAnsi="Times New Roman" w:cs="Times New Roman"/>
          <w:b/>
          <w:sz w:val="28"/>
          <w:szCs w:val="28"/>
        </w:rPr>
        <w:t>.06.2020 год                                 младшей группы №13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987"/>
        <w:gridCol w:w="6967"/>
      </w:tblGrid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820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42B6A" w:rsidP="00BF461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«Для чего человеку нужен сон?</w:t>
            </w:r>
            <w:r w:rsidR="00880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»</w:t>
            </w:r>
          </w:p>
          <w:p w:rsidR="00880735" w:rsidRDefault="00842B6A" w:rsidP="00BF461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Напомнить </w:t>
            </w:r>
            <w:r w:rsidR="008807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том, что с помощью сна восстанавливают силы.</w:t>
            </w: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35" w:rsidRDefault="00880735" w:rsidP="00BF461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Благинина «Дождик-дождик»</w:t>
            </w:r>
          </w:p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стихи, поговорки, пословицы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Отдай спорту время, а получи здоровье.</w:t>
            </w: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Pr="00F75DF4" w:rsidRDefault="00F75DF4" w:rsidP="00F75DF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75DF4">
              <w:rPr>
                <w:b/>
                <w:bCs/>
                <w:color w:val="000000"/>
                <w:sz w:val="28"/>
                <w:szCs w:val="28"/>
              </w:rPr>
              <w:t>Наблюдение</w:t>
            </w:r>
            <w:r w:rsidRPr="00F75DF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75DF4">
              <w:rPr>
                <w:color w:val="000000"/>
                <w:sz w:val="28"/>
                <w:szCs w:val="28"/>
                <w:shd w:val="clear" w:color="auto" w:fill="FFFFFF"/>
              </w:rPr>
              <w:t>«Влажные салфетки быстрее высыхают на солнце, чем в тени».</w:t>
            </w:r>
            <w:r w:rsidRPr="00F75DF4">
              <w:rPr>
                <w:color w:val="000000"/>
                <w:sz w:val="28"/>
                <w:szCs w:val="28"/>
              </w:rPr>
              <w:br/>
            </w:r>
            <w:r w:rsidRPr="00F75DF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Закрепить знания детей </w:t>
            </w:r>
            <w:r w:rsidRPr="00F75DF4">
              <w:rPr>
                <w:color w:val="000000"/>
                <w:sz w:val="28"/>
                <w:szCs w:val="28"/>
                <w:shd w:val="clear" w:color="auto" w:fill="FFFFFF"/>
              </w:rPr>
              <w:t xml:space="preserve"> о свойствах воды (впитывается в ткань), качествами материалов (ткань впитывает воду, через некоторое время высыхает; на солнце ткань высыхает быстрей).</w:t>
            </w: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«Олимпийские кольц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умение рисовать кистью и красками;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внимание, память, сенсорное восприятие, глазомер;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мелкую моторику пальцев рук.</w:t>
            </w:r>
            <w:r w:rsidR="00842B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волевые качества - терпение, умение доводить работу до конца.</w:t>
            </w: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«Чебурашка»</w:t>
            </w:r>
          </w:p>
          <w:p w:rsidR="00880735" w:rsidRDefault="00BF4617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880735">
                <w:rPr>
                  <w:rStyle w:val="a5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https://youtu.be/tQbvYIGSKeI</w:t>
              </w:r>
            </w:hyperlink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правильно чистить зубы»</w:t>
            </w:r>
          </w:p>
          <w:p w:rsidR="00880735" w:rsidRDefault="00BF4617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807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https://ok.ru/video/235023370807</w:t>
              </w:r>
            </w:hyperlink>
          </w:p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35" w:rsidTr="00BF46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35" w:rsidRDefault="00880735" w:rsidP="00BF4617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«Попади в круг».  </w:t>
            </w:r>
          </w:p>
          <w:p w:rsidR="00880735" w:rsidRDefault="00880735" w:rsidP="00BF46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Совершенствовать умение обращаться с предметами; учить попадать в цель, развивать глазомер, ловкость.</w:t>
            </w:r>
          </w:p>
          <w:p w:rsidR="00EF1796" w:rsidRPr="00EF1796" w:rsidRDefault="00EF1796" w:rsidP="00BF46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17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EF17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/И: «Солнышко и дождик».</w:t>
            </w:r>
          </w:p>
        </w:tc>
      </w:tr>
    </w:tbl>
    <w:p w:rsidR="00880735" w:rsidRDefault="00880735" w:rsidP="00880735"/>
    <w:p w:rsidR="00880735" w:rsidRDefault="00880735" w:rsidP="00880735"/>
    <w:p w:rsidR="004404F6" w:rsidRDefault="004404F6" w:rsidP="00EF1796">
      <w:pPr>
        <w:jc w:val="center"/>
      </w:pPr>
    </w:p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735"/>
    <w:rsid w:val="00112A6E"/>
    <w:rsid w:val="002647A0"/>
    <w:rsid w:val="004404F6"/>
    <w:rsid w:val="00455282"/>
    <w:rsid w:val="00554145"/>
    <w:rsid w:val="00650382"/>
    <w:rsid w:val="007874CF"/>
    <w:rsid w:val="008207F3"/>
    <w:rsid w:val="00842B6A"/>
    <w:rsid w:val="0085123B"/>
    <w:rsid w:val="00880735"/>
    <w:rsid w:val="00904196"/>
    <w:rsid w:val="00A86762"/>
    <w:rsid w:val="00BC19DE"/>
    <w:rsid w:val="00BF4617"/>
    <w:rsid w:val="00C81E59"/>
    <w:rsid w:val="00CB2702"/>
    <w:rsid w:val="00EF1796"/>
    <w:rsid w:val="00F4439A"/>
    <w:rsid w:val="00F7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8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0735"/>
  </w:style>
  <w:style w:type="character" w:styleId="a5">
    <w:name w:val="Hyperlink"/>
    <w:basedOn w:val="a0"/>
    <w:uiPriority w:val="99"/>
    <w:unhideWhenUsed/>
    <w:rsid w:val="00880735"/>
    <w:rPr>
      <w:color w:val="0000FF"/>
      <w:u w:val="single"/>
    </w:rPr>
  </w:style>
  <w:style w:type="paragraph" w:customStyle="1" w:styleId="Standard">
    <w:name w:val="Standard"/>
    <w:rsid w:val="00F443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1pt">
    <w:name w:val="Основной текст (2) + 11 pt"/>
    <w:aliases w:val="Не полужирный"/>
    <w:basedOn w:val="a0"/>
    <w:rsid w:val="00F44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c13">
    <w:name w:val="c13"/>
    <w:basedOn w:val="a"/>
    <w:rsid w:val="00BC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19DE"/>
  </w:style>
  <w:style w:type="paragraph" w:customStyle="1" w:styleId="c9">
    <w:name w:val="c9"/>
    <w:basedOn w:val="a"/>
    <w:rsid w:val="00BC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19DE"/>
  </w:style>
  <w:style w:type="paragraph" w:customStyle="1" w:styleId="c2">
    <w:name w:val="c2"/>
    <w:basedOn w:val="a"/>
    <w:rsid w:val="00BC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gaga.ru/pozdravlenya/stihi/1146755856-korotkie-stihi-pro-sport-dlya-detey.html" TargetMode="External"/><Relationship Id="rId13" Type="http://schemas.openxmlformats.org/officeDocument/2006/relationships/hyperlink" Target="https://youtu.be/aGWo6ryuFQ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i6Wy0vZkfNs" TargetMode="External"/><Relationship Id="rId12" Type="http://schemas.openxmlformats.org/officeDocument/2006/relationships/hyperlink" Target="https://youtu.be/CamIy9OBnz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ok.ru/video/235023370807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2SIG6_oXQmU" TargetMode="External"/><Relationship Id="rId11" Type="http://schemas.openxmlformats.org/officeDocument/2006/relationships/hyperlink" Target="https://youtu.be/iT-x34AFySc" TargetMode="External"/><Relationship Id="rId5" Type="http://schemas.openxmlformats.org/officeDocument/2006/relationships/hyperlink" Target="https://bugaga.ru/pozdravlenya/stihi/1146755856-korotkie-stihi-pro-sport-dlya-detey.html" TargetMode="External"/><Relationship Id="rId15" Type="http://schemas.openxmlformats.org/officeDocument/2006/relationships/hyperlink" Target="https://youtu.be/tQbvYIGSKeI" TargetMode="External"/><Relationship Id="rId10" Type="http://schemas.openxmlformats.org/officeDocument/2006/relationships/hyperlink" Target="https://youtu.be/5lskSbsdeu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lyUMiftVyM" TargetMode="External"/><Relationship Id="rId14" Type="http://schemas.openxmlformats.org/officeDocument/2006/relationships/hyperlink" Target="https://youtu.be/XbmTXe501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Женя</cp:lastModifiedBy>
  <cp:revision>9</cp:revision>
  <dcterms:created xsi:type="dcterms:W3CDTF">2020-06-15T07:52:00Z</dcterms:created>
  <dcterms:modified xsi:type="dcterms:W3CDTF">2020-06-16T11:47:00Z</dcterms:modified>
</cp:coreProperties>
</file>