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D0" w:rsidRDefault="00A15DD0" w:rsidP="00A15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15DD0" w:rsidRDefault="00A15DD0" w:rsidP="00A15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детьми и родителями (удаленно)</w:t>
      </w:r>
    </w:p>
    <w:p w:rsidR="00A15DD0" w:rsidRDefault="00A15DD0" w:rsidP="00A15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компенсирующей направленности № 10</w:t>
      </w:r>
    </w:p>
    <w:p w:rsidR="00A15DD0" w:rsidRDefault="00A15DD0" w:rsidP="00A15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r w:rsidR="00231581">
        <w:rPr>
          <w:rFonts w:ascii="Times New Roman" w:hAnsi="Times New Roman" w:cs="Times New Roman"/>
          <w:sz w:val="28"/>
          <w:szCs w:val="28"/>
        </w:rPr>
        <w:t>День защиты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5DD0" w:rsidRDefault="00A15DD0" w:rsidP="00A15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31581">
        <w:rPr>
          <w:rFonts w:ascii="Times New Roman" w:hAnsi="Times New Roman" w:cs="Times New Roman"/>
          <w:sz w:val="28"/>
          <w:szCs w:val="28"/>
        </w:rPr>
        <w:t>01.06.20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594"/>
        <w:gridCol w:w="2610"/>
        <w:gridCol w:w="6367"/>
      </w:tblGrid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28" w:type="dxa"/>
            <w:gridSpan w:val="2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35" w:type="dxa"/>
          </w:tcPr>
          <w:p w:rsidR="00A15DD0" w:rsidRDefault="00A15DD0" w:rsidP="00231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1581">
              <w:rPr>
                <w:rFonts w:ascii="Times New Roman" w:hAnsi="Times New Roman" w:cs="Times New Roman"/>
                <w:sz w:val="28"/>
                <w:szCs w:val="28"/>
              </w:rPr>
              <w:t>О правах ребенка</w:t>
            </w:r>
            <w:proofErr w:type="gramStart"/>
            <w:r w:rsidR="00231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15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231581">
              <w:rPr>
                <w:rFonts w:ascii="Times New Roman" w:hAnsi="Times New Roman" w:cs="Times New Roman"/>
                <w:sz w:val="28"/>
                <w:szCs w:val="28"/>
              </w:rPr>
              <w:t>Эта тема у нас с вами была на одной из встреч в психолого-педагогической гостиной)</w:t>
            </w:r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35" w:type="dxa"/>
          </w:tcPr>
          <w:p w:rsidR="00A15DD0" w:rsidRDefault="00A15DD0" w:rsidP="009A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3A79">
              <w:rPr>
                <w:rFonts w:ascii="Times New Roman" w:hAnsi="Times New Roman" w:cs="Times New Roman"/>
                <w:sz w:val="28"/>
                <w:szCs w:val="28"/>
              </w:rPr>
              <w:t>Фантазеры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A3A79">
              <w:rPr>
                <w:rFonts w:ascii="Times New Roman" w:hAnsi="Times New Roman" w:cs="Times New Roman"/>
                <w:sz w:val="28"/>
                <w:szCs w:val="28"/>
              </w:rPr>
              <w:t xml:space="preserve">Н. Носов </w:t>
            </w:r>
            <w:hyperlink r:id="rId4" w:history="1">
              <w:r w:rsidR="009A3A79">
                <w:rPr>
                  <w:rStyle w:val="a4"/>
                </w:rPr>
                <w:t>https://mishka-knizhka.ru/</w:t>
              </w:r>
            </w:hyperlink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35" w:type="dxa"/>
          </w:tcPr>
          <w:p w:rsidR="00A15DD0" w:rsidRPr="009A3A79" w:rsidRDefault="009A3A79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>Нельзя расстраивать детей!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 xml:space="preserve"> (Татьяна Ефимова)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>сегодня Вы только знакомите ребенка со стихотворением и обсуждаете его содержание</w:t>
            </w:r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35" w:type="dxa"/>
          </w:tcPr>
          <w:p w:rsidR="00A15DD0" w:rsidRDefault="00A15DD0" w:rsidP="009A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9A3A79">
              <w:rPr>
                <w:rFonts w:ascii="Times New Roman" w:hAnsi="Times New Roman" w:cs="Times New Roman"/>
                <w:sz w:val="28"/>
                <w:szCs w:val="28"/>
              </w:rPr>
              <w:t xml:space="preserve">весело смеется человек – </w:t>
            </w:r>
            <w:r w:rsidR="009A3A79"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>обсудите этикет смеха</w:t>
            </w:r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35" w:type="dxa"/>
          </w:tcPr>
          <w:p w:rsidR="00A15DD0" w:rsidRDefault="00A15DD0" w:rsidP="009A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A3A79">
              <w:rPr>
                <w:rFonts w:ascii="Times New Roman" w:hAnsi="Times New Roman" w:cs="Times New Roman"/>
                <w:sz w:val="28"/>
                <w:szCs w:val="28"/>
              </w:rPr>
              <w:t>Короновирус</w:t>
            </w:r>
            <w:proofErr w:type="spellEnd"/>
            <w:r w:rsidR="009A3A79">
              <w:rPr>
                <w:rFonts w:ascii="Times New Roman" w:hAnsi="Times New Roman" w:cs="Times New Roman"/>
                <w:sz w:val="28"/>
                <w:szCs w:val="28"/>
              </w:rPr>
              <w:t xml:space="preserve">, Я – </w:t>
            </w:r>
            <w:proofErr w:type="spellStart"/>
            <w:r w:rsidR="009A3A79">
              <w:rPr>
                <w:rFonts w:ascii="Times New Roman" w:hAnsi="Times New Roman" w:cs="Times New Roman"/>
                <w:sz w:val="28"/>
                <w:szCs w:val="28"/>
              </w:rPr>
              <w:t>силнее</w:t>
            </w:r>
            <w:proofErr w:type="spellEnd"/>
            <w:r w:rsidR="009A3A7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аппликацию</w:t>
            </w:r>
          </w:p>
        </w:tc>
        <w:tc>
          <w:tcPr>
            <w:tcW w:w="6735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 (презентацию)</w:t>
            </w:r>
          </w:p>
        </w:tc>
        <w:tc>
          <w:tcPr>
            <w:tcW w:w="6735" w:type="dxa"/>
          </w:tcPr>
          <w:p w:rsidR="00A15DD0" w:rsidRDefault="00E562A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31581" w:rsidRPr="00357E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https://youtu.be/aIZwFinSQpI</w:t>
              </w:r>
            </w:hyperlink>
          </w:p>
          <w:p w:rsidR="00231581" w:rsidRPr="00231581" w:rsidRDefault="00231581" w:rsidP="00231581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315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</w:t>
            </w:r>
            <w:r w:rsidR="009A3A7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</w:t>
            </w:r>
            <w:r w:rsidRPr="002315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Дню защиты детей читаем любимые стихи детства! Корней Чуковский "</w:t>
            </w:r>
            <w:proofErr w:type="spellStart"/>
            <w:r w:rsidRPr="002315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Мойдодыр</w:t>
            </w:r>
            <w:proofErr w:type="spellEnd"/>
            <w:r w:rsidRPr="0023158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"</w:t>
            </w:r>
          </w:p>
          <w:p w:rsidR="00231581" w:rsidRDefault="00231581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DD0" w:rsidTr="00CE11B2">
        <w:tc>
          <w:tcPr>
            <w:tcW w:w="534" w:type="dxa"/>
          </w:tcPr>
          <w:p w:rsidR="00A15DD0" w:rsidRDefault="00A15DD0" w:rsidP="00C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35" w:type="dxa"/>
          </w:tcPr>
          <w:p w:rsidR="00A15DD0" w:rsidRDefault="00A15DD0" w:rsidP="00CE1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 w:rsidR="006C3712">
              <w:rPr>
                <w:rFonts w:ascii="Times New Roman" w:hAnsi="Times New Roman" w:cs="Times New Roman"/>
                <w:sz w:val="28"/>
                <w:szCs w:val="28"/>
              </w:rPr>
              <w:t>Лабиринт из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A15DD0" w:rsidRDefault="00A15DD0" w:rsidP="006C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DD0" w:rsidRDefault="00A15DD0" w:rsidP="00A15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C2A" w:rsidRDefault="000C2C2A"/>
    <w:p w:rsidR="000B04BC" w:rsidRDefault="000B04BC"/>
    <w:p w:rsidR="000B04BC" w:rsidRDefault="000B04BC"/>
    <w:p w:rsidR="000B04BC" w:rsidRDefault="000B04BC"/>
    <w:p w:rsidR="000B04BC" w:rsidRDefault="000B04BC"/>
    <w:p w:rsidR="000B04BC" w:rsidRDefault="000B04BC"/>
    <w:p w:rsidR="000B04BC" w:rsidRDefault="000B04BC"/>
    <w:p w:rsidR="000B04BC" w:rsidRDefault="000B04BC"/>
    <w:p w:rsidR="000B04BC" w:rsidRDefault="000B04BC"/>
    <w:p w:rsidR="000B04BC" w:rsidRDefault="000B04BC"/>
    <w:p w:rsidR="000B04BC" w:rsidRDefault="000B04BC"/>
    <w:p w:rsidR="000B04BC" w:rsidRDefault="000B04BC"/>
    <w:p w:rsidR="000B04BC" w:rsidRDefault="000B04BC" w:rsidP="000B0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</w:p>
    <w:p w:rsidR="000B04BC" w:rsidRDefault="000B04BC" w:rsidP="000B0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детьми и родителями (удаленно)</w:t>
      </w:r>
    </w:p>
    <w:p w:rsidR="000B04BC" w:rsidRDefault="000B04BC" w:rsidP="000B0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компенсирующей направленности № 10</w:t>
      </w:r>
    </w:p>
    <w:p w:rsidR="000B04BC" w:rsidRDefault="000B04BC" w:rsidP="000B0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</w:t>
      </w:r>
      <w:r w:rsidR="00DC60EF">
        <w:rPr>
          <w:rFonts w:ascii="Times New Roman" w:hAnsi="Times New Roman" w:cs="Times New Roman"/>
          <w:sz w:val="28"/>
          <w:szCs w:val="28"/>
        </w:rPr>
        <w:t>По выбору ребенка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04BC" w:rsidRDefault="000B04BC" w:rsidP="000B0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</w:t>
      </w:r>
      <w:r w:rsidR="00B819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.06.20)</w:t>
      </w:r>
    </w:p>
    <w:tbl>
      <w:tblPr>
        <w:tblStyle w:val="a3"/>
        <w:tblW w:w="0" w:type="auto"/>
        <w:tblLook w:val="04A0"/>
      </w:tblPr>
      <w:tblGrid>
        <w:gridCol w:w="594"/>
        <w:gridCol w:w="2610"/>
        <w:gridCol w:w="6367"/>
      </w:tblGrid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367" w:type="dxa"/>
          </w:tcPr>
          <w:p w:rsidR="00DC60EF" w:rsidRDefault="00DC60EF" w:rsidP="00DC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2B55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его интересует больше всего</w:t>
            </w:r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.» (</w:t>
            </w:r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Ваша задача настроить доверительный контакт с ребенком, чтобы в дальнейшем подбирать темы для беседы.</w:t>
            </w:r>
            <w:proofErr w:type="gramEnd"/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Результаты беседы просьба сообщить мне по </w:t>
            </w:r>
            <w:proofErr w:type="spellStart"/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ветсап</w:t>
            </w:r>
            <w:proofErr w:type="spellEnd"/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</w:tc>
      </w:tr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367" w:type="dxa"/>
          </w:tcPr>
          <w:p w:rsidR="00DC60EF" w:rsidRDefault="00DC60EF" w:rsidP="00DC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Огурцы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Н. Носов </w:t>
            </w:r>
            <w:hyperlink r:id="rId6" w:history="1">
              <w:r>
                <w:rPr>
                  <w:rStyle w:val="a4"/>
                </w:rPr>
                <w:t>https://mishka-knizhka.ru/</w:t>
              </w:r>
            </w:hyperlink>
          </w:p>
        </w:tc>
      </w:tr>
      <w:tr w:rsidR="00DC60EF" w:rsidRPr="009A3A79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367" w:type="dxa"/>
          </w:tcPr>
          <w:p w:rsidR="00DC60EF" w:rsidRPr="009A3A79" w:rsidRDefault="00DC60EF" w:rsidP="00DC6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>Нельзя расстраивать детей!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 xml:space="preserve"> (Татьяна Ефимова)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Вы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повторно читаете</w:t>
            </w:r>
            <w:r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но уже даете установку на запоминание</w:t>
            </w:r>
            <w:r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367" w:type="dxa"/>
          </w:tcPr>
          <w:p w:rsidR="00DC60EF" w:rsidRPr="00DC60EF" w:rsidRDefault="00DC60EF" w:rsidP="00D30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«Первая звезда»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пофантазируйте перед сном</w:t>
            </w:r>
          </w:p>
        </w:tc>
      </w:tr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Посчитайте</w:t>
            </w:r>
          </w:p>
        </w:tc>
        <w:tc>
          <w:tcPr>
            <w:tcW w:w="6367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«Сколько вилок на столе, сколько ложек, а чего больше…»</w:t>
            </w:r>
          </w:p>
        </w:tc>
      </w:tr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аппликацию</w:t>
            </w:r>
          </w:p>
        </w:tc>
        <w:tc>
          <w:tcPr>
            <w:tcW w:w="6367" w:type="dxa"/>
          </w:tcPr>
          <w:p w:rsidR="00DC60EF" w:rsidRPr="00DC60EF" w:rsidRDefault="00DC60EF" w:rsidP="00D30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Просто дайте ребенку ножницы и старый журнал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главная задача, научить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уверенно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пользоваться ножницами</w:t>
            </w:r>
          </w:p>
        </w:tc>
      </w:tr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 (презентацию)</w:t>
            </w:r>
          </w:p>
        </w:tc>
        <w:tc>
          <w:tcPr>
            <w:tcW w:w="6367" w:type="dxa"/>
          </w:tcPr>
          <w:p w:rsidR="00DC60EF" w:rsidRPr="002B55E2" w:rsidRDefault="002B55E2" w:rsidP="00D3025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hyperlink r:id="rId7" w:history="1">
              <w:r w:rsidRPr="00E263DD">
                <w:rPr>
                  <w:rStyle w:val="a4"/>
                </w:rPr>
                <w:t>https://youtu.be/9NjgNPH2j70</w:t>
              </w:r>
            </w:hyperlink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«Опять двойка», </w:t>
            </w:r>
            <w:r w:rsidRPr="002B55E2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t>не забудьте побеседовать по содержанию</w:t>
            </w:r>
          </w:p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0EF" w:rsidTr="00DC60EF">
        <w:tc>
          <w:tcPr>
            <w:tcW w:w="594" w:type="dxa"/>
          </w:tcPr>
          <w:p w:rsidR="00DC60EF" w:rsidRDefault="00DC60EF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367" w:type="dxa"/>
          </w:tcPr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 w:rsidR="002B55E2">
              <w:rPr>
                <w:rFonts w:ascii="Times New Roman" w:hAnsi="Times New Roman" w:cs="Times New Roman"/>
                <w:sz w:val="28"/>
                <w:szCs w:val="28"/>
              </w:rPr>
              <w:t>Кто быстрее соберет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C60EF" w:rsidRDefault="00DC60EF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4BC" w:rsidRDefault="000B04BC"/>
    <w:p w:rsidR="000B04BC" w:rsidRDefault="000B04BC"/>
    <w:p w:rsidR="000B04BC" w:rsidRDefault="000B04BC"/>
    <w:p w:rsidR="002B55E2" w:rsidRDefault="002B55E2"/>
    <w:p w:rsidR="002B55E2" w:rsidRDefault="002B55E2"/>
    <w:p w:rsidR="002B55E2" w:rsidRDefault="002B55E2"/>
    <w:p w:rsidR="002B55E2" w:rsidRDefault="002B55E2"/>
    <w:p w:rsidR="002B55E2" w:rsidRDefault="002B55E2"/>
    <w:p w:rsidR="002B55E2" w:rsidRDefault="002B55E2"/>
    <w:p w:rsidR="002B55E2" w:rsidRDefault="002B55E2"/>
    <w:p w:rsidR="002B55E2" w:rsidRDefault="002B55E2"/>
    <w:p w:rsidR="002B55E2" w:rsidRDefault="002B55E2" w:rsidP="002B5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</w:p>
    <w:p w:rsidR="002B55E2" w:rsidRDefault="002B55E2" w:rsidP="002B5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детьми и родителями (удаленно)</w:t>
      </w:r>
    </w:p>
    <w:p w:rsidR="002B55E2" w:rsidRDefault="002B55E2" w:rsidP="002B5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компенсирующей направленности № 10</w:t>
      </w:r>
    </w:p>
    <w:p w:rsidR="002B55E2" w:rsidRDefault="002B55E2" w:rsidP="002B5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«По выбору ребенка»</w:t>
      </w:r>
    </w:p>
    <w:p w:rsidR="002B55E2" w:rsidRDefault="002B55E2" w:rsidP="002B5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(03.06.20)</w:t>
      </w:r>
    </w:p>
    <w:tbl>
      <w:tblPr>
        <w:tblStyle w:val="a3"/>
        <w:tblW w:w="0" w:type="auto"/>
        <w:tblLook w:val="04A0"/>
      </w:tblPr>
      <w:tblGrid>
        <w:gridCol w:w="594"/>
        <w:gridCol w:w="2610"/>
        <w:gridCol w:w="6367"/>
      </w:tblGrid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367" w:type="dxa"/>
          </w:tcPr>
          <w:p w:rsidR="002B55E2" w:rsidRDefault="002B55E2" w:rsidP="0067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03BC">
              <w:rPr>
                <w:rFonts w:ascii="Times New Roman" w:hAnsi="Times New Roman" w:cs="Times New Roman"/>
                <w:sz w:val="28"/>
                <w:szCs w:val="28"/>
              </w:rPr>
              <w:t xml:space="preserve">Почему я </w:t>
            </w:r>
            <w:proofErr w:type="gramStart"/>
            <w:r w:rsidR="006703BC">
              <w:rPr>
                <w:rFonts w:ascii="Times New Roman" w:hAnsi="Times New Roman" w:cs="Times New Roman"/>
                <w:sz w:val="28"/>
                <w:szCs w:val="28"/>
              </w:rPr>
              <w:t>скучаю за</w:t>
            </w:r>
            <w:proofErr w:type="gramEnd"/>
            <w:r w:rsidR="006703BC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6703BC">
              <w:rPr>
                <w:rFonts w:ascii="Times New Roman" w:hAnsi="Times New Roman" w:cs="Times New Roman"/>
                <w:i/>
                <w:sz w:val="28"/>
                <w:szCs w:val="28"/>
              </w:rPr>
              <w:t>Благодаря этому мы сможем выстраивать интересный план занятий</w:t>
            </w:r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Результаты беседы просьба сообщить мне по </w:t>
            </w:r>
            <w:proofErr w:type="spellStart"/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ветсап</w:t>
            </w:r>
            <w:proofErr w:type="spellEnd"/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367" w:type="dxa"/>
          </w:tcPr>
          <w:p w:rsidR="002B55E2" w:rsidRDefault="002B55E2" w:rsidP="0067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703BC">
              <w:rPr>
                <w:rFonts w:ascii="Times New Roman" w:hAnsi="Times New Roman" w:cs="Times New Roman"/>
                <w:sz w:val="28"/>
                <w:szCs w:val="28"/>
              </w:rPr>
              <w:t>Четыре желания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703BC">
              <w:rPr>
                <w:rFonts w:ascii="Times New Roman" w:hAnsi="Times New Roman" w:cs="Times New Roman"/>
                <w:sz w:val="28"/>
                <w:szCs w:val="28"/>
              </w:rPr>
              <w:t>К.Д. Ушинский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rStyle w:val="a4"/>
                </w:rPr>
                <w:t>https://mishka</w:t>
              </w:r>
              <w:r>
                <w:rPr>
                  <w:rStyle w:val="a4"/>
                </w:rPr>
                <w:t>-</w:t>
              </w:r>
              <w:r>
                <w:rPr>
                  <w:rStyle w:val="a4"/>
                </w:rPr>
                <w:t>knizhka.ru/</w:t>
              </w:r>
            </w:hyperlink>
          </w:p>
        </w:tc>
      </w:tr>
      <w:tr w:rsidR="002B55E2" w:rsidRPr="009A3A79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367" w:type="dxa"/>
          </w:tcPr>
          <w:p w:rsidR="002B55E2" w:rsidRPr="009A3A79" w:rsidRDefault="002B55E2" w:rsidP="0067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>Нельзя расстраивать детей!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 xml:space="preserve"> (Татьяна Ефимова)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Вы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повторно читаете</w:t>
            </w:r>
            <w:r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стихотворение</w:t>
            </w:r>
            <w:r w:rsidR="006703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предлагаете ребенку рассказать наизусть ту часть,  которую он запомнил</w:t>
            </w:r>
            <w:r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367" w:type="dxa"/>
          </w:tcPr>
          <w:p w:rsidR="002B55E2" w:rsidRPr="00DC60EF" w:rsidRDefault="002B55E2" w:rsidP="006703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03BC">
              <w:rPr>
                <w:rFonts w:ascii="Times New Roman" w:hAnsi="Times New Roman" w:cs="Times New Roman"/>
                <w:sz w:val="28"/>
                <w:szCs w:val="28"/>
              </w:rPr>
              <w:t>Роса на траве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6703BC">
              <w:rPr>
                <w:rFonts w:ascii="Times New Roman" w:hAnsi="Times New Roman" w:cs="Times New Roman"/>
                <w:i/>
                <w:sz w:val="28"/>
                <w:szCs w:val="28"/>
              </w:rPr>
              <w:t>прививайте любовь к природе</w:t>
            </w:r>
          </w:p>
        </w:tc>
      </w:tr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2B55E2" w:rsidRDefault="006703BC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Полепите</w:t>
            </w:r>
          </w:p>
        </w:tc>
        <w:tc>
          <w:tcPr>
            <w:tcW w:w="6367" w:type="dxa"/>
          </w:tcPr>
          <w:p w:rsidR="002B55E2" w:rsidRDefault="002B55E2" w:rsidP="0067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03BC">
              <w:rPr>
                <w:rFonts w:ascii="Times New Roman" w:hAnsi="Times New Roman" w:cs="Times New Roman"/>
                <w:sz w:val="28"/>
                <w:szCs w:val="28"/>
              </w:rPr>
              <w:t>Моя любимая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2B55E2" w:rsidRDefault="0071659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конструируйте</w:t>
            </w:r>
          </w:p>
        </w:tc>
        <w:tc>
          <w:tcPr>
            <w:tcW w:w="6367" w:type="dxa"/>
          </w:tcPr>
          <w:p w:rsidR="002B55E2" w:rsidRPr="00DC60EF" w:rsidRDefault="00716595" w:rsidP="00D30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любым строительным материалом</w:t>
            </w:r>
          </w:p>
        </w:tc>
      </w:tr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 (презентацию)</w:t>
            </w:r>
          </w:p>
        </w:tc>
        <w:tc>
          <w:tcPr>
            <w:tcW w:w="6367" w:type="dxa"/>
          </w:tcPr>
          <w:p w:rsidR="002B55E2" w:rsidRPr="002B55E2" w:rsidRDefault="006703BC" w:rsidP="00D3025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r w:rsidRPr="006703BC">
              <w:t>https://youtu.be/miKL9LeuYbU</w:t>
            </w:r>
            <w:r w:rsidR="002B55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«</w:t>
            </w:r>
            <w:r w:rsidR="004C0C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Цветик, семицветик</w:t>
            </w:r>
            <w:r w:rsidR="002B55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», </w:t>
            </w:r>
            <w:r w:rsidR="002B55E2" w:rsidRPr="002B55E2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t>не забудьте побеседовать по содержанию</w:t>
            </w:r>
          </w:p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5E2" w:rsidTr="00D30259">
        <w:tc>
          <w:tcPr>
            <w:tcW w:w="594" w:type="dxa"/>
          </w:tcPr>
          <w:p w:rsidR="002B55E2" w:rsidRDefault="002B55E2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</w:tcPr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367" w:type="dxa"/>
          </w:tcPr>
          <w:p w:rsidR="002B55E2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  <w:r w:rsidR="002B55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Велосипедная дорожка с препятствиями» или Бадминтон</w:t>
            </w:r>
          </w:p>
          <w:p w:rsidR="002B55E2" w:rsidRDefault="002B55E2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5E2" w:rsidRDefault="002B55E2"/>
    <w:p w:rsidR="002B55E2" w:rsidRDefault="002B55E2"/>
    <w:p w:rsidR="004C0C55" w:rsidRDefault="004C0C55"/>
    <w:p w:rsidR="004C0C55" w:rsidRDefault="004C0C55"/>
    <w:p w:rsidR="004C0C55" w:rsidRDefault="004C0C55"/>
    <w:p w:rsidR="004C0C55" w:rsidRDefault="004C0C55"/>
    <w:p w:rsidR="004C0C55" w:rsidRDefault="004C0C55"/>
    <w:p w:rsidR="00716595" w:rsidRDefault="00716595"/>
    <w:p w:rsidR="004C0C55" w:rsidRDefault="004C0C55"/>
    <w:p w:rsidR="004C0C55" w:rsidRDefault="004C0C55"/>
    <w:p w:rsidR="004C0C55" w:rsidRDefault="004C0C55"/>
    <w:p w:rsidR="004C0C55" w:rsidRDefault="004C0C55"/>
    <w:p w:rsidR="00716595" w:rsidRDefault="004C0C55" w:rsidP="004C0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</w:p>
    <w:p w:rsidR="004C0C55" w:rsidRDefault="004C0C55" w:rsidP="004C0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детьми и родителями (удаленно)</w:t>
      </w:r>
    </w:p>
    <w:p w:rsidR="004C0C55" w:rsidRDefault="004C0C55" w:rsidP="004C0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компенсирующей направленности № 10</w:t>
      </w:r>
    </w:p>
    <w:p w:rsidR="004C0C55" w:rsidRDefault="004C0C55" w:rsidP="004C0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«По выбору ребенка»</w:t>
      </w:r>
    </w:p>
    <w:p w:rsidR="004C0C55" w:rsidRDefault="004C0C55" w:rsidP="004C0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(04.06.20)</w:t>
      </w:r>
    </w:p>
    <w:tbl>
      <w:tblPr>
        <w:tblStyle w:val="a3"/>
        <w:tblW w:w="0" w:type="auto"/>
        <w:tblLook w:val="04A0"/>
      </w:tblPr>
      <w:tblGrid>
        <w:gridCol w:w="594"/>
        <w:gridCol w:w="2610"/>
        <w:gridCol w:w="6367"/>
      </w:tblGrid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367" w:type="dxa"/>
          </w:tcPr>
          <w:p w:rsidR="004C0C55" w:rsidRDefault="004C0C55" w:rsidP="004C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Ваша задача рассказать ребенку, где работают родители, кем и что они делают на работе</w:t>
            </w:r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367" w:type="dxa"/>
          </w:tcPr>
          <w:p w:rsidR="004C0C55" w:rsidRDefault="004C0C55" w:rsidP="004C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Пожарные собаки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>
                <w:rPr>
                  <w:rStyle w:val="a4"/>
                </w:rPr>
                <w:t>http</w:t>
              </w:r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://mishka-knizhka.ru/</w:t>
              </w:r>
            </w:hyperlink>
          </w:p>
        </w:tc>
      </w:tr>
      <w:tr w:rsidR="004C0C55" w:rsidRPr="009A3A79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367" w:type="dxa"/>
          </w:tcPr>
          <w:p w:rsidR="004C0C55" w:rsidRPr="009A3A79" w:rsidRDefault="004C0C55" w:rsidP="004C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>Нельзя расстраивать детей!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 xml:space="preserve"> (Татьяна Ефимова)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</w:t>
            </w:r>
            <w:proofErr w:type="gramStart"/>
            <w:r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совместно с ребенком декларируете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стих наизусть и даете установку, что завтра он на камеру расскажет его для воспитателей и других детей.</w:t>
            </w:r>
            <w:r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367" w:type="dxa"/>
          </w:tcPr>
          <w:p w:rsidR="004C0C55" w:rsidRPr="00DC60EF" w:rsidRDefault="004C0C55" w:rsidP="004C0C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«Какие птицы прилетают во двор »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повторите название птиц и </w:t>
            </w:r>
            <w:r w:rsidR="00716595">
              <w:rPr>
                <w:rFonts w:ascii="Times New Roman" w:hAnsi="Times New Roman" w:cs="Times New Roman"/>
                <w:i/>
                <w:sz w:val="28"/>
                <w:szCs w:val="28"/>
              </w:rPr>
              <w:t>их основные характеристики</w:t>
            </w:r>
          </w:p>
        </w:tc>
      </w:tr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:rsidR="004C0C55" w:rsidRDefault="0071659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367" w:type="dxa"/>
          </w:tcPr>
          <w:p w:rsidR="004C0C55" w:rsidRDefault="004C0C55" w:rsidP="0071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6595">
              <w:rPr>
                <w:rFonts w:ascii="Times New Roman" w:hAnsi="Times New Roman" w:cs="Times New Roman"/>
                <w:sz w:val="28"/>
                <w:szCs w:val="28"/>
              </w:rPr>
              <w:t>Роса на траве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аппликацию</w:t>
            </w:r>
          </w:p>
        </w:tc>
        <w:tc>
          <w:tcPr>
            <w:tcW w:w="6367" w:type="dxa"/>
          </w:tcPr>
          <w:p w:rsidR="004C0C55" w:rsidRPr="00DC60EF" w:rsidRDefault="004C0C55" w:rsidP="00D30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 (презентацию)</w:t>
            </w:r>
          </w:p>
        </w:tc>
        <w:tc>
          <w:tcPr>
            <w:tcW w:w="6367" w:type="dxa"/>
          </w:tcPr>
          <w:p w:rsidR="004C0C55" w:rsidRPr="002B55E2" w:rsidRDefault="004C0C55" w:rsidP="00D3025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r w:rsidRPr="004C0C55">
              <w:t>https://youtu.be/eelLd6JqtKw</w:t>
            </w:r>
            <w:r w:rsidRPr="004C0C55">
              <w:rPr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«Маша больше не лентяйка», </w:t>
            </w:r>
            <w:r w:rsidRPr="002B55E2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t>не забудьте побеседовать по содержанию</w:t>
            </w:r>
          </w:p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55" w:rsidTr="00D30259">
        <w:tc>
          <w:tcPr>
            <w:tcW w:w="594" w:type="dxa"/>
          </w:tcPr>
          <w:p w:rsidR="004C0C55" w:rsidRDefault="004C0C5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</w:tcPr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367" w:type="dxa"/>
          </w:tcPr>
          <w:p w:rsidR="004C0C55" w:rsidRDefault="0071659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(от логопеда)</w:t>
            </w:r>
          </w:p>
          <w:p w:rsidR="004C0C55" w:rsidRDefault="004C0C5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C55" w:rsidRDefault="004C0C55"/>
    <w:p w:rsidR="00716595" w:rsidRDefault="00716595"/>
    <w:p w:rsidR="00716595" w:rsidRDefault="00716595"/>
    <w:p w:rsidR="00716595" w:rsidRDefault="00716595"/>
    <w:p w:rsidR="00716595" w:rsidRDefault="00716595"/>
    <w:p w:rsidR="00716595" w:rsidRDefault="00716595"/>
    <w:p w:rsidR="00716595" w:rsidRDefault="00716595"/>
    <w:p w:rsidR="00716595" w:rsidRDefault="00716595"/>
    <w:p w:rsidR="00716595" w:rsidRDefault="00716595"/>
    <w:p w:rsidR="00716595" w:rsidRDefault="00716595"/>
    <w:p w:rsidR="00716595" w:rsidRDefault="00716595"/>
    <w:p w:rsidR="00716595" w:rsidRDefault="00716595" w:rsidP="00716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 с детьми и родителями (удаленно)</w:t>
      </w:r>
    </w:p>
    <w:p w:rsidR="00716595" w:rsidRDefault="00716595" w:rsidP="00716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группы компенсирующей направленности № 10</w:t>
      </w:r>
    </w:p>
    <w:p w:rsidR="00716595" w:rsidRDefault="00716595" w:rsidP="00716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«По выбору ребенка»</w:t>
      </w:r>
    </w:p>
    <w:p w:rsidR="00716595" w:rsidRDefault="00716595" w:rsidP="00716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(05.06.20)</w:t>
      </w:r>
    </w:p>
    <w:tbl>
      <w:tblPr>
        <w:tblStyle w:val="a3"/>
        <w:tblW w:w="0" w:type="auto"/>
        <w:tblLook w:val="04A0"/>
      </w:tblPr>
      <w:tblGrid>
        <w:gridCol w:w="594"/>
        <w:gridCol w:w="2610"/>
        <w:gridCol w:w="6367"/>
      </w:tblGrid>
      <w:tr w:rsidR="00716595" w:rsidTr="00D30259">
        <w:tc>
          <w:tcPr>
            <w:tcW w:w="594" w:type="dxa"/>
          </w:tcPr>
          <w:p w:rsidR="00716595" w:rsidRDefault="0071659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716595" w:rsidRDefault="0071659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716595" w:rsidTr="00D30259">
        <w:tc>
          <w:tcPr>
            <w:tcW w:w="594" w:type="dxa"/>
          </w:tcPr>
          <w:p w:rsidR="00716595" w:rsidRDefault="0071659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716595" w:rsidRDefault="0071659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367" w:type="dxa"/>
          </w:tcPr>
          <w:p w:rsidR="00716595" w:rsidRDefault="00716595" w:rsidP="0071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Ваша задача выяснить, каких насекомых ребенок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обеспечить показ картинок</w:t>
            </w:r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B55E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16595" w:rsidTr="00D30259">
        <w:tc>
          <w:tcPr>
            <w:tcW w:w="594" w:type="dxa"/>
          </w:tcPr>
          <w:p w:rsidR="00716595" w:rsidRDefault="0071659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0" w:type="dxa"/>
          </w:tcPr>
          <w:p w:rsidR="00716595" w:rsidRDefault="0071659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367" w:type="dxa"/>
          </w:tcPr>
          <w:p w:rsidR="00716595" w:rsidRDefault="00716595" w:rsidP="0071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Белое и желтое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Ю.И. Коваль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Style w:val="a4"/>
                </w:rPr>
                <w:t>https://mishka-knizhka.ru/</w:t>
              </w:r>
            </w:hyperlink>
          </w:p>
        </w:tc>
      </w:tr>
      <w:tr w:rsidR="00716595" w:rsidRPr="009A3A79" w:rsidTr="00D30259">
        <w:tc>
          <w:tcPr>
            <w:tcW w:w="594" w:type="dxa"/>
          </w:tcPr>
          <w:p w:rsidR="00716595" w:rsidRDefault="0071659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716595" w:rsidRDefault="0071659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367" w:type="dxa"/>
          </w:tcPr>
          <w:p w:rsidR="00716595" w:rsidRPr="009A3A79" w:rsidRDefault="00716595" w:rsidP="0071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>Нельзя расстраивать детей!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3A79">
              <w:rPr>
                <w:rFonts w:ascii="Times New Roman" w:hAnsi="Times New Roman" w:cs="Times New Roman"/>
                <w:sz w:val="28"/>
                <w:szCs w:val="28"/>
              </w:rPr>
              <w:t xml:space="preserve"> (Татьяна Ефимова)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ребенок самостоятельно рассказывает стих, желательно снять на камеру.</w:t>
            </w:r>
            <w:r w:rsidRPr="009A3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16595" w:rsidTr="00D30259">
        <w:tc>
          <w:tcPr>
            <w:tcW w:w="594" w:type="dxa"/>
          </w:tcPr>
          <w:p w:rsidR="00716595" w:rsidRDefault="0071659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:rsidR="00716595" w:rsidRDefault="0071659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367" w:type="dxa"/>
          </w:tcPr>
          <w:p w:rsidR="00716595" w:rsidRPr="00DC60EF" w:rsidRDefault="00716595" w:rsidP="000D03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036D">
              <w:rPr>
                <w:rFonts w:ascii="Times New Roman" w:hAnsi="Times New Roman" w:cs="Times New Roman"/>
                <w:sz w:val="28"/>
                <w:szCs w:val="28"/>
              </w:rPr>
              <w:t>Плоды на деревьях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повторите название </w:t>
            </w:r>
            <w:r w:rsidR="000D036D">
              <w:rPr>
                <w:rFonts w:ascii="Times New Roman" w:hAnsi="Times New Roman" w:cs="Times New Roman"/>
                <w:i/>
                <w:sz w:val="28"/>
                <w:szCs w:val="28"/>
              </w:rPr>
              <w:t>плодовых деревьев</w:t>
            </w:r>
          </w:p>
        </w:tc>
      </w:tr>
      <w:tr w:rsidR="000D036D" w:rsidTr="00D30259">
        <w:tc>
          <w:tcPr>
            <w:tcW w:w="594" w:type="dxa"/>
          </w:tcPr>
          <w:p w:rsidR="000D036D" w:rsidRDefault="000D036D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0" w:type="dxa"/>
            <w:vMerge w:val="restart"/>
          </w:tcPr>
          <w:p w:rsidR="000D036D" w:rsidRDefault="000D036D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 или</w:t>
            </w:r>
          </w:p>
          <w:p w:rsidR="000D036D" w:rsidRDefault="000D036D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аппликацию</w:t>
            </w:r>
          </w:p>
        </w:tc>
        <w:tc>
          <w:tcPr>
            <w:tcW w:w="6367" w:type="dxa"/>
            <w:vMerge w:val="restart"/>
          </w:tcPr>
          <w:p w:rsidR="000D036D" w:rsidRDefault="000D036D" w:rsidP="000D0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«Насекомое»</w:t>
            </w:r>
          </w:p>
          <w:p w:rsidR="000D036D" w:rsidRDefault="000D036D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36D" w:rsidTr="00D30259">
        <w:tc>
          <w:tcPr>
            <w:tcW w:w="594" w:type="dxa"/>
          </w:tcPr>
          <w:p w:rsidR="000D036D" w:rsidRDefault="000D036D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0" w:type="dxa"/>
            <w:vMerge/>
          </w:tcPr>
          <w:p w:rsidR="000D036D" w:rsidRDefault="000D036D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7" w:type="dxa"/>
            <w:vMerge/>
          </w:tcPr>
          <w:p w:rsidR="000D036D" w:rsidRPr="00DC60EF" w:rsidRDefault="000D036D" w:rsidP="00D30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16595" w:rsidTr="00D30259">
        <w:tc>
          <w:tcPr>
            <w:tcW w:w="594" w:type="dxa"/>
          </w:tcPr>
          <w:p w:rsidR="00716595" w:rsidRDefault="0071659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716595" w:rsidRDefault="0071659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 (презентацию)</w:t>
            </w:r>
          </w:p>
        </w:tc>
        <w:tc>
          <w:tcPr>
            <w:tcW w:w="6367" w:type="dxa"/>
          </w:tcPr>
          <w:p w:rsidR="00716595" w:rsidRPr="002B55E2" w:rsidRDefault="000D036D" w:rsidP="00D30259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</w:pPr>
            <w:r w:rsidRPr="000D036D">
              <w:t>https://youtu.be/2LGFIEVGu8g</w:t>
            </w:r>
            <w:r w:rsidRPr="000D036D">
              <w:rPr>
                <w:szCs w:val="28"/>
              </w:rPr>
              <w:t xml:space="preserve"> </w:t>
            </w:r>
            <w:r w:rsidR="007165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Зайчонок и муха</w:t>
            </w:r>
            <w:r w:rsidR="0071659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», </w:t>
            </w:r>
            <w:r w:rsidR="00716595" w:rsidRPr="002B55E2">
              <w:rPr>
                <w:rFonts w:ascii="Times New Roman" w:eastAsia="Times New Roman" w:hAnsi="Times New Roman" w:cs="Times New Roman"/>
                <w:i/>
                <w:kern w:val="36"/>
                <w:sz w:val="28"/>
                <w:szCs w:val="28"/>
                <w:lang w:eastAsia="ru-RU"/>
              </w:rPr>
              <w:t>не забудьте побеседовать по содержанию</w:t>
            </w:r>
          </w:p>
          <w:p w:rsidR="00716595" w:rsidRDefault="0071659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595" w:rsidTr="00D30259">
        <w:tc>
          <w:tcPr>
            <w:tcW w:w="594" w:type="dxa"/>
          </w:tcPr>
          <w:p w:rsidR="00716595" w:rsidRDefault="00716595" w:rsidP="00D30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</w:tcPr>
          <w:p w:rsidR="00716595" w:rsidRDefault="0071659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367" w:type="dxa"/>
          </w:tcPr>
          <w:p w:rsidR="00716595" w:rsidRDefault="000D036D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где растет?»</w:t>
            </w:r>
          </w:p>
          <w:p w:rsidR="00716595" w:rsidRDefault="00716595" w:rsidP="00D3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595" w:rsidRDefault="00716595"/>
    <w:sectPr w:rsidR="00716595" w:rsidSect="000C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5DD0"/>
    <w:rsid w:val="00045119"/>
    <w:rsid w:val="000B04BC"/>
    <w:rsid w:val="000C2C2A"/>
    <w:rsid w:val="000D036D"/>
    <w:rsid w:val="00231581"/>
    <w:rsid w:val="002B55E2"/>
    <w:rsid w:val="004C0C55"/>
    <w:rsid w:val="006703BC"/>
    <w:rsid w:val="006C3712"/>
    <w:rsid w:val="00716595"/>
    <w:rsid w:val="009A3A79"/>
    <w:rsid w:val="00A15DD0"/>
    <w:rsid w:val="00B819BF"/>
    <w:rsid w:val="00DC60EF"/>
    <w:rsid w:val="00E5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D0"/>
  </w:style>
  <w:style w:type="paragraph" w:styleId="1">
    <w:name w:val="heading 1"/>
    <w:basedOn w:val="a"/>
    <w:link w:val="10"/>
    <w:uiPriority w:val="9"/>
    <w:qFormat/>
    <w:rsid w:val="00231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15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1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6703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knizhk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9NjgNPH2j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shka-knizhk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aIZwFinSQpI" TargetMode="External"/><Relationship Id="rId10" Type="http://schemas.openxmlformats.org/officeDocument/2006/relationships/hyperlink" Target="https://mishka-knizhka.ru/" TargetMode="External"/><Relationship Id="rId4" Type="http://schemas.openxmlformats.org/officeDocument/2006/relationships/hyperlink" Target="https://mishka-knizhka.ru/" TargetMode="External"/><Relationship Id="rId9" Type="http://schemas.openxmlformats.org/officeDocument/2006/relationships/hyperlink" Target="https://mishka-knizh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2020-05-31T11:41:00Z</dcterms:created>
  <dcterms:modified xsi:type="dcterms:W3CDTF">2020-06-02T06:20:00Z</dcterms:modified>
</cp:coreProperties>
</file>