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90" w:rsidRPr="003F3610" w:rsidRDefault="00EC1F90" w:rsidP="00EC1F90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F3610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EC1F90" w:rsidRPr="00EC1F90" w:rsidRDefault="00EC1F90" w:rsidP="00EC1F90">
      <w:pPr>
        <w:pStyle w:val="20"/>
        <w:shd w:val="clear" w:color="auto" w:fill="auto"/>
        <w:spacing w:after="0" w:line="278" w:lineRule="exact"/>
        <w:jc w:val="center"/>
        <w:rPr>
          <w:b w:val="0"/>
          <w:color w:val="000000"/>
          <w:sz w:val="22"/>
          <w:szCs w:val="22"/>
          <w:lang w:eastAsia="ru-RU" w:bidi="ru-RU"/>
        </w:rPr>
      </w:pPr>
      <w:r w:rsidRPr="003F3610">
        <w:rPr>
          <w:sz w:val="32"/>
          <w:szCs w:val="32"/>
        </w:rPr>
        <w:t>по теме:</w:t>
      </w:r>
      <w:r w:rsidRPr="00357553">
        <w:rPr>
          <w:sz w:val="32"/>
          <w:szCs w:val="32"/>
        </w:rPr>
        <w:t xml:space="preserve"> </w:t>
      </w:r>
      <w:r w:rsidRPr="00EC1F90">
        <w:rPr>
          <w:rStyle w:val="211pt"/>
          <w:b/>
          <w:sz w:val="32"/>
          <w:szCs w:val="32"/>
        </w:rPr>
        <w:t>«Этот день Победы!»</w:t>
      </w:r>
      <w:r>
        <w:rPr>
          <w:rStyle w:val="211pt"/>
          <w:rFonts w:eastAsia="Arial Unicode MS"/>
          <w:b/>
          <w:sz w:val="32"/>
          <w:szCs w:val="32"/>
        </w:rPr>
        <w:t>27.04-</w:t>
      </w:r>
      <w:r w:rsidRPr="00EC1F90">
        <w:rPr>
          <w:rStyle w:val="211pt"/>
          <w:rFonts w:eastAsia="Arial Unicode MS"/>
          <w:b/>
          <w:sz w:val="32"/>
          <w:szCs w:val="32"/>
        </w:rPr>
        <w:t>08.05.20</w:t>
      </w:r>
    </w:p>
    <w:p w:rsidR="00EC1F90" w:rsidRPr="00357553" w:rsidRDefault="00EC1F90" w:rsidP="00EC1F90">
      <w:pPr>
        <w:jc w:val="center"/>
        <w:rPr>
          <w:rFonts w:ascii="Times New Roman" w:hAnsi="Times New Roman"/>
          <w:b/>
          <w:sz w:val="32"/>
          <w:szCs w:val="32"/>
        </w:rPr>
      </w:pPr>
      <w:r w:rsidRPr="00357553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EC1F90" w:rsidRDefault="00EC1F90" w:rsidP="00EC1F9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EC1F90" w:rsidRPr="003F3610" w:rsidRDefault="00EC1F90" w:rsidP="00D50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«Великий День победы», «Кто такой ветеран?».</w:t>
            </w: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EC1F90" w:rsidRDefault="00EC1F90" w:rsidP="00D5020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3A8">
              <w:rPr>
                <w:color w:val="000000"/>
                <w:sz w:val="28"/>
                <w:szCs w:val="28"/>
                <w:shd w:val="clear" w:color="auto" w:fill="FFFFFF"/>
              </w:rPr>
              <w:t>Л. Кассиль «Твои защитники»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Т. Белозерова  «Праздник Победы», С.Михалков « День Победы».</w:t>
            </w:r>
          </w:p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EC1F90" w:rsidRPr="003F3610" w:rsidRDefault="00EC1F90" w:rsidP="00D5020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B63A8">
              <w:rPr>
                <w:color w:val="000000"/>
                <w:sz w:val="28"/>
                <w:szCs w:val="28"/>
              </w:rPr>
              <w:t>стихотворения   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63A8">
              <w:rPr>
                <w:color w:val="000000"/>
                <w:sz w:val="28"/>
                <w:szCs w:val="28"/>
              </w:rPr>
              <w:t>Усачев «Что такое День Победы».</w:t>
            </w: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Природа в мае», «Сирень».</w:t>
            </w: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EC1F90" w:rsidRPr="001651F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1651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Салют над городом</w:t>
            </w:r>
            <w:r w:rsidRPr="001651F0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EC1F90" w:rsidRPr="001651F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1651F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Самолеты летят в облаках</w:t>
            </w:r>
            <w:r w:rsidRPr="001651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«Рисуем пластилином «Звезда Победы»</w:t>
            </w: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EC1F90" w:rsidRPr="008C1538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8C1538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EC1F90" w:rsidRPr="001651F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1651F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Букет Победы</w:t>
            </w:r>
            <w:r w:rsidRPr="001651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1651F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Самолеты</w:t>
            </w:r>
            <w:r w:rsidRPr="001651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1F90" w:rsidRPr="008C1538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8C1538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«Угощение для Ветеранов»</w:t>
            </w:r>
          </w:p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EC1F90" w:rsidRPr="00412E8C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412E8C">
              <w:rPr>
                <w:rFonts w:ascii="Times New Roman" w:hAnsi="Times New Roman"/>
                <w:sz w:val="28"/>
                <w:szCs w:val="28"/>
              </w:rPr>
              <w:t>«Сын полка»</w:t>
            </w:r>
          </w:p>
          <w:p w:rsidR="00EC1F90" w:rsidRPr="00412E8C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412E8C">
              <w:rPr>
                <w:rFonts w:ascii="Times New Roman" w:hAnsi="Times New Roman"/>
                <w:sz w:val="28"/>
                <w:szCs w:val="28"/>
              </w:rPr>
              <w:t xml:space="preserve">«Пятерка </w:t>
            </w:r>
            <w:proofErr w:type="gramStart"/>
            <w:r w:rsidRPr="00412E8C">
              <w:rPr>
                <w:rFonts w:ascii="Times New Roman" w:hAnsi="Times New Roman"/>
                <w:sz w:val="28"/>
                <w:szCs w:val="28"/>
              </w:rPr>
              <w:t>отважных</w:t>
            </w:r>
            <w:proofErr w:type="gramEnd"/>
            <w:r w:rsidRPr="00412E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1F90" w:rsidRPr="00412E8C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412E8C">
              <w:rPr>
                <w:rFonts w:ascii="Times New Roman" w:hAnsi="Times New Roman"/>
                <w:sz w:val="28"/>
                <w:szCs w:val="28"/>
              </w:rPr>
              <w:t>«Жила-была девочка»</w:t>
            </w:r>
          </w:p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F90" w:rsidTr="00D50202">
        <w:tc>
          <w:tcPr>
            <w:tcW w:w="594" w:type="dxa"/>
          </w:tcPr>
          <w:p w:rsidR="00EC1F9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EC1F90" w:rsidRPr="003F3610" w:rsidRDefault="00EC1F90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«Когда это бывает?», </w:t>
            </w:r>
          </w:p>
        </w:tc>
      </w:tr>
    </w:tbl>
    <w:p w:rsidR="00EC1F90" w:rsidRPr="00300520" w:rsidRDefault="00EC1F90" w:rsidP="00EC1F9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F90"/>
    <w:rsid w:val="004404F6"/>
    <w:rsid w:val="00B2343C"/>
    <w:rsid w:val="00EC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F9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C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EC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0">
    <w:name w:val="c0"/>
    <w:basedOn w:val="a"/>
    <w:rsid w:val="00EC1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C1F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F9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EC1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2020-05-21T13:32:00Z</dcterms:created>
  <dcterms:modified xsi:type="dcterms:W3CDTF">2020-05-21T13:33:00Z</dcterms:modified>
</cp:coreProperties>
</file>