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E8" w:rsidRPr="001B5B0F" w:rsidRDefault="004A52E8" w:rsidP="004A52E8">
      <w:pPr>
        <w:jc w:val="center"/>
        <w:rPr>
          <w:rStyle w:val="211pt"/>
          <w:rFonts w:eastAsiaTheme="minorHAnsi"/>
          <w:bCs w:val="0"/>
          <w:color w:val="auto"/>
          <w:sz w:val="28"/>
          <w:szCs w:val="28"/>
          <w:lang w:eastAsia="en-US" w:bidi="ar-SA"/>
        </w:rPr>
      </w:pPr>
      <w:r w:rsidRPr="001B5B0F">
        <w:rPr>
          <w:rFonts w:ascii="Times New Roman" w:hAnsi="Times New Roman" w:cs="Times New Roman"/>
          <w:b/>
          <w:sz w:val="28"/>
          <w:szCs w:val="28"/>
        </w:rPr>
        <w:t>План взаимодействия с детьми и родителями (удаленно)                                                        по теме:</w:t>
      </w:r>
      <w:r w:rsidRPr="001B5B0F">
        <w:rPr>
          <w:rStyle w:val="211pt0"/>
          <w:rFonts w:eastAsiaTheme="minorHAnsi"/>
          <w:sz w:val="28"/>
          <w:szCs w:val="28"/>
        </w:rPr>
        <w:t xml:space="preserve"> </w:t>
      </w:r>
      <w:r w:rsidRPr="001B5B0F">
        <w:rPr>
          <w:rStyle w:val="211pt"/>
          <w:rFonts w:eastAsiaTheme="minorHAnsi"/>
          <w:color w:val="auto"/>
          <w:sz w:val="28"/>
          <w:szCs w:val="28"/>
        </w:rPr>
        <w:t>«Этот день Победы!»</w:t>
      </w:r>
      <w:r w:rsidRPr="001B5B0F">
        <w:rPr>
          <w:rStyle w:val="211pt"/>
          <w:rFonts w:eastAsiaTheme="minorHAnsi"/>
          <w:sz w:val="28"/>
          <w:szCs w:val="28"/>
        </w:rPr>
        <w:t xml:space="preserve"> </w:t>
      </w:r>
      <w:r w:rsidRPr="001B5B0F">
        <w:rPr>
          <w:rStyle w:val="211pt"/>
          <w:rFonts w:eastAsiaTheme="minorHAnsi"/>
          <w:bCs w:val="0"/>
          <w:color w:val="auto"/>
          <w:sz w:val="28"/>
          <w:szCs w:val="28"/>
        </w:rPr>
        <w:t>27.04.2020-08.05.2020                                                 м</w:t>
      </w:r>
      <w:r w:rsidRPr="001B5B0F">
        <w:rPr>
          <w:rStyle w:val="211pt"/>
          <w:rFonts w:eastAsiaTheme="minorHAnsi"/>
          <w:bCs w:val="0"/>
          <w:sz w:val="28"/>
          <w:szCs w:val="28"/>
        </w:rPr>
        <w:t>ладшей группы №1</w:t>
      </w:r>
    </w:p>
    <w:tbl>
      <w:tblPr>
        <w:tblStyle w:val="a3"/>
        <w:tblW w:w="0" w:type="auto"/>
        <w:tblLook w:val="04A0"/>
      </w:tblPr>
      <w:tblGrid>
        <w:gridCol w:w="666"/>
        <w:gridCol w:w="1987"/>
        <w:gridCol w:w="6918"/>
      </w:tblGrid>
      <w:tr w:rsidR="004A52E8" w:rsidTr="002D50D4">
        <w:tc>
          <w:tcPr>
            <w:tcW w:w="675" w:type="dxa"/>
          </w:tcPr>
          <w:p w:rsidR="004A52E8" w:rsidRDefault="004A52E8" w:rsidP="002D50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  <w:tcBorders>
              <w:right w:val="nil"/>
            </w:tcBorders>
          </w:tcPr>
          <w:p w:rsidR="004A52E8" w:rsidRDefault="004A52E8" w:rsidP="002D50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8" w:type="dxa"/>
            <w:tcBorders>
              <w:left w:val="nil"/>
            </w:tcBorders>
          </w:tcPr>
          <w:p w:rsidR="004A52E8" w:rsidRPr="00465120" w:rsidRDefault="004A52E8" w:rsidP="002D50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120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с детьми</w:t>
            </w:r>
          </w:p>
        </w:tc>
      </w:tr>
      <w:tr w:rsidR="004A52E8" w:rsidRPr="001B5B0F" w:rsidTr="002D50D4">
        <w:tc>
          <w:tcPr>
            <w:tcW w:w="675" w:type="dxa"/>
          </w:tcPr>
          <w:p w:rsidR="004A52E8" w:rsidRPr="001B5B0F" w:rsidRDefault="004A52E8" w:rsidP="002D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52E8" w:rsidRPr="001B5B0F" w:rsidRDefault="004A52E8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7478" w:type="dxa"/>
          </w:tcPr>
          <w:p w:rsidR="004A52E8" w:rsidRPr="00465120" w:rsidRDefault="004A52E8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1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 войне и празднике - День победы»</w:t>
            </w:r>
          </w:p>
        </w:tc>
      </w:tr>
      <w:tr w:rsidR="004A52E8" w:rsidRPr="004A52E8" w:rsidTr="002D50D4">
        <w:tc>
          <w:tcPr>
            <w:tcW w:w="675" w:type="dxa"/>
          </w:tcPr>
          <w:p w:rsidR="004A52E8" w:rsidRPr="001B5B0F" w:rsidRDefault="004A52E8" w:rsidP="002D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A52E8" w:rsidRPr="001B5B0F" w:rsidRDefault="004A52E8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7478" w:type="dxa"/>
          </w:tcPr>
          <w:p w:rsidR="004A52E8" w:rsidRPr="00465120" w:rsidRDefault="004A52E8" w:rsidP="002D5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1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 Л. Кассиль «О мальчике Тишке и отряде немцев»</w:t>
            </w:r>
          </w:p>
          <w:p w:rsidR="004A52E8" w:rsidRPr="00C36841" w:rsidRDefault="004A52E8" w:rsidP="002D50D4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hyperlink r:id="rId4" w:history="1">
              <w:r w:rsidRPr="00C36841">
                <w:rPr>
                  <w:rStyle w:val="HTML"/>
                  <w:rFonts w:ascii="Times New Roman" w:hAnsi="Times New Roman" w:cs="Times New Roman"/>
                  <w:color w:val="1F497D" w:themeColor="text2"/>
                  <w:sz w:val="28"/>
                  <w:szCs w:val="28"/>
                  <w:u w:val="single"/>
                  <w:lang w:val="en-US"/>
                </w:rPr>
                <w:t>dod-piligrim.ru</w:t>
              </w:r>
              <w:r w:rsidRPr="00C36841">
                <w:rPr>
                  <w:rStyle w:val="eipwbe"/>
                  <w:rFonts w:ascii="Times New Roman" w:hAnsi="Times New Roman" w:cs="Times New Roman"/>
                  <w:color w:val="1F497D" w:themeColor="text2"/>
                  <w:sz w:val="28"/>
                  <w:szCs w:val="28"/>
                  <w:u w:val="single"/>
                  <w:lang w:val="en-US"/>
                </w:rPr>
                <w:t xml:space="preserve"> › </w:t>
              </w:r>
              <w:proofErr w:type="spellStart"/>
              <w:r w:rsidRPr="00C36841">
                <w:rPr>
                  <w:rStyle w:val="eipwbe"/>
                  <w:rFonts w:ascii="Times New Roman" w:hAnsi="Times New Roman" w:cs="Times New Roman"/>
                  <w:color w:val="1F497D" w:themeColor="text2"/>
                  <w:sz w:val="28"/>
                  <w:szCs w:val="28"/>
                  <w:u w:val="single"/>
                  <w:lang w:val="en-US"/>
                </w:rPr>
                <w:t>Stihi-i-rasskazy-ko-Dnyu-Pobedy</w:t>
              </w:r>
              <w:proofErr w:type="spellEnd"/>
            </w:hyperlink>
          </w:p>
        </w:tc>
      </w:tr>
      <w:tr w:rsidR="004A52E8" w:rsidRPr="00C144FF" w:rsidTr="002D50D4">
        <w:tc>
          <w:tcPr>
            <w:tcW w:w="675" w:type="dxa"/>
          </w:tcPr>
          <w:p w:rsidR="004A52E8" w:rsidRPr="001B5B0F" w:rsidRDefault="004A52E8" w:rsidP="002D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A52E8" w:rsidRPr="001B5B0F" w:rsidRDefault="004A52E8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Выучите стихи, пословицы, поговорки </w:t>
            </w:r>
          </w:p>
        </w:tc>
        <w:tc>
          <w:tcPr>
            <w:tcW w:w="7478" w:type="dxa"/>
          </w:tcPr>
          <w:p w:rsidR="004A52E8" w:rsidRPr="00C36841" w:rsidRDefault="004A52E8" w:rsidP="002D50D4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  <w:shd w:val="clear" w:color="auto" w:fill="FFFFFF"/>
              </w:rPr>
            </w:pPr>
            <w:r w:rsidRPr="00465120">
              <w:rPr>
                <w:rFonts w:ascii="Times New Roman" w:hAnsi="Times New Roman" w:cs="Times New Roman"/>
                <w:sz w:val="28"/>
                <w:szCs w:val="28"/>
              </w:rPr>
              <w:t xml:space="preserve">Стихи к 9 мая </w:t>
            </w:r>
            <w:r w:rsidRPr="00C3684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fldChar w:fldCharType="begin"/>
            </w:r>
            <w:r w:rsidRPr="00C3684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instrText xml:space="preserve"> HYPERLINK "https://stihi-russkih-poetov.ru/poems/detskie-stihi-k-9-maya-korotkie-stihotvoreniya-ko-dnyu-pobedy-sovetskih-poetov" </w:instrText>
            </w:r>
            <w:r w:rsidRPr="00C3684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fldChar w:fldCharType="separate"/>
            </w:r>
            <w:r w:rsidRPr="00C36841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  <w:shd w:val="clear" w:color="auto" w:fill="FFFFFF"/>
              </w:rPr>
              <w:br/>
            </w:r>
            <w:proofErr w:type="spellStart"/>
            <w:r w:rsidRPr="00C36841">
              <w:rPr>
                <w:rStyle w:val="HTML"/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  <w:lang w:val="en-US"/>
              </w:rPr>
              <w:t>stihi</w:t>
            </w:r>
            <w:proofErr w:type="spellEnd"/>
            <w:r w:rsidRPr="00C36841">
              <w:rPr>
                <w:rStyle w:val="HTML"/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</w:rPr>
              <w:t>-</w:t>
            </w:r>
            <w:proofErr w:type="spellStart"/>
            <w:r w:rsidRPr="00C36841">
              <w:rPr>
                <w:rStyle w:val="HTML"/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  <w:lang w:val="en-US"/>
              </w:rPr>
              <w:t>russkih</w:t>
            </w:r>
            <w:proofErr w:type="spellEnd"/>
            <w:r w:rsidRPr="00C36841">
              <w:rPr>
                <w:rStyle w:val="HTML"/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</w:rPr>
              <w:t>-</w:t>
            </w:r>
            <w:proofErr w:type="spellStart"/>
            <w:r w:rsidRPr="00C36841">
              <w:rPr>
                <w:rStyle w:val="HTML"/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  <w:lang w:val="en-US"/>
              </w:rPr>
              <w:t>poetov</w:t>
            </w:r>
            <w:proofErr w:type="spellEnd"/>
            <w:r w:rsidRPr="00C36841">
              <w:rPr>
                <w:rStyle w:val="HTML"/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</w:rPr>
              <w:t>.</w:t>
            </w:r>
            <w:proofErr w:type="spellStart"/>
            <w:r w:rsidRPr="00C36841">
              <w:rPr>
                <w:rStyle w:val="HTML"/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C36841">
              <w:rPr>
                <w:rStyle w:val="eipwbe"/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  <w:lang w:val="en-US"/>
              </w:rPr>
              <w:t> </w:t>
            </w:r>
            <w:r w:rsidRPr="00C36841">
              <w:rPr>
                <w:rStyle w:val="eipwbe"/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</w:rPr>
              <w:t xml:space="preserve">› </w:t>
            </w:r>
            <w:r w:rsidRPr="00C36841">
              <w:rPr>
                <w:rStyle w:val="eipwbe"/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  <w:lang w:val="en-US"/>
              </w:rPr>
              <w:t>poems</w:t>
            </w:r>
            <w:r w:rsidRPr="00C36841">
              <w:rPr>
                <w:rStyle w:val="eipwbe"/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</w:rPr>
              <w:t xml:space="preserve"> › </w:t>
            </w:r>
            <w:proofErr w:type="spellStart"/>
            <w:r w:rsidRPr="00C36841">
              <w:rPr>
                <w:rStyle w:val="eipwbe"/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  <w:lang w:val="en-US"/>
              </w:rPr>
              <w:t>detskie</w:t>
            </w:r>
            <w:proofErr w:type="spellEnd"/>
            <w:r w:rsidRPr="00C36841">
              <w:rPr>
                <w:rStyle w:val="eipwbe"/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</w:rPr>
              <w:t>-</w:t>
            </w:r>
            <w:proofErr w:type="spellStart"/>
            <w:r w:rsidRPr="00C36841">
              <w:rPr>
                <w:rStyle w:val="eipwbe"/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  <w:lang w:val="en-US"/>
              </w:rPr>
              <w:t>stihi</w:t>
            </w:r>
            <w:proofErr w:type="spellEnd"/>
            <w:r w:rsidRPr="00C36841">
              <w:rPr>
                <w:rStyle w:val="eipwbe"/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</w:rPr>
              <w:t>-</w:t>
            </w:r>
            <w:r w:rsidRPr="00C36841">
              <w:rPr>
                <w:rStyle w:val="eipwbe"/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  <w:lang w:val="en-US"/>
              </w:rPr>
              <w:t>k</w:t>
            </w:r>
            <w:r w:rsidRPr="00C36841">
              <w:rPr>
                <w:rStyle w:val="eipwbe"/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</w:rPr>
              <w:t>-9-</w:t>
            </w:r>
            <w:r w:rsidRPr="00C36841">
              <w:rPr>
                <w:rStyle w:val="eipwbe"/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  <w:lang w:val="en-US"/>
              </w:rPr>
              <w:t>may</w:t>
            </w:r>
            <w:r w:rsidRPr="00C36841">
              <w:rPr>
                <w:rStyle w:val="eipwbe"/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</w:rPr>
              <w:t>..</w:t>
            </w:r>
          </w:p>
          <w:p w:rsidR="004A52E8" w:rsidRPr="00C36841" w:rsidRDefault="004A52E8" w:rsidP="002D50D4">
            <w:pPr>
              <w:shd w:val="clear" w:color="auto" w:fill="FFFFFF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3684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fldChar w:fldCharType="end"/>
            </w:r>
          </w:p>
          <w:p w:rsidR="004A52E8" w:rsidRPr="00465120" w:rsidRDefault="004A52E8" w:rsidP="002D50D4">
            <w:pPr>
              <w:shd w:val="clear" w:color="auto" w:fill="FFFFFF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E40A90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65120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"https://sbornik-mudrosti.ru/poslovicy-i-pogovorki-pro-pobedu/" </w:instrText>
            </w:r>
            <w:r w:rsidRPr="00E40A9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46512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Пословицы и поговорки про победу</w:t>
            </w:r>
          </w:p>
          <w:p w:rsidR="004A52E8" w:rsidRPr="00C36841" w:rsidRDefault="004A52E8" w:rsidP="002D50D4">
            <w:pPr>
              <w:shd w:val="clear" w:color="auto" w:fill="FFFFFF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proofErr w:type="spellStart"/>
            <w:r w:rsidRPr="00C36841">
              <w:rPr>
                <w:rStyle w:val="HTML"/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  <w:lang w:val="en-US"/>
              </w:rPr>
              <w:t>sbornik</w:t>
            </w:r>
            <w:proofErr w:type="spellEnd"/>
            <w:r w:rsidRPr="00C36841">
              <w:rPr>
                <w:rStyle w:val="HTML"/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</w:rPr>
              <w:t>-</w:t>
            </w:r>
            <w:proofErr w:type="spellStart"/>
            <w:r w:rsidRPr="00C36841">
              <w:rPr>
                <w:rStyle w:val="HTML"/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  <w:lang w:val="en-US"/>
              </w:rPr>
              <w:t>mudrosti</w:t>
            </w:r>
            <w:proofErr w:type="spellEnd"/>
            <w:r w:rsidRPr="00C36841">
              <w:rPr>
                <w:rStyle w:val="HTML"/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</w:rPr>
              <w:t>.</w:t>
            </w:r>
            <w:proofErr w:type="spellStart"/>
            <w:r w:rsidRPr="00C36841">
              <w:rPr>
                <w:rStyle w:val="HTML"/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C36841">
              <w:rPr>
                <w:rStyle w:val="eipwbe"/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  <w:lang w:val="en-US"/>
              </w:rPr>
              <w:t> </w:t>
            </w:r>
            <w:r w:rsidRPr="00C36841">
              <w:rPr>
                <w:rStyle w:val="eipwbe"/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</w:rPr>
              <w:t xml:space="preserve">› </w:t>
            </w:r>
            <w:proofErr w:type="spellStart"/>
            <w:r w:rsidRPr="00C36841">
              <w:rPr>
                <w:rStyle w:val="eipwbe"/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  <w:lang w:val="en-US"/>
              </w:rPr>
              <w:t>poslovicy</w:t>
            </w:r>
            <w:proofErr w:type="spellEnd"/>
            <w:r w:rsidRPr="00C36841">
              <w:rPr>
                <w:rStyle w:val="eipwbe"/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</w:rPr>
              <w:t>-</w:t>
            </w:r>
            <w:proofErr w:type="spellStart"/>
            <w:r w:rsidRPr="00C36841">
              <w:rPr>
                <w:rStyle w:val="eipwbe"/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  <w:lang w:val="en-US"/>
              </w:rPr>
              <w:t>i</w:t>
            </w:r>
            <w:proofErr w:type="spellEnd"/>
            <w:r w:rsidRPr="00C36841">
              <w:rPr>
                <w:rStyle w:val="eipwbe"/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</w:rPr>
              <w:t>-</w:t>
            </w:r>
            <w:proofErr w:type="spellStart"/>
            <w:r w:rsidRPr="00C36841">
              <w:rPr>
                <w:rStyle w:val="eipwbe"/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  <w:lang w:val="en-US"/>
              </w:rPr>
              <w:t>pogovorki</w:t>
            </w:r>
            <w:proofErr w:type="spellEnd"/>
            <w:r w:rsidRPr="00C36841">
              <w:rPr>
                <w:rStyle w:val="eipwbe"/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</w:rPr>
              <w:t>-</w:t>
            </w:r>
            <w:r w:rsidRPr="00C36841">
              <w:rPr>
                <w:rStyle w:val="eipwbe"/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  <w:lang w:val="en-US"/>
              </w:rPr>
              <w:t>pro</w:t>
            </w:r>
            <w:r w:rsidRPr="00C36841">
              <w:rPr>
                <w:rStyle w:val="eipwbe"/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</w:rPr>
              <w:t>-</w:t>
            </w:r>
            <w:proofErr w:type="spellStart"/>
            <w:r w:rsidRPr="00C36841">
              <w:rPr>
                <w:rStyle w:val="eipwbe"/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  <w:lang w:val="en-US"/>
              </w:rPr>
              <w:t>pobedu</w:t>
            </w:r>
            <w:proofErr w:type="spellEnd"/>
            <w:r w:rsidRPr="00C3684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fldChar w:fldCharType="end"/>
            </w:r>
          </w:p>
        </w:tc>
      </w:tr>
      <w:tr w:rsidR="004A52E8" w:rsidRPr="001B5B0F" w:rsidTr="002D50D4">
        <w:tc>
          <w:tcPr>
            <w:tcW w:w="675" w:type="dxa"/>
          </w:tcPr>
          <w:p w:rsidR="004A52E8" w:rsidRPr="001B5B0F" w:rsidRDefault="004A52E8" w:rsidP="002D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A52E8" w:rsidRPr="001B5B0F" w:rsidRDefault="004A52E8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7478" w:type="dxa"/>
          </w:tcPr>
          <w:p w:rsidR="004A52E8" w:rsidRPr="00465120" w:rsidRDefault="004A52E8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1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A"/>
              </w:rPr>
              <w:t>За состоянием природы.</w:t>
            </w:r>
          </w:p>
        </w:tc>
      </w:tr>
      <w:tr w:rsidR="004A52E8" w:rsidRPr="001B5B0F" w:rsidTr="002D50D4">
        <w:tc>
          <w:tcPr>
            <w:tcW w:w="675" w:type="dxa"/>
          </w:tcPr>
          <w:p w:rsidR="004A52E8" w:rsidRPr="001B5B0F" w:rsidRDefault="004A52E8" w:rsidP="002D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4A52E8" w:rsidRPr="001B5B0F" w:rsidRDefault="004A52E8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7478" w:type="dxa"/>
          </w:tcPr>
          <w:p w:rsidR="004A52E8" w:rsidRPr="00465120" w:rsidRDefault="004A52E8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120">
              <w:rPr>
                <w:rFonts w:ascii="Times New Roman" w:hAnsi="Times New Roman" w:cs="Times New Roman"/>
                <w:sz w:val="28"/>
                <w:szCs w:val="28"/>
              </w:rPr>
              <w:t>«Самолеты летят»</w:t>
            </w:r>
          </w:p>
        </w:tc>
      </w:tr>
      <w:tr w:rsidR="004A52E8" w:rsidRPr="001B5B0F" w:rsidTr="002D50D4">
        <w:tc>
          <w:tcPr>
            <w:tcW w:w="675" w:type="dxa"/>
          </w:tcPr>
          <w:p w:rsidR="004A52E8" w:rsidRPr="001B5B0F" w:rsidRDefault="004A52E8" w:rsidP="002D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4A52E8" w:rsidRPr="001B5B0F" w:rsidRDefault="004A52E8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Слепите, выполните аппликацию </w:t>
            </w:r>
          </w:p>
        </w:tc>
        <w:tc>
          <w:tcPr>
            <w:tcW w:w="7478" w:type="dxa"/>
          </w:tcPr>
          <w:p w:rsidR="004A52E8" w:rsidRPr="00465120" w:rsidRDefault="004A52E8" w:rsidP="002D50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A"/>
              </w:rPr>
            </w:pPr>
            <w:r w:rsidRPr="00465120">
              <w:rPr>
                <w:rFonts w:ascii="Times New Roman" w:hAnsi="Times New Roman" w:cs="Times New Roman"/>
                <w:sz w:val="28"/>
                <w:szCs w:val="28"/>
              </w:rPr>
              <w:t xml:space="preserve">Лепка: </w:t>
            </w:r>
            <w:r w:rsidRPr="004651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A"/>
              </w:rPr>
              <w:t>«Самолёты летят на аэродром».</w:t>
            </w:r>
          </w:p>
          <w:p w:rsidR="004A52E8" w:rsidRPr="00465120" w:rsidRDefault="004A52E8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1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A"/>
              </w:rPr>
              <w:t>Аппликация: «Самолётов звенья».</w:t>
            </w:r>
          </w:p>
        </w:tc>
      </w:tr>
      <w:tr w:rsidR="004A52E8" w:rsidRPr="001B5B0F" w:rsidTr="002D50D4">
        <w:tc>
          <w:tcPr>
            <w:tcW w:w="675" w:type="dxa"/>
          </w:tcPr>
          <w:p w:rsidR="004A52E8" w:rsidRPr="001B5B0F" w:rsidRDefault="004A52E8" w:rsidP="002D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4A52E8" w:rsidRPr="001B5B0F" w:rsidRDefault="004A52E8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мультфильм, презентацию (указать ссылку)</w:t>
            </w:r>
          </w:p>
        </w:tc>
        <w:tc>
          <w:tcPr>
            <w:tcW w:w="7478" w:type="dxa"/>
          </w:tcPr>
          <w:p w:rsidR="004A52E8" w:rsidRPr="00465120" w:rsidRDefault="004A52E8" w:rsidP="002D5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1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презентации «Памятник неизвестному солдату»</w:t>
            </w:r>
          </w:p>
          <w:p w:rsidR="004A52E8" w:rsidRPr="00465120" w:rsidRDefault="004A52E8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4651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https://infourok.ru/prezentaciya-na-temu-pamyatnik-neizvestnomu-soldatu-788484.html</w:t>
              </w:r>
            </w:hyperlink>
          </w:p>
        </w:tc>
      </w:tr>
      <w:tr w:rsidR="004A52E8" w:rsidRPr="001B5B0F" w:rsidTr="002D50D4">
        <w:tc>
          <w:tcPr>
            <w:tcW w:w="675" w:type="dxa"/>
          </w:tcPr>
          <w:p w:rsidR="004A52E8" w:rsidRPr="001B5B0F" w:rsidRDefault="004A52E8" w:rsidP="002D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4A52E8" w:rsidRDefault="004A52E8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7478" w:type="dxa"/>
          </w:tcPr>
          <w:p w:rsidR="004A52E8" w:rsidRPr="00465120" w:rsidRDefault="004A52E8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120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«Военный врач» </w:t>
            </w:r>
            <w:r w:rsidRPr="004651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A"/>
              </w:rPr>
              <w:t>Игра – ситуация « Наша страна празднует День Победы».</w:t>
            </w:r>
          </w:p>
        </w:tc>
      </w:tr>
    </w:tbl>
    <w:p w:rsidR="004A52E8" w:rsidRDefault="004A52E8" w:rsidP="004A52E8">
      <w:pPr>
        <w:rPr>
          <w:rFonts w:ascii="Times New Roman" w:hAnsi="Times New Roman" w:cs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52E8"/>
    <w:rsid w:val="004404F6"/>
    <w:rsid w:val="004A52E8"/>
    <w:rsid w:val="00B0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"/>
    <w:basedOn w:val="a0"/>
    <w:rsid w:val="004A5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0"/>
    <w:rsid w:val="004A52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4A5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A52E8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4A52E8"/>
    <w:rPr>
      <w:i/>
      <w:iCs/>
    </w:rPr>
  </w:style>
  <w:style w:type="character" w:customStyle="1" w:styleId="eipwbe">
    <w:name w:val="eipwbe"/>
    <w:basedOn w:val="a0"/>
    <w:rsid w:val="004A52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-na-temu-pamyatnik-neizvestnomu-soldatu-788484.html" TargetMode="External"/><Relationship Id="rId4" Type="http://schemas.openxmlformats.org/officeDocument/2006/relationships/hyperlink" Target="http://dod-piligrim.ru/wp-content/uploads/Stihi-i-rasskazy-ko-Dnyu-Pobed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1</cp:revision>
  <dcterms:created xsi:type="dcterms:W3CDTF">2020-05-21T08:27:00Z</dcterms:created>
  <dcterms:modified xsi:type="dcterms:W3CDTF">2020-05-21T08:28:00Z</dcterms:modified>
</cp:coreProperties>
</file>