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E4" w:rsidRPr="0020414D" w:rsidRDefault="00A22CE4" w:rsidP="00A22CE4">
      <w:pPr>
        <w:rPr>
          <w:rFonts w:ascii="Times New Roman" w:hAnsi="Times New Roman" w:cs="Times New Roman"/>
          <w:b/>
          <w:sz w:val="28"/>
          <w:szCs w:val="28"/>
        </w:rPr>
      </w:pPr>
      <w:r w:rsidRPr="0020414D">
        <w:rPr>
          <w:rFonts w:ascii="Times New Roman" w:hAnsi="Times New Roman" w:cs="Times New Roman"/>
          <w:b/>
          <w:sz w:val="28"/>
          <w:szCs w:val="28"/>
        </w:rPr>
        <w:t>План взаимодействия с детьми  и родителями (удаленно)</w:t>
      </w:r>
    </w:p>
    <w:p w:rsidR="00A22CE4" w:rsidRPr="0020414D" w:rsidRDefault="00A22CE4" w:rsidP="00A22CE4">
      <w:pPr>
        <w:rPr>
          <w:rFonts w:ascii="Times New Roman" w:hAnsi="Times New Roman" w:cs="Times New Roman"/>
          <w:b/>
          <w:sz w:val="28"/>
          <w:szCs w:val="28"/>
        </w:rPr>
      </w:pPr>
      <w:r w:rsidRPr="0020414D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>
        <w:rPr>
          <w:rFonts w:ascii="Times New Roman" w:hAnsi="Times New Roman" w:cs="Times New Roman"/>
          <w:b/>
          <w:sz w:val="28"/>
          <w:szCs w:val="28"/>
        </w:rPr>
        <w:t>«До свидания детский сад!» (25.05.20 – 29.05.2020г)</w:t>
      </w:r>
    </w:p>
    <w:p w:rsidR="00A22CE4" w:rsidRPr="003F14BD" w:rsidRDefault="00A22CE4" w:rsidP="00A22C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</w:t>
      </w:r>
      <w:r w:rsidRPr="0020414D">
        <w:rPr>
          <w:rFonts w:ascii="Times New Roman" w:hAnsi="Times New Roman" w:cs="Times New Roman"/>
          <w:b/>
          <w:sz w:val="28"/>
          <w:szCs w:val="28"/>
        </w:rPr>
        <w:t xml:space="preserve"> группы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A22CE4" w:rsidRPr="0020414D" w:rsidRDefault="00A22CE4" w:rsidP="00A22C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A22CE4" w:rsidRPr="0020414D" w:rsidTr="00201AEC">
        <w:tc>
          <w:tcPr>
            <w:tcW w:w="594" w:type="dxa"/>
          </w:tcPr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41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041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041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A22CE4" w:rsidRPr="0020414D" w:rsidTr="00201AEC">
        <w:tc>
          <w:tcPr>
            <w:tcW w:w="594" w:type="dxa"/>
          </w:tcPr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быстро годы пролетели»</w:t>
            </w:r>
          </w:p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– островок детства» </w:t>
            </w:r>
          </w:p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свидания детский сад!»</w:t>
            </w:r>
          </w:p>
        </w:tc>
      </w:tr>
      <w:tr w:rsidR="00A22CE4" w:rsidRPr="0020414D" w:rsidTr="00201AEC">
        <w:tc>
          <w:tcPr>
            <w:tcW w:w="594" w:type="dxa"/>
          </w:tcPr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Михалков «Праздник непослушания».</w:t>
            </w:r>
          </w:p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Толстой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Филлипок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Орлов «Что написано в тетрадке?»</w:t>
            </w:r>
          </w:p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CE4" w:rsidRPr="0020414D" w:rsidTr="00201AEC">
        <w:tc>
          <w:tcPr>
            <w:tcW w:w="594" w:type="dxa"/>
          </w:tcPr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берестов «Как хорошо уметь читать!»</w:t>
            </w:r>
          </w:p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выросла»</w:t>
            </w:r>
          </w:p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D">
              <w:rPr>
                <w:rFonts w:ascii="Times New Roman" w:hAnsi="Times New Roman" w:cs="Times New Roman"/>
                <w:sz w:val="28"/>
                <w:szCs w:val="28"/>
              </w:rPr>
              <w:t>https://snoska.ru/images/covers/b7/1b/b71be24e-6692-51c5-be3d-b9566c3f4512.jpg</w:t>
            </w:r>
          </w:p>
        </w:tc>
      </w:tr>
      <w:tr w:rsidR="00A22CE4" w:rsidRPr="0020414D" w:rsidTr="00201AEC">
        <w:tc>
          <w:tcPr>
            <w:tcW w:w="594" w:type="dxa"/>
          </w:tcPr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в школу»</w:t>
            </w:r>
          </w:p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занимаются старшие братья и сестры»</w:t>
            </w:r>
          </w:p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«Порядок на столе – порядок в тетради»</w:t>
            </w:r>
          </w:p>
        </w:tc>
      </w:tr>
      <w:tr w:rsidR="00A22CE4" w:rsidRPr="0020414D" w:rsidTr="00201AEC">
        <w:tc>
          <w:tcPr>
            <w:tcW w:w="594" w:type="dxa"/>
          </w:tcPr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детский сад!»</w:t>
            </w:r>
          </w:p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играли на площадке»</w:t>
            </w:r>
          </w:p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танцевали в музыкальном зале»</w:t>
            </w:r>
          </w:p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воспитатель любимый!»</w:t>
            </w:r>
          </w:p>
        </w:tc>
      </w:tr>
      <w:tr w:rsidR="00A22CE4" w:rsidRPr="0020414D" w:rsidTr="00201AEC">
        <w:tc>
          <w:tcPr>
            <w:tcW w:w="594" w:type="dxa"/>
          </w:tcPr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«Мои друзья в группе»</w:t>
            </w:r>
          </w:p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«Любимая игрушка в группе»</w:t>
            </w:r>
          </w:p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«Мой детский сад»</w:t>
            </w:r>
          </w:p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ходили в музей»</w:t>
            </w:r>
          </w:p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воспитателю» - открытка.</w:t>
            </w:r>
          </w:p>
        </w:tc>
      </w:tr>
      <w:tr w:rsidR="00A22CE4" w:rsidRPr="0020414D" w:rsidTr="00201AEC">
        <w:tc>
          <w:tcPr>
            <w:tcW w:w="594" w:type="dxa"/>
          </w:tcPr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08" w:type="dxa"/>
          </w:tcPr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презентацию </w:t>
            </w:r>
          </w:p>
        </w:tc>
        <w:tc>
          <w:tcPr>
            <w:tcW w:w="6769" w:type="dxa"/>
          </w:tcPr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Козленок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умел считать»</w:t>
            </w:r>
          </w:p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ошибок»</w:t>
            </w:r>
          </w:p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верблюжонок и ослик в школу ходили»</w:t>
            </w:r>
          </w:p>
        </w:tc>
      </w:tr>
      <w:tr w:rsidR="00A22CE4" w:rsidRPr="0020414D" w:rsidTr="00201AEC">
        <w:tc>
          <w:tcPr>
            <w:tcW w:w="594" w:type="dxa"/>
          </w:tcPr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«Детский сад»</w:t>
            </w:r>
          </w:p>
          <w:p w:rsidR="00A22CE4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«Расскажи про детский сад…»</w:t>
            </w:r>
          </w:p>
          <w:p w:rsidR="00A22CE4" w:rsidRPr="0020414D" w:rsidRDefault="00A22CE4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соседей числа, дня недели»</w:t>
            </w:r>
            <w:bookmarkStart w:id="0" w:name="_GoBack"/>
            <w:bookmarkEnd w:id="0"/>
          </w:p>
        </w:tc>
      </w:tr>
    </w:tbl>
    <w:p w:rsidR="00A22CE4" w:rsidRPr="0020414D" w:rsidRDefault="00A22CE4" w:rsidP="00A22CE4">
      <w:pPr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22CE4"/>
    <w:rsid w:val="002C0537"/>
    <w:rsid w:val="004404F6"/>
    <w:rsid w:val="00A2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2020-05-20T16:56:00Z</dcterms:created>
  <dcterms:modified xsi:type="dcterms:W3CDTF">2020-05-20T16:57:00Z</dcterms:modified>
</cp:coreProperties>
</file>