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1951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693"/>
        <w:gridCol w:w="2410"/>
        <w:gridCol w:w="2232"/>
      </w:tblGrid>
      <w:tr w:rsidR="00B5505A" w14:paraId="1364FDED" w14:textId="77777777" w:rsidTr="00FC432F">
        <w:tc>
          <w:tcPr>
            <w:tcW w:w="4815" w:type="dxa"/>
          </w:tcPr>
          <w:p w14:paraId="2E1667BE" w14:textId="77777777" w:rsidR="00B5505A" w:rsidRPr="00F47E19" w:rsidRDefault="00B5505A" w:rsidP="00B55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E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(школа)</w:t>
            </w:r>
          </w:p>
        </w:tc>
        <w:tc>
          <w:tcPr>
            <w:tcW w:w="7513" w:type="dxa"/>
            <w:gridSpan w:val="3"/>
          </w:tcPr>
          <w:p w14:paraId="2C96BCD1" w14:textId="77777777" w:rsidR="00B5505A" w:rsidRPr="00F47E19" w:rsidRDefault="00B5505A" w:rsidP="00B55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Наличие под. Элементов, сложность, креативность.</w:t>
            </w:r>
          </w:p>
        </w:tc>
        <w:tc>
          <w:tcPr>
            <w:tcW w:w="2232" w:type="dxa"/>
          </w:tcPr>
          <w:p w14:paraId="2DD65AC5" w14:textId="77777777" w:rsidR="00B5505A" w:rsidRPr="00F47E19" w:rsidRDefault="00B5505A" w:rsidP="00B550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7E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баллов</w:t>
            </w:r>
          </w:p>
        </w:tc>
      </w:tr>
      <w:tr w:rsidR="00B5505A" w14:paraId="18CB133F" w14:textId="77777777" w:rsidTr="00FC432F">
        <w:trPr>
          <w:trHeight w:val="508"/>
        </w:trPr>
        <w:tc>
          <w:tcPr>
            <w:tcW w:w="4815" w:type="dxa"/>
          </w:tcPr>
          <w:p w14:paraId="246E3614" w14:textId="71709D93" w:rsidR="00B5505A" w:rsidRPr="00FC432F" w:rsidRDefault="00FC432F" w:rsidP="00FC432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Лозицкая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Дарина ЦДЮНТТ</w:t>
            </w:r>
          </w:p>
        </w:tc>
        <w:tc>
          <w:tcPr>
            <w:tcW w:w="2410" w:type="dxa"/>
          </w:tcPr>
          <w:p w14:paraId="331D73F5" w14:textId="55BBA49E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2693" w:type="dxa"/>
          </w:tcPr>
          <w:p w14:paraId="0BF65DEA" w14:textId="1AA7298D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2410" w:type="dxa"/>
          </w:tcPr>
          <w:p w14:paraId="057DA0AB" w14:textId="6DE8C618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32" w:type="dxa"/>
          </w:tcPr>
          <w:p w14:paraId="3F897E9D" w14:textId="4773B500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24</w:t>
            </w:r>
          </w:p>
        </w:tc>
      </w:tr>
      <w:tr w:rsidR="00B5505A" w14:paraId="62632BA7" w14:textId="77777777" w:rsidTr="00FC432F">
        <w:trPr>
          <w:trHeight w:val="558"/>
        </w:trPr>
        <w:tc>
          <w:tcPr>
            <w:tcW w:w="4815" w:type="dxa"/>
          </w:tcPr>
          <w:p w14:paraId="41AE12EE" w14:textId="6F6E9CFA" w:rsidR="00B5505A" w:rsidRPr="00FC432F" w:rsidRDefault="00FC432F" w:rsidP="00FC432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Талалайкин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Тарас ЦДЮНТТ</w:t>
            </w:r>
          </w:p>
        </w:tc>
        <w:tc>
          <w:tcPr>
            <w:tcW w:w="2410" w:type="dxa"/>
          </w:tcPr>
          <w:p w14:paraId="4E191365" w14:textId="3CF39B10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693" w:type="dxa"/>
          </w:tcPr>
          <w:p w14:paraId="3309E8DA" w14:textId="68909B63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410" w:type="dxa"/>
          </w:tcPr>
          <w:p w14:paraId="1E36C0E6" w14:textId="0EA6185C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232" w:type="dxa"/>
          </w:tcPr>
          <w:p w14:paraId="3592F8E5" w14:textId="68C4BF54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16</w:t>
            </w:r>
          </w:p>
        </w:tc>
      </w:tr>
      <w:tr w:rsidR="00B5505A" w14:paraId="1FD8E3FD" w14:textId="77777777" w:rsidTr="00FC432F">
        <w:trPr>
          <w:trHeight w:val="552"/>
        </w:trPr>
        <w:tc>
          <w:tcPr>
            <w:tcW w:w="4815" w:type="dxa"/>
          </w:tcPr>
          <w:p w14:paraId="118E83EE" w14:textId="18D1C2FA" w:rsidR="00B5505A" w:rsidRPr="00FC432F" w:rsidRDefault="00FC432F" w:rsidP="00FC432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Заревчатский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Михаил 30шк.</w:t>
            </w:r>
          </w:p>
        </w:tc>
        <w:tc>
          <w:tcPr>
            <w:tcW w:w="2410" w:type="dxa"/>
          </w:tcPr>
          <w:p w14:paraId="23680845" w14:textId="445D17B5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693" w:type="dxa"/>
          </w:tcPr>
          <w:p w14:paraId="69120B7E" w14:textId="426340D0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410" w:type="dxa"/>
          </w:tcPr>
          <w:p w14:paraId="744FC519" w14:textId="2810FD16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32" w:type="dxa"/>
          </w:tcPr>
          <w:p w14:paraId="3349589A" w14:textId="139A4D40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25</w:t>
            </w:r>
          </w:p>
        </w:tc>
      </w:tr>
      <w:tr w:rsidR="00B5505A" w14:paraId="0857AC57" w14:textId="77777777" w:rsidTr="00FC432F">
        <w:trPr>
          <w:trHeight w:val="560"/>
        </w:trPr>
        <w:tc>
          <w:tcPr>
            <w:tcW w:w="4815" w:type="dxa"/>
          </w:tcPr>
          <w:p w14:paraId="5EAF24CB" w14:textId="41F24A25" w:rsidR="00B5505A" w:rsidRPr="00FC432F" w:rsidRDefault="00FC432F" w:rsidP="00FC432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Петросян Моника ЦДЮНТТ</w:t>
            </w:r>
          </w:p>
        </w:tc>
        <w:tc>
          <w:tcPr>
            <w:tcW w:w="2410" w:type="dxa"/>
          </w:tcPr>
          <w:p w14:paraId="00236F52" w14:textId="21925051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2693" w:type="dxa"/>
          </w:tcPr>
          <w:p w14:paraId="6A723BA8" w14:textId="051FF285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410" w:type="dxa"/>
          </w:tcPr>
          <w:p w14:paraId="3B6795F1" w14:textId="7754804B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32" w:type="dxa"/>
          </w:tcPr>
          <w:p w14:paraId="0FF014B9" w14:textId="2109288F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25</w:t>
            </w:r>
          </w:p>
        </w:tc>
      </w:tr>
      <w:tr w:rsidR="00B5505A" w14:paraId="1828F061" w14:textId="77777777" w:rsidTr="00FC432F">
        <w:trPr>
          <w:trHeight w:val="553"/>
        </w:trPr>
        <w:tc>
          <w:tcPr>
            <w:tcW w:w="4815" w:type="dxa"/>
          </w:tcPr>
          <w:p w14:paraId="267B42C0" w14:textId="727DB55A" w:rsidR="00B5505A" w:rsidRPr="00FC432F" w:rsidRDefault="00FC432F" w:rsidP="00FC432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Шамарина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Мирабель 24шк.</w:t>
            </w:r>
          </w:p>
        </w:tc>
        <w:tc>
          <w:tcPr>
            <w:tcW w:w="2410" w:type="dxa"/>
          </w:tcPr>
          <w:p w14:paraId="61BC7B9E" w14:textId="7765BF4D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693" w:type="dxa"/>
          </w:tcPr>
          <w:p w14:paraId="16DF3B43" w14:textId="1568E682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410" w:type="dxa"/>
          </w:tcPr>
          <w:p w14:paraId="0CF12B2C" w14:textId="745FD4AD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32" w:type="dxa"/>
          </w:tcPr>
          <w:p w14:paraId="1B11E272" w14:textId="09A0F75E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15</w:t>
            </w:r>
          </w:p>
        </w:tc>
      </w:tr>
      <w:tr w:rsidR="00B5505A" w14:paraId="5E81DC84" w14:textId="77777777" w:rsidTr="00FC432F">
        <w:trPr>
          <w:trHeight w:val="561"/>
        </w:trPr>
        <w:tc>
          <w:tcPr>
            <w:tcW w:w="4815" w:type="dxa"/>
          </w:tcPr>
          <w:p w14:paraId="759A7F38" w14:textId="5AE6EBFF" w:rsidR="00B5505A" w:rsidRPr="00FC432F" w:rsidRDefault="00FC432F" w:rsidP="00FC432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Долоян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430F7A35" w14:textId="7F3E8BBD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693" w:type="dxa"/>
          </w:tcPr>
          <w:p w14:paraId="43D02EA0" w14:textId="1D83D383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2410" w:type="dxa"/>
          </w:tcPr>
          <w:p w14:paraId="24999521" w14:textId="65561A2F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2232" w:type="dxa"/>
          </w:tcPr>
          <w:p w14:paraId="32FAE722" w14:textId="71B14B44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22</w:t>
            </w:r>
          </w:p>
        </w:tc>
      </w:tr>
      <w:tr w:rsidR="00B5505A" w14:paraId="0CF3B0A5" w14:textId="77777777" w:rsidTr="00FC432F">
        <w:trPr>
          <w:trHeight w:val="555"/>
        </w:trPr>
        <w:tc>
          <w:tcPr>
            <w:tcW w:w="4815" w:type="dxa"/>
          </w:tcPr>
          <w:p w14:paraId="36F593A3" w14:textId="3D4494C2" w:rsidR="00B5505A" w:rsidRPr="00FC432F" w:rsidRDefault="00FC432F" w:rsidP="00FC432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Илья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Смольянинов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17шк.</w:t>
            </w:r>
          </w:p>
        </w:tc>
        <w:tc>
          <w:tcPr>
            <w:tcW w:w="2410" w:type="dxa"/>
          </w:tcPr>
          <w:p w14:paraId="062DAC56" w14:textId="39A16172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2693" w:type="dxa"/>
          </w:tcPr>
          <w:p w14:paraId="213903BC" w14:textId="283B9CE0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10" w:type="dxa"/>
          </w:tcPr>
          <w:p w14:paraId="23510862" w14:textId="59830509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32" w:type="dxa"/>
          </w:tcPr>
          <w:p w14:paraId="76BB5D35" w14:textId="47CBBE4F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29</w:t>
            </w:r>
          </w:p>
        </w:tc>
      </w:tr>
      <w:tr w:rsidR="00B5505A" w14:paraId="1CE85996" w14:textId="77777777" w:rsidTr="00FC432F">
        <w:trPr>
          <w:trHeight w:val="563"/>
        </w:trPr>
        <w:tc>
          <w:tcPr>
            <w:tcW w:w="4815" w:type="dxa"/>
          </w:tcPr>
          <w:p w14:paraId="7BCC5D1D" w14:textId="560B1AE9" w:rsidR="00B5505A" w:rsidRPr="00FC432F" w:rsidRDefault="00FC432F" w:rsidP="00FC432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Твердохлебов Григорий 17шк.</w:t>
            </w:r>
          </w:p>
        </w:tc>
        <w:tc>
          <w:tcPr>
            <w:tcW w:w="2410" w:type="dxa"/>
          </w:tcPr>
          <w:p w14:paraId="6A1D240F" w14:textId="6E50C453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693" w:type="dxa"/>
          </w:tcPr>
          <w:p w14:paraId="7AFD3D78" w14:textId="2B888603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410" w:type="dxa"/>
          </w:tcPr>
          <w:p w14:paraId="602C259E" w14:textId="2F89DD42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2232" w:type="dxa"/>
          </w:tcPr>
          <w:p w14:paraId="18AC1683" w14:textId="50127B0A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21</w:t>
            </w:r>
          </w:p>
        </w:tc>
      </w:tr>
      <w:tr w:rsidR="00B5505A" w14:paraId="49E3426B" w14:textId="77777777" w:rsidTr="00FC432F">
        <w:trPr>
          <w:trHeight w:val="557"/>
        </w:trPr>
        <w:tc>
          <w:tcPr>
            <w:tcW w:w="4815" w:type="dxa"/>
          </w:tcPr>
          <w:p w14:paraId="18C19999" w14:textId="20A89524" w:rsidR="00B5505A" w:rsidRPr="00FC432F" w:rsidRDefault="00FC432F" w:rsidP="00FC432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Абольянин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Станислав 23шк.</w:t>
            </w:r>
          </w:p>
        </w:tc>
        <w:tc>
          <w:tcPr>
            <w:tcW w:w="2410" w:type="dxa"/>
          </w:tcPr>
          <w:p w14:paraId="562E4EB5" w14:textId="700701F3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693" w:type="dxa"/>
          </w:tcPr>
          <w:p w14:paraId="498E6493" w14:textId="57E2C6E1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410" w:type="dxa"/>
          </w:tcPr>
          <w:p w14:paraId="76B527AD" w14:textId="31F48C77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32" w:type="dxa"/>
          </w:tcPr>
          <w:p w14:paraId="1EC0149B" w14:textId="3BB82146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</w:t>
            </w:r>
          </w:p>
        </w:tc>
      </w:tr>
      <w:tr w:rsidR="00B5505A" w14:paraId="40E1D72A" w14:textId="77777777" w:rsidTr="00FC432F">
        <w:trPr>
          <w:trHeight w:val="565"/>
        </w:trPr>
        <w:tc>
          <w:tcPr>
            <w:tcW w:w="4815" w:type="dxa"/>
          </w:tcPr>
          <w:p w14:paraId="2E77E0FC" w14:textId="44FF2C17" w:rsidR="00B5505A" w:rsidRPr="00F47E19" w:rsidRDefault="00D83B3D" w:rsidP="00B550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B5505A" w:rsidRPr="00F47E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Зайцев Александр 18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47FEDC6B" w14:textId="21E13C5E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2693" w:type="dxa"/>
          </w:tcPr>
          <w:p w14:paraId="175AC98B" w14:textId="19B3B4EE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10" w:type="dxa"/>
          </w:tcPr>
          <w:p w14:paraId="10F296B7" w14:textId="1E30D845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2232" w:type="dxa"/>
          </w:tcPr>
          <w:p w14:paraId="458CAD51" w14:textId="495245BB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27</w:t>
            </w:r>
          </w:p>
        </w:tc>
      </w:tr>
      <w:tr w:rsidR="00B5505A" w14:paraId="4648169C" w14:textId="77777777" w:rsidTr="00FC432F">
        <w:trPr>
          <w:trHeight w:val="545"/>
        </w:trPr>
        <w:tc>
          <w:tcPr>
            <w:tcW w:w="4815" w:type="dxa"/>
          </w:tcPr>
          <w:p w14:paraId="33083ED3" w14:textId="6734457B" w:rsidR="00B5505A" w:rsidRPr="00F47E19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Журавлев Владислав</w:t>
            </w:r>
          </w:p>
        </w:tc>
        <w:tc>
          <w:tcPr>
            <w:tcW w:w="2410" w:type="dxa"/>
          </w:tcPr>
          <w:p w14:paraId="5E5EF2F3" w14:textId="77777777" w:rsidR="00B5505A" w:rsidRDefault="00B5505A" w:rsidP="00B5505A"/>
        </w:tc>
        <w:tc>
          <w:tcPr>
            <w:tcW w:w="2693" w:type="dxa"/>
          </w:tcPr>
          <w:p w14:paraId="7B9B4D5C" w14:textId="77777777" w:rsidR="00B5505A" w:rsidRDefault="00B5505A" w:rsidP="00B5505A"/>
        </w:tc>
        <w:tc>
          <w:tcPr>
            <w:tcW w:w="2410" w:type="dxa"/>
          </w:tcPr>
          <w:p w14:paraId="0FF3B0A5" w14:textId="77777777" w:rsidR="00B5505A" w:rsidRDefault="00B5505A" w:rsidP="00B5505A"/>
        </w:tc>
        <w:tc>
          <w:tcPr>
            <w:tcW w:w="2232" w:type="dxa"/>
          </w:tcPr>
          <w:p w14:paraId="12CC64EA" w14:textId="1B29C08E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</w:t>
            </w:r>
          </w:p>
        </w:tc>
      </w:tr>
      <w:tr w:rsidR="00B5505A" w14:paraId="2027687F" w14:textId="77777777" w:rsidTr="00FC432F">
        <w:trPr>
          <w:trHeight w:val="553"/>
        </w:trPr>
        <w:tc>
          <w:tcPr>
            <w:tcW w:w="4815" w:type="dxa"/>
          </w:tcPr>
          <w:p w14:paraId="569841F3" w14:textId="509DB4C3" w:rsidR="00B5505A" w:rsidRPr="00F47E19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Папазян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Тимофей</w:t>
            </w:r>
          </w:p>
        </w:tc>
        <w:tc>
          <w:tcPr>
            <w:tcW w:w="2410" w:type="dxa"/>
          </w:tcPr>
          <w:p w14:paraId="2A26FAF8" w14:textId="77777777" w:rsidR="00B5505A" w:rsidRDefault="00B5505A" w:rsidP="00B5505A"/>
        </w:tc>
        <w:tc>
          <w:tcPr>
            <w:tcW w:w="2693" w:type="dxa"/>
          </w:tcPr>
          <w:p w14:paraId="3476C0F4" w14:textId="77777777" w:rsidR="00B5505A" w:rsidRDefault="00B5505A" w:rsidP="00B5505A"/>
        </w:tc>
        <w:tc>
          <w:tcPr>
            <w:tcW w:w="2410" w:type="dxa"/>
          </w:tcPr>
          <w:p w14:paraId="4AD527B5" w14:textId="77777777" w:rsidR="00B5505A" w:rsidRDefault="00B5505A" w:rsidP="00B5505A"/>
        </w:tc>
        <w:tc>
          <w:tcPr>
            <w:tcW w:w="2232" w:type="dxa"/>
          </w:tcPr>
          <w:p w14:paraId="6E612723" w14:textId="6767EF89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</w:t>
            </w:r>
          </w:p>
        </w:tc>
      </w:tr>
      <w:tr w:rsidR="00B5505A" w14:paraId="7E480D55" w14:textId="77777777" w:rsidTr="00FC432F">
        <w:trPr>
          <w:trHeight w:val="561"/>
        </w:trPr>
        <w:tc>
          <w:tcPr>
            <w:tcW w:w="4815" w:type="dxa"/>
          </w:tcPr>
          <w:p w14:paraId="22E09081" w14:textId="2488E107" w:rsidR="00B5505A" w:rsidRPr="00F47E19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Бреус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Роман</w:t>
            </w:r>
          </w:p>
        </w:tc>
        <w:tc>
          <w:tcPr>
            <w:tcW w:w="2410" w:type="dxa"/>
          </w:tcPr>
          <w:p w14:paraId="1C145977" w14:textId="77777777" w:rsidR="00B5505A" w:rsidRDefault="00B5505A" w:rsidP="00B5505A"/>
        </w:tc>
        <w:tc>
          <w:tcPr>
            <w:tcW w:w="2693" w:type="dxa"/>
          </w:tcPr>
          <w:p w14:paraId="53B8F156" w14:textId="77777777" w:rsidR="00B5505A" w:rsidRDefault="00B5505A" w:rsidP="00B5505A"/>
        </w:tc>
        <w:tc>
          <w:tcPr>
            <w:tcW w:w="2410" w:type="dxa"/>
          </w:tcPr>
          <w:p w14:paraId="790F588A" w14:textId="77777777" w:rsidR="00B5505A" w:rsidRDefault="00B5505A" w:rsidP="00B5505A"/>
        </w:tc>
        <w:tc>
          <w:tcPr>
            <w:tcW w:w="2232" w:type="dxa"/>
          </w:tcPr>
          <w:p w14:paraId="5CC4A057" w14:textId="2AA374B8" w:rsidR="00B5505A" w:rsidRPr="00F60163" w:rsidRDefault="00F60163" w:rsidP="00F60163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6016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10</w:t>
            </w:r>
          </w:p>
        </w:tc>
      </w:tr>
    </w:tbl>
    <w:p w14:paraId="69AE83A9" w14:textId="5BE5629E" w:rsidR="007E662E" w:rsidRPr="00F47E19" w:rsidRDefault="007E662E" w:rsidP="00F47E1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</w:p>
    <w:sectPr w:rsidR="007E662E" w:rsidRPr="00F47E19" w:rsidSect="00F47E19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3D6F9" w14:textId="77777777" w:rsidR="00D64363" w:rsidRDefault="00D64363" w:rsidP="00B5505A">
      <w:pPr>
        <w:spacing w:after="0" w:line="240" w:lineRule="auto"/>
      </w:pPr>
      <w:r>
        <w:separator/>
      </w:r>
    </w:p>
  </w:endnote>
  <w:endnote w:type="continuationSeparator" w:id="0">
    <w:p w14:paraId="48EF05F7" w14:textId="77777777" w:rsidR="00D64363" w:rsidRDefault="00D64363" w:rsidP="00B5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5A99A" w14:textId="77777777" w:rsidR="00D64363" w:rsidRDefault="00D64363" w:rsidP="00B5505A">
      <w:pPr>
        <w:spacing w:after="0" w:line="240" w:lineRule="auto"/>
      </w:pPr>
      <w:r>
        <w:separator/>
      </w:r>
    </w:p>
  </w:footnote>
  <w:footnote w:type="continuationSeparator" w:id="0">
    <w:p w14:paraId="000F7DDC" w14:textId="77777777" w:rsidR="00D64363" w:rsidRDefault="00D64363" w:rsidP="00B5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DDD42" w14:textId="02429C94" w:rsidR="00FC432F" w:rsidRPr="00B5505A" w:rsidRDefault="00FC432F" w:rsidP="00B5505A">
    <w:pPr>
      <w:pStyle w:val="a4"/>
      <w:jc w:val="center"/>
      <w:rPr>
        <w:rFonts w:ascii="Times New Roman" w:hAnsi="Times New Roman" w:cs="Times New Roman"/>
        <w:b/>
        <w:bCs/>
        <w:sz w:val="36"/>
        <w:szCs w:val="36"/>
      </w:rPr>
    </w:pPr>
    <w:r w:rsidRPr="00B5505A">
      <w:rPr>
        <w:rFonts w:ascii="Times New Roman" w:hAnsi="Times New Roman" w:cs="Times New Roman"/>
        <w:b/>
        <w:bCs/>
        <w:sz w:val="36"/>
        <w:szCs w:val="36"/>
      </w:rPr>
      <w:t>Протокол соревнований по робототехнике «Военная техника ко дню Защитника Отечества»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75494"/>
    <w:multiLevelType w:val="hybridMultilevel"/>
    <w:tmpl w:val="DF58E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46"/>
    <w:rsid w:val="006D53B0"/>
    <w:rsid w:val="007E662E"/>
    <w:rsid w:val="00B5505A"/>
    <w:rsid w:val="00D64363"/>
    <w:rsid w:val="00D83B3D"/>
    <w:rsid w:val="00F47E19"/>
    <w:rsid w:val="00F60163"/>
    <w:rsid w:val="00FC432F"/>
    <w:rsid w:val="00FD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02BB"/>
  <w15:chartTrackingRefBased/>
  <w15:docId w15:val="{AA2B2D56-C4A1-49C2-8E24-7FAA52B4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505A"/>
  </w:style>
  <w:style w:type="paragraph" w:styleId="a6">
    <w:name w:val="footer"/>
    <w:basedOn w:val="a"/>
    <w:link w:val="a7"/>
    <w:uiPriority w:val="99"/>
    <w:unhideWhenUsed/>
    <w:rsid w:val="00B5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505A"/>
  </w:style>
  <w:style w:type="paragraph" w:styleId="a8">
    <w:name w:val="List Paragraph"/>
    <w:basedOn w:val="a"/>
    <w:uiPriority w:val="34"/>
    <w:qFormat/>
    <w:rsid w:val="00FC4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 Детства</dc:creator>
  <cp:keywords/>
  <dc:description/>
  <cp:lastModifiedBy>Студия Детства</cp:lastModifiedBy>
  <cp:revision>5</cp:revision>
  <dcterms:created xsi:type="dcterms:W3CDTF">2024-02-21T06:29:00Z</dcterms:created>
  <dcterms:modified xsi:type="dcterms:W3CDTF">2024-02-21T08:47:00Z</dcterms:modified>
</cp:coreProperties>
</file>