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861"/>
        <w:tblW w:w="14471" w:type="dxa"/>
        <w:tblInd w:w="0" w:type="dxa"/>
        <w:tblLook w:val="04A0" w:firstRow="1" w:lastRow="0" w:firstColumn="1" w:lastColumn="0" w:noHBand="0" w:noVBand="1"/>
      </w:tblPr>
      <w:tblGrid>
        <w:gridCol w:w="2995"/>
        <w:gridCol w:w="2118"/>
        <w:gridCol w:w="1942"/>
        <w:gridCol w:w="1766"/>
        <w:gridCol w:w="1765"/>
        <w:gridCol w:w="1943"/>
        <w:gridCol w:w="1942"/>
      </w:tblGrid>
      <w:tr w:rsidR="00144D04" w:rsidRPr="00144D04" w:rsidTr="0046647D">
        <w:trPr>
          <w:trHeight w:val="272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5F3E1F" w:rsidRDefault="00144D04" w:rsidP="004664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5F3E1F" w:rsidRDefault="005F3E1F" w:rsidP="00466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5F3E1F" w:rsidRDefault="00144D04" w:rsidP="00466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5F3E1F" w:rsidRDefault="00144D04" w:rsidP="00466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5F3E1F" w:rsidRDefault="00144D04" w:rsidP="00466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5F3E1F" w:rsidRDefault="00144D04" w:rsidP="00466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5F3E1F" w:rsidRDefault="00144D04" w:rsidP="004664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144D04" w:rsidRPr="00144D04" w:rsidTr="0046647D">
        <w:trPr>
          <w:trHeight w:val="461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  <w:r w:rsidRPr="00144D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своими руками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Default="00144D04" w:rsidP="0046647D">
            <w:r w:rsidRPr="00F84D6E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Default="00144D04" w:rsidP="0046647D">
            <w:r w:rsidRPr="00F84D6E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</w:tr>
      <w:tr w:rsidR="00F7731A" w:rsidRPr="00144D04" w:rsidTr="0046647D">
        <w:trPr>
          <w:trHeight w:val="33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своими руками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pPr>
              <w:jc w:val="both"/>
            </w:pPr>
            <w:r w:rsidRPr="00E647B9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E647B9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E647B9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1A" w:rsidRPr="00144D04" w:rsidTr="0046647D">
        <w:trPr>
          <w:trHeight w:val="227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Цветков И.А.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Столяр-конструктор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4A5238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4A5238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1A" w:rsidRPr="00144D04" w:rsidTr="0046647D">
        <w:trPr>
          <w:trHeight w:val="452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E60E29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E60E29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</w:tr>
      <w:tr w:rsidR="00F7731A" w:rsidRPr="00144D04" w:rsidTr="0046647D">
        <w:trPr>
          <w:trHeight w:val="28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Гадицкий</w:t>
            </w:r>
            <w:proofErr w:type="spellEnd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робототехника</w:t>
            </w:r>
            <w:r w:rsidR="00F7731A"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F04F7A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F04F7A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F04F7A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F7731A" w:rsidRPr="00144D04" w:rsidTr="0046647D">
        <w:trPr>
          <w:trHeight w:val="53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Арановский</w:t>
            </w:r>
            <w:proofErr w:type="spellEnd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Фото-видео студия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0E3DCD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0E3DCD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0E3DCD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0E3DCD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</w:tr>
      <w:tr w:rsidR="00F7731A" w:rsidRPr="00144D04" w:rsidTr="0046647D">
        <w:trPr>
          <w:trHeight w:val="51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Байракторян</w:t>
            </w:r>
            <w:proofErr w:type="spellEnd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своими руками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pPr>
              <w:jc w:val="both"/>
            </w:pPr>
            <w:r w:rsidRPr="00796F24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796F24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796F24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796F24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04" w:rsidRPr="00144D04" w:rsidTr="0046647D">
        <w:trPr>
          <w:trHeight w:val="48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Тимошенко А.В.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Фото-видео студия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</w:tr>
      <w:tr w:rsidR="00F7731A" w:rsidRPr="00144D04" w:rsidTr="0046647D">
        <w:trPr>
          <w:trHeight w:val="417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Кирикова  М.Н.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Журналистика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38080E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Default="00F7731A" w:rsidP="0046647D">
            <w:r w:rsidRPr="0038080E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1A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04" w:rsidRPr="00144D04" w:rsidTr="0046647D">
        <w:trPr>
          <w:trHeight w:val="417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>Морданов</w:t>
            </w:r>
            <w:proofErr w:type="spellEnd"/>
            <w:r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5F3E1F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робототехника</w:t>
            </w:r>
            <w:r w:rsidRPr="0014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F7731A" w:rsidP="004664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F7731A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04" w:rsidRPr="00144D04" w:rsidRDefault="00144D04" w:rsidP="004664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horzAnchor="page" w:tblpX="11731" w:tblpY="-525"/>
        <w:tblW w:w="35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51"/>
        <w:gridCol w:w="1081"/>
        <w:gridCol w:w="12"/>
        <w:gridCol w:w="842"/>
      </w:tblGrid>
      <w:tr w:rsidR="0046647D" w:rsidRPr="0046647D" w:rsidTr="0046647D">
        <w:trPr>
          <w:gridAfter w:val="1"/>
          <w:wAfter w:w="842" w:type="dxa"/>
          <w:trHeight w:val="30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46647D" w:rsidRPr="0046647D" w:rsidTr="0046647D">
        <w:trPr>
          <w:trHeight w:val="300"/>
        </w:trPr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МБУДО ЦД(Ю)НТТ</w:t>
            </w:r>
          </w:p>
        </w:tc>
      </w:tr>
      <w:tr w:rsidR="0046647D" w:rsidRPr="0046647D" w:rsidTr="0046647D">
        <w:trPr>
          <w:gridAfter w:val="2"/>
          <w:wAfter w:w="854" w:type="dxa"/>
          <w:trHeight w:val="30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47D" w:rsidRPr="0046647D" w:rsidTr="0046647D">
        <w:trPr>
          <w:trHeight w:val="300"/>
        </w:trPr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_________Ж.Х. Хабибуллина</w:t>
            </w:r>
          </w:p>
        </w:tc>
      </w:tr>
      <w:tr w:rsidR="0046647D" w:rsidRPr="0046647D" w:rsidTr="0046647D">
        <w:trPr>
          <w:trHeight w:val="315"/>
        </w:trPr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4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"____"_____________________</w:t>
            </w:r>
          </w:p>
        </w:tc>
      </w:tr>
      <w:tr w:rsidR="0046647D" w:rsidRPr="0046647D" w:rsidTr="0046647D">
        <w:trPr>
          <w:gridAfter w:val="2"/>
          <w:wAfter w:w="854" w:type="dxa"/>
          <w:trHeight w:val="31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47D" w:rsidRPr="0046647D" w:rsidRDefault="0046647D" w:rsidP="004664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47D" w:rsidRDefault="0046647D" w:rsidP="0046647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7D" w:rsidRDefault="0046647D" w:rsidP="005F3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47D" w:rsidRDefault="0046647D" w:rsidP="005F3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6C4" w:rsidRPr="005F3E1F" w:rsidRDefault="005F3E1F" w:rsidP="005F3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E1F">
        <w:rPr>
          <w:rFonts w:ascii="Times New Roman" w:hAnsi="Times New Roman" w:cs="Times New Roman"/>
          <w:b/>
          <w:sz w:val="28"/>
          <w:szCs w:val="28"/>
        </w:rPr>
        <w:t>Расписание работы педагог</w:t>
      </w:r>
      <w:bookmarkStart w:id="0" w:name="_GoBack"/>
      <w:bookmarkEnd w:id="0"/>
      <w:r w:rsidRPr="005F3E1F">
        <w:rPr>
          <w:rFonts w:ascii="Times New Roman" w:hAnsi="Times New Roman" w:cs="Times New Roman"/>
          <w:b/>
          <w:sz w:val="28"/>
          <w:szCs w:val="28"/>
        </w:rPr>
        <w:t>ов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2024-2024 учебный год </w:t>
      </w:r>
    </w:p>
    <w:sectPr w:rsidR="00A276C4" w:rsidRPr="005F3E1F" w:rsidSect="0014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AA"/>
    <w:rsid w:val="00144D04"/>
    <w:rsid w:val="0046647D"/>
    <w:rsid w:val="004E63AA"/>
    <w:rsid w:val="005F3E1F"/>
    <w:rsid w:val="00A276C4"/>
    <w:rsid w:val="00F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9994"/>
  <w15:chartTrackingRefBased/>
  <w15:docId w15:val="{B364BB2E-ECE3-4093-8D8A-2A9D6E69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D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2024-09-09T06:47:00Z</dcterms:created>
  <dcterms:modified xsi:type="dcterms:W3CDTF">2024-09-09T10:40:00Z</dcterms:modified>
</cp:coreProperties>
</file>