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18B1C" w14:textId="77777777" w:rsidR="009126D3" w:rsidRDefault="009126D3" w:rsidP="0067639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9126D3">
        <w:rPr>
          <w:rFonts w:ascii="Times New Roman" w:hAnsi="Times New Roman" w:cs="Times New Roman"/>
          <w:b/>
          <w:sz w:val="28"/>
        </w:rPr>
        <w:t>Аннотация к рабочим программам МКУДО ЦД(Ю)НТТ.</w:t>
      </w:r>
    </w:p>
    <w:p w14:paraId="0E628A57" w14:textId="77777777" w:rsidR="0067639B" w:rsidRPr="009126D3" w:rsidRDefault="0067639B" w:rsidP="0067639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7561E4EC" w14:textId="4BEA494D" w:rsidR="009126D3" w:rsidRPr="009126D3" w:rsidRDefault="009126D3" w:rsidP="0067639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9126D3">
        <w:rPr>
          <w:rFonts w:ascii="Times New Roman" w:hAnsi="Times New Roman" w:cs="Times New Roman"/>
          <w:sz w:val="28"/>
        </w:rPr>
        <w:t>М</w:t>
      </w:r>
      <w:r w:rsidR="00722EBE">
        <w:rPr>
          <w:rFonts w:ascii="Times New Roman" w:hAnsi="Times New Roman" w:cs="Times New Roman"/>
          <w:sz w:val="28"/>
        </w:rPr>
        <w:t>Б</w:t>
      </w:r>
      <w:r w:rsidRPr="009126D3">
        <w:rPr>
          <w:rFonts w:ascii="Times New Roman" w:hAnsi="Times New Roman" w:cs="Times New Roman"/>
          <w:sz w:val="28"/>
        </w:rPr>
        <w:t>УДО ЦД(Ю)НТТ реализует</w:t>
      </w:r>
      <w:r>
        <w:rPr>
          <w:rFonts w:ascii="Times New Roman" w:hAnsi="Times New Roman" w:cs="Times New Roman"/>
          <w:sz w:val="28"/>
        </w:rPr>
        <w:t xml:space="preserve"> дополнительные </w:t>
      </w:r>
      <w:r w:rsidRPr="009126D3">
        <w:rPr>
          <w:rFonts w:ascii="Times New Roman" w:hAnsi="Times New Roman" w:cs="Times New Roman"/>
          <w:sz w:val="28"/>
        </w:rPr>
        <w:t>общеобразовательные общеразвивающие  программы</w:t>
      </w:r>
      <w:r>
        <w:rPr>
          <w:rFonts w:ascii="Times New Roman" w:hAnsi="Times New Roman" w:cs="Times New Roman"/>
          <w:sz w:val="28"/>
        </w:rPr>
        <w:t xml:space="preserve"> базового и ознакомительного уровней, </w:t>
      </w:r>
      <w:r w:rsidR="0067639B">
        <w:rPr>
          <w:rFonts w:ascii="Times New Roman" w:hAnsi="Times New Roman" w:cs="Times New Roman"/>
          <w:sz w:val="28"/>
        </w:rPr>
        <w:t>художественной и технической направленности.</w:t>
      </w:r>
    </w:p>
    <w:p w14:paraId="47983037" w14:textId="77777777" w:rsidR="009126D3" w:rsidRPr="00CC7BC7" w:rsidRDefault="009126D3" w:rsidP="0067639B">
      <w:pPr>
        <w:pStyle w:val="a3"/>
        <w:spacing w:line="276" w:lineRule="auto"/>
        <w:ind w:left="565" w:firstLine="851"/>
        <w:jc w:val="both"/>
        <w:rPr>
          <w:i/>
          <w:sz w:val="28"/>
          <w:szCs w:val="28"/>
          <w:u w:val="single"/>
        </w:rPr>
      </w:pPr>
      <w:r w:rsidRPr="00CC7BC7">
        <w:rPr>
          <w:i/>
          <w:sz w:val="28"/>
          <w:szCs w:val="28"/>
          <w:u w:val="single"/>
        </w:rPr>
        <w:t>Художественная направленность</w:t>
      </w:r>
    </w:p>
    <w:p w14:paraId="347E78D6" w14:textId="77777777" w:rsidR="009126D3" w:rsidRPr="00CC7BC7" w:rsidRDefault="009126D3" w:rsidP="0067639B">
      <w:pPr>
        <w:numPr>
          <w:ilvl w:val="0"/>
          <w:numId w:val="1"/>
        </w:numPr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7BC7">
        <w:rPr>
          <w:rFonts w:ascii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Волшебная бусинка</w:t>
      </w:r>
      <w:r w:rsidRPr="00CC7BC7">
        <w:rPr>
          <w:rFonts w:ascii="Times New Roman" w:hAnsi="Times New Roman" w:cs="Times New Roman"/>
          <w:sz w:val="28"/>
          <w:szCs w:val="28"/>
          <w:lang w:eastAsia="en-US"/>
        </w:rPr>
        <w:t>» - работа с бисером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Программа рассчитана на 72 часа, имеет ознакомительный уровень, реализуется по 2 часа в неделю на протяжении 36 календарных недель. </w:t>
      </w:r>
    </w:p>
    <w:p w14:paraId="72EE6ED3" w14:textId="77777777" w:rsidR="009126D3" w:rsidRPr="00CC7BC7" w:rsidRDefault="009126D3" w:rsidP="0067639B">
      <w:pPr>
        <w:numPr>
          <w:ilvl w:val="0"/>
          <w:numId w:val="1"/>
        </w:numPr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7BC7">
        <w:rPr>
          <w:rFonts w:ascii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Прикладное творчество</w:t>
      </w:r>
      <w:r w:rsidRPr="00CC7BC7">
        <w:rPr>
          <w:rFonts w:ascii="Times New Roman" w:hAnsi="Times New Roman" w:cs="Times New Roman"/>
          <w:sz w:val="28"/>
          <w:szCs w:val="28"/>
          <w:lang w:eastAsia="en-US"/>
        </w:rPr>
        <w:t xml:space="preserve">» - работа 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различными материалами. </w:t>
      </w:r>
      <w:r w:rsidRPr="009126D3">
        <w:rPr>
          <w:rFonts w:ascii="Times New Roman" w:hAnsi="Times New Roman" w:cs="Times New Roman"/>
          <w:sz w:val="28"/>
          <w:szCs w:val="28"/>
          <w:lang w:eastAsia="en-US"/>
        </w:rPr>
        <w:t>Программа рассчитана на 576 часов, имеет базовый уровень, реализуется: 1 год обучения по 2 часа 2 раза в неделю, 2 год обучения по 2 часа 2 раза в неделю, 3 год обучения по 2 часа 3 раза в неделю -  на протяжении 36 календарных недель.</w:t>
      </w:r>
    </w:p>
    <w:p w14:paraId="401E80A0" w14:textId="77777777" w:rsidR="009126D3" w:rsidRPr="00CC7BC7" w:rsidRDefault="009126D3" w:rsidP="0067639B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eastAsia="en-US"/>
        </w:rPr>
        <w:t xml:space="preserve">Техническая </w:t>
      </w:r>
      <w:r w:rsidRPr="00CC7BC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eastAsia="en-US"/>
        </w:rPr>
        <w:t>направленность</w:t>
      </w:r>
    </w:p>
    <w:p w14:paraId="6D394A39" w14:textId="77777777" w:rsidR="009126D3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 w:rsidRPr="00CC7BC7">
        <w:rPr>
          <w:color w:val="000000" w:themeColor="text1"/>
          <w:sz w:val="28"/>
          <w:szCs w:val="28"/>
          <w:lang w:eastAsia="en-US"/>
        </w:rPr>
        <w:t>«</w:t>
      </w:r>
      <w:r>
        <w:rPr>
          <w:color w:val="000000" w:themeColor="text1"/>
          <w:sz w:val="28"/>
          <w:szCs w:val="28"/>
          <w:lang w:eastAsia="en-US"/>
        </w:rPr>
        <w:t>Художественное выжигание и выпиливание</w:t>
      </w:r>
      <w:r w:rsidRPr="00CC7BC7">
        <w:rPr>
          <w:color w:val="000000" w:themeColor="text1"/>
          <w:sz w:val="28"/>
          <w:szCs w:val="28"/>
          <w:lang w:eastAsia="en-US"/>
        </w:rPr>
        <w:t xml:space="preserve">» - </w:t>
      </w:r>
      <w:r>
        <w:rPr>
          <w:color w:val="000000" w:themeColor="text1"/>
          <w:sz w:val="28"/>
          <w:szCs w:val="28"/>
          <w:lang w:eastAsia="en-US"/>
        </w:rPr>
        <w:t xml:space="preserve">выпиливание, выжигание и механизация полученного изделия. </w:t>
      </w:r>
      <w:r>
        <w:rPr>
          <w:sz w:val="28"/>
          <w:szCs w:val="28"/>
          <w:lang w:eastAsia="en-US"/>
        </w:rPr>
        <w:t>Программа рассчитана на 72 часа, имеет ознакомительный уровень, реализуется по 2 часа в неделю на протяжении 36 календарных недель.</w:t>
      </w:r>
    </w:p>
    <w:p w14:paraId="49E14D37" w14:textId="77777777" w:rsidR="009126D3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«Столяр-конструктор» - изучение столярного дела. </w:t>
      </w:r>
      <w:r>
        <w:rPr>
          <w:sz w:val="28"/>
          <w:szCs w:val="28"/>
          <w:lang w:eastAsia="en-US"/>
        </w:rPr>
        <w:t>Программа рассчитана на 576 часов, имеет базовый уровень, реализуется: 1 год обучения по 2 часа 2 раза в неделю, 2 год обучения по 2 часа 2 раза в неделю, 3 год обучения по 2 часа 3 раза в неделю -  на протяжении 36 календарных недель.</w:t>
      </w:r>
    </w:p>
    <w:p w14:paraId="635C0F05" w14:textId="77777777" w:rsidR="009126D3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«Мультстудия» - изучение основ анимации. </w:t>
      </w:r>
      <w:r>
        <w:rPr>
          <w:sz w:val="28"/>
          <w:szCs w:val="28"/>
          <w:lang w:eastAsia="en-US"/>
        </w:rPr>
        <w:t>Программа рассчитана на 72 часа, имеет ознакомительный уровень, реализуется по 2 часа в неделю на протяжении 36 календарных недель.</w:t>
      </w:r>
    </w:p>
    <w:p w14:paraId="5DB91D10" w14:textId="77777777" w:rsidR="009126D3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«Фотостудия» - изучение основ фотографического искусства. </w:t>
      </w:r>
      <w:r>
        <w:rPr>
          <w:sz w:val="28"/>
          <w:szCs w:val="28"/>
          <w:lang w:eastAsia="en-US"/>
        </w:rPr>
        <w:t>Программа рассчитана на 144 часа, имеет базовый уровень, реализуется по 2 часа 2 раза в неделю на протяжении 36 календарных недель.</w:t>
      </w:r>
    </w:p>
    <w:p w14:paraId="219CDE62" w14:textId="77777777" w:rsidR="009126D3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«Студия анимации» - изучение основ анимации.</w:t>
      </w:r>
      <w:r w:rsidRPr="009126D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Программа рассчитана на 144 часа, имеет базовый уровень, реализуется по 2 часа 2 раза в неделю на протяжении 36 календарных недель.</w:t>
      </w:r>
    </w:p>
    <w:p w14:paraId="1A0C1AD7" w14:textId="77777777" w:rsidR="009126D3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«Робототехника </w:t>
      </w:r>
      <w:r>
        <w:rPr>
          <w:color w:val="000000" w:themeColor="text1"/>
          <w:sz w:val="28"/>
          <w:szCs w:val="28"/>
          <w:lang w:val="en-US" w:eastAsia="en-US"/>
        </w:rPr>
        <w:t>Lego</w:t>
      </w:r>
      <w:r w:rsidRPr="005E400D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val="en-US" w:eastAsia="en-US"/>
        </w:rPr>
        <w:t>WeDo</w:t>
      </w:r>
      <w:r w:rsidRPr="005E400D">
        <w:rPr>
          <w:color w:val="000000" w:themeColor="text1"/>
          <w:sz w:val="28"/>
          <w:szCs w:val="28"/>
          <w:lang w:eastAsia="en-US"/>
        </w:rPr>
        <w:t xml:space="preserve"> 2.0</w:t>
      </w:r>
      <w:r>
        <w:rPr>
          <w:color w:val="000000" w:themeColor="text1"/>
          <w:sz w:val="28"/>
          <w:szCs w:val="28"/>
          <w:lang w:eastAsia="en-US"/>
        </w:rPr>
        <w:t xml:space="preserve">» - изучение сборки роботов </w:t>
      </w:r>
      <w:r>
        <w:rPr>
          <w:color w:val="000000" w:themeColor="text1"/>
          <w:sz w:val="28"/>
          <w:szCs w:val="28"/>
          <w:lang w:val="en-US" w:eastAsia="en-US"/>
        </w:rPr>
        <w:t>Lego</w:t>
      </w:r>
      <w:r w:rsidRPr="005E400D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val="en-US" w:eastAsia="en-US"/>
        </w:rPr>
        <w:t>WeDo</w:t>
      </w:r>
      <w:r w:rsidRPr="005E400D">
        <w:rPr>
          <w:color w:val="000000" w:themeColor="text1"/>
          <w:sz w:val="28"/>
          <w:szCs w:val="28"/>
          <w:lang w:eastAsia="en-US"/>
        </w:rPr>
        <w:t xml:space="preserve"> 2.0</w:t>
      </w:r>
      <w:r>
        <w:rPr>
          <w:color w:val="000000" w:themeColor="text1"/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Программа рассчитана на 72 часа, имеет ознакомительный уровень, реализуется по 2 часа в неделю на протяжении 36 календарных недель.</w:t>
      </w:r>
    </w:p>
    <w:p w14:paraId="5D6E5749" w14:textId="77777777" w:rsidR="009126D3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«Первый шаг в робототехнику» - изучение основ робототехники. </w:t>
      </w:r>
      <w:r>
        <w:rPr>
          <w:sz w:val="28"/>
          <w:szCs w:val="28"/>
          <w:lang w:eastAsia="en-US"/>
        </w:rPr>
        <w:t xml:space="preserve">Программа рассчитана на 288 часов, имеет базовый уровень, реализуется: 1 </w:t>
      </w:r>
      <w:r>
        <w:rPr>
          <w:sz w:val="28"/>
          <w:szCs w:val="28"/>
          <w:lang w:eastAsia="en-US"/>
        </w:rPr>
        <w:lastRenderedPageBreak/>
        <w:t>год обучения по 2 часа 2 раза в неделю, 2 год обучения по 2 часа 2 раза в неделю -  на протяжении 36 календарных недель.</w:t>
      </w:r>
    </w:p>
    <w:p w14:paraId="6D1779A9" w14:textId="77777777" w:rsidR="009126D3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«Робототехника» - изучение основ робототехники.</w:t>
      </w:r>
      <w:r w:rsidRPr="009126D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Программа рассчитана на 288 часов, имеет базовый уровень, реализуется: 1 год обучения по 2 часа 2 раза в неделю, 2 год обучения по 2 часа 2 раза в неделю -  на протяжении 36 календарных недель.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</w:p>
    <w:p w14:paraId="38A3490C" w14:textId="77777777" w:rsidR="009126D3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«Основы операторского мастерства» - изучение основ операторского мастерства. </w:t>
      </w:r>
      <w:r>
        <w:rPr>
          <w:sz w:val="28"/>
          <w:szCs w:val="28"/>
          <w:lang w:eastAsia="en-US"/>
        </w:rPr>
        <w:t>Программа рассчитана на 72 часа, имеет ознакомительный уровень, реализуется по 2 часа в неделю на протяжении 36 календарных недель.</w:t>
      </w:r>
    </w:p>
    <w:p w14:paraId="6B36268D" w14:textId="77777777" w:rsidR="009126D3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«Операторское мастерство» - изучение и </w:t>
      </w:r>
      <w:r w:rsidR="0067639B">
        <w:rPr>
          <w:color w:val="000000" w:themeColor="text1"/>
          <w:sz w:val="28"/>
          <w:szCs w:val="28"/>
          <w:lang w:eastAsia="en-US"/>
        </w:rPr>
        <w:t xml:space="preserve">применение операторских приемов. </w:t>
      </w:r>
      <w:r w:rsidR="0067639B">
        <w:rPr>
          <w:sz w:val="28"/>
          <w:szCs w:val="28"/>
          <w:lang w:eastAsia="en-US"/>
        </w:rPr>
        <w:t>Программа рассчитана на 144 часа, имеет базовый уровень, реализуется по 2 часа 2 раза в неделю на протяжении 36 календарных недель.</w:t>
      </w:r>
    </w:p>
    <w:p w14:paraId="1771DD38" w14:textId="77777777" w:rsidR="009126D3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</w:t>
      </w:r>
      <w:r w:rsidRPr="005E400D">
        <w:rPr>
          <w:color w:val="000000" w:themeColor="text1"/>
          <w:sz w:val="28"/>
          <w:szCs w:val="28"/>
          <w:lang w:eastAsia="en-US"/>
        </w:rPr>
        <w:t xml:space="preserve">3 </w:t>
      </w:r>
      <w:r>
        <w:rPr>
          <w:color w:val="000000" w:themeColor="text1"/>
          <w:sz w:val="28"/>
          <w:szCs w:val="28"/>
          <w:lang w:val="en-US" w:eastAsia="en-US"/>
        </w:rPr>
        <w:t>D</w:t>
      </w:r>
      <w:r w:rsidRPr="005E400D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моделирование. </w:t>
      </w:r>
      <w:r w:rsidRPr="005E400D">
        <w:rPr>
          <w:color w:val="000000" w:themeColor="text1"/>
          <w:sz w:val="28"/>
          <w:szCs w:val="28"/>
          <w:lang w:eastAsia="en-US"/>
        </w:rPr>
        <w:t xml:space="preserve">3 </w:t>
      </w:r>
      <w:r>
        <w:rPr>
          <w:color w:val="000000" w:themeColor="text1"/>
          <w:sz w:val="28"/>
          <w:szCs w:val="28"/>
          <w:lang w:val="en-US" w:eastAsia="en-US"/>
        </w:rPr>
        <w:t>D</w:t>
      </w:r>
      <w:r>
        <w:rPr>
          <w:color w:val="000000" w:themeColor="text1"/>
          <w:sz w:val="28"/>
          <w:szCs w:val="28"/>
          <w:lang w:eastAsia="en-US"/>
        </w:rPr>
        <w:t xml:space="preserve"> печать» - изучение основ </w:t>
      </w:r>
      <w:r w:rsidRPr="005E400D">
        <w:rPr>
          <w:color w:val="000000" w:themeColor="text1"/>
          <w:sz w:val="28"/>
          <w:szCs w:val="28"/>
          <w:lang w:eastAsia="en-US"/>
        </w:rPr>
        <w:t xml:space="preserve">3 </w:t>
      </w:r>
      <w:r>
        <w:rPr>
          <w:color w:val="000000" w:themeColor="text1"/>
          <w:sz w:val="28"/>
          <w:szCs w:val="28"/>
          <w:lang w:val="en-US" w:eastAsia="en-US"/>
        </w:rPr>
        <w:t>D</w:t>
      </w:r>
      <w:r w:rsidRPr="005E400D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моделирования и </w:t>
      </w:r>
      <w:r w:rsidRPr="005E400D">
        <w:rPr>
          <w:color w:val="000000" w:themeColor="text1"/>
          <w:sz w:val="28"/>
          <w:szCs w:val="28"/>
          <w:lang w:eastAsia="en-US"/>
        </w:rPr>
        <w:t xml:space="preserve">3 </w:t>
      </w:r>
      <w:r>
        <w:rPr>
          <w:color w:val="000000" w:themeColor="text1"/>
          <w:sz w:val="28"/>
          <w:szCs w:val="28"/>
          <w:lang w:val="en-US" w:eastAsia="en-US"/>
        </w:rPr>
        <w:t>D</w:t>
      </w:r>
      <w:r w:rsidR="0067639B">
        <w:rPr>
          <w:color w:val="000000" w:themeColor="text1"/>
          <w:sz w:val="28"/>
          <w:szCs w:val="28"/>
          <w:lang w:eastAsia="en-US"/>
        </w:rPr>
        <w:t xml:space="preserve"> печати». </w:t>
      </w:r>
      <w:r w:rsidR="0067639B">
        <w:rPr>
          <w:sz w:val="28"/>
          <w:szCs w:val="28"/>
          <w:lang w:eastAsia="en-US"/>
        </w:rPr>
        <w:t>Программа рассчитана на 144 часа, имеет базовый уровень, реализуется по 2 часа 2 раза в неделю на протяжении 36 календарных недель.</w:t>
      </w:r>
    </w:p>
    <w:p w14:paraId="064079B3" w14:textId="77777777" w:rsidR="009126D3" w:rsidRPr="0067639B" w:rsidRDefault="009126D3" w:rsidP="0067639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«Роспись по дереву» - выполнение росписи на деревянных изделиях, с использованием различных техник.</w:t>
      </w:r>
      <w:r w:rsidR="0067639B" w:rsidRPr="0067639B">
        <w:rPr>
          <w:sz w:val="28"/>
          <w:szCs w:val="28"/>
          <w:lang w:eastAsia="en-US"/>
        </w:rPr>
        <w:t xml:space="preserve"> </w:t>
      </w:r>
      <w:r w:rsidR="0067639B">
        <w:rPr>
          <w:sz w:val="28"/>
          <w:szCs w:val="28"/>
          <w:lang w:eastAsia="en-US"/>
        </w:rPr>
        <w:t>Программа рассчитана на 144 часа, имеет базовый уровень, реализуется по 2 часа 2 раза в неделю на протяжении 36 календарных недель.</w:t>
      </w:r>
    </w:p>
    <w:p w14:paraId="72897F06" w14:textId="77777777" w:rsidR="0067639B" w:rsidRDefault="0067639B" w:rsidP="0067639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14:paraId="1FDAEF76" w14:textId="77777777" w:rsidR="0067639B" w:rsidRDefault="0067639B" w:rsidP="0067639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14:paraId="2D213319" w14:textId="77777777" w:rsidR="0067639B" w:rsidRDefault="0067639B" w:rsidP="0067639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</w:p>
    <w:p w14:paraId="6DB20685" w14:textId="1B1F4A69" w:rsidR="0067639B" w:rsidRPr="009126D3" w:rsidRDefault="0067639B" w:rsidP="0067639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722EBE">
        <w:rPr>
          <w:rFonts w:ascii="Times New Roman" w:hAnsi="Times New Roman" w:cs="Times New Roman"/>
          <w:sz w:val="28"/>
        </w:rPr>
        <w:t>Б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УДОЦД(Ю)НТТ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Ж.Х. Хабибуллина</w:t>
      </w:r>
    </w:p>
    <w:sectPr w:rsidR="0067639B" w:rsidRPr="0091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A1F8B"/>
    <w:multiLevelType w:val="hybridMultilevel"/>
    <w:tmpl w:val="83445916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23845"/>
    <w:multiLevelType w:val="hybridMultilevel"/>
    <w:tmpl w:val="5846C8AC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6D3"/>
    <w:rsid w:val="0067639B"/>
    <w:rsid w:val="00722EBE"/>
    <w:rsid w:val="0091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A04F"/>
  <w15:docId w15:val="{60B9B140-E693-4AFC-A98A-0CCC06FA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26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Студия Детства</cp:lastModifiedBy>
  <cp:revision>4</cp:revision>
  <dcterms:created xsi:type="dcterms:W3CDTF">2020-12-01T10:22:00Z</dcterms:created>
  <dcterms:modified xsi:type="dcterms:W3CDTF">2023-01-18T09:42:00Z</dcterms:modified>
</cp:coreProperties>
</file>