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36" w:rsidRPr="004D6E53" w:rsidRDefault="002E5336" w:rsidP="004D6E53">
      <w:pPr>
        <w:tabs>
          <w:tab w:val="left" w:pos="9570"/>
          <w:tab w:val="left" w:pos="10348"/>
          <w:tab w:val="left" w:pos="10490"/>
          <w:tab w:val="right" w:pos="14840"/>
        </w:tabs>
        <w:spacing w:after="0" w:line="240" w:lineRule="auto"/>
        <w:ind w:left="10348"/>
        <w:rPr>
          <w:rFonts w:ascii="Times New Roman" w:hAnsi="Times New Roman"/>
          <w:sz w:val="24"/>
          <w:szCs w:val="24"/>
        </w:rPr>
      </w:pPr>
      <w:r w:rsidRPr="004D6E53">
        <w:rPr>
          <w:rFonts w:ascii="Times New Roman" w:hAnsi="Times New Roman"/>
          <w:sz w:val="24"/>
          <w:szCs w:val="24"/>
        </w:rPr>
        <w:t>УТВЕРЖДАЮ:</w:t>
      </w:r>
    </w:p>
    <w:p w:rsidR="002E5336" w:rsidRPr="004D6E53" w:rsidRDefault="002E5336" w:rsidP="004D6E53">
      <w:pPr>
        <w:tabs>
          <w:tab w:val="left" w:pos="10348"/>
          <w:tab w:val="left" w:pos="10490"/>
          <w:tab w:val="right" w:pos="14840"/>
        </w:tabs>
        <w:spacing w:after="0" w:line="240" w:lineRule="auto"/>
        <w:ind w:left="10348"/>
        <w:rPr>
          <w:rFonts w:ascii="Times New Roman" w:hAnsi="Times New Roman"/>
          <w:sz w:val="24"/>
          <w:szCs w:val="24"/>
        </w:rPr>
      </w:pPr>
      <w:r w:rsidRPr="004D6E53">
        <w:rPr>
          <w:rFonts w:ascii="Times New Roman" w:hAnsi="Times New Roman"/>
          <w:sz w:val="24"/>
          <w:szCs w:val="24"/>
        </w:rPr>
        <w:t xml:space="preserve">Начальник </w:t>
      </w:r>
      <w:proofErr w:type="gramStart"/>
      <w:r w:rsidRPr="004D6E53">
        <w:rPr>
          <w:rFonts w:ascii="Times New Roman" w:hAnsi="Times New Roman"/>
          <w:sz w:val="24"/>
          <w:szCs w:val="24"/>
        </w:rPr>
        <w:t>муниципального</w:t>
      </w:r>
      <w:proofErr w:type="gramEnd"/>
      <w:r w:rsidRPr="004D6E53">
        <w:rPr>
          <w:rFonts w:ascii="Times New Roman" w:hAnsi="Times New Roman"/>
          <w:sz w:val="24"/>
          <w:szCs w:val="24"/>
        </w:rPr>
        <w:t xml:space="preserve"> казенного</w:t>
      </w:r>
    </w:p>
    <w:p w:rsidR="002E5336" w:rsidRPr="004D6E53" w:rsidRDefault="002E5336" w:rsidP="004D6E53">
      <w:pPr>
        <w:tabs>
          <w:tab w:val="left" w:pos="10348"/>
          <w:tab w:val="left" w:pos="10490"/>
          <w:tab w:val="right" w:pos="14840"/>
        </w:tabs>
        <w:spacing w:after="0" w:line="240" w:lineRule="auto"/>
        <w:ind w:left="10348"/>
        <w:rPr>
          <w:rFonts w:ascii="Times New Roman" w:hAnsi="Times New Roman"/>
          <w:b/>
          <w:sz w:val="24"/>
          <w:szCs w:val="24"/>
        </w:rPr>
      </w:pPr>
      <w:r w:rsidRPr="004D6E53">
        <w:rPr>
          <w:rFonts w:ascii="Times New Roman" w:hAnsi="Times New Roman"/>
          <w:sz w:val="24"/>
          <w:szCs w:val="24"/>
        </w:rPr>
        <w:t xml:space="preserve">учреждения  культуры </w:t>
      </w:r>
      <w:r w:rsidRPr="004D6E53">
        <w:rPr>
          <w:rFonts w:ascii="Times New Roman" w:hAnsi="Times New Roman"/>
          <w:b/>
          <w:sz w:val="24"/>
          <w:szCs w:val="24"/>
        </w:rPr>
        <w:t xml:space="preserve">« </w:t>
      </w:r>
      <w:proofErr w:type="spellStart"/>
      <w:r w:rsidRPr="004D6E53">
        <w:rPr>
          <w:rFonts w:ascii="Times New Roman" w:hAnsi="Times New Roman"/>
          <w:b/>
          <w:sz w:val="24"/>
          <w:szCs w:val="24"/>
        </w:rPr>
        <w:t>Небугская</w:t>
      </w:r>
      <w:proofErr w:type="spellEnd"/>
    </w:p>
    <w:p w:rsidR="002E5336" w:rsidRPr="004D6E53" w:rsidRDefault="002E5336" w:rsidP="004D6E53">
      <w:pPr>
        <w:tabs>
          <w:tab w:val="left" w:pos="10348"/>
          <w:tab w:val="left" w:pos="10490"/>
        </w:tabs>
        <w:spacing w:after="0" w:line="240" w:lineRule="auto"/>
        <w:ind w:left="10348"/>
        <w:rPr>
          <w:rFonts w:ascii="Times New Roman" w:hAnsi="Times New Roman"/>
          <w:sz w:val="24"/>
          <w:szCs w:val="24"/>
          <w:vertAlign w:val="superscript"/>
        </w:rPr>
      </w:pPr>
      <w:r w:rsidRPr="004D6E53">
        <w:rPr>
          <w:rFonts w:ascii="Times New Roman" w:hAnsi="Times New Roman"/>
          <w:b/>
          <w:sz w:val="24"/>
          <w:szCs w:val="24"/>
        </w:rPr>
        <w:t>централизованная клубная система»</w:t>
      </w:r>
    </w:p>
    <w:p w:rsidR="002E5336" w:rsidRDefault="00DD263A" w:rsidP="004D6E53">
      <w:pPr>
        <w:tabs>
          <w:tab w:val="left" w:pos="10348"/>
          <w:tab w:val="left" w:pos="10490"/>
          <w:tab w:val="right" w:pos="14840"/>
        </w:tabs>
        <w:spacing w:after="0" w:line="240" w:lineRule="auto"/>
        <w:ind w:left="10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</w:t>
      </w:r>
      <w:proofErr w:type="spellStart"/>
      <w:r w:rsidR="002E5336" w:rsidRPr="004D6E53">
        <w:rPr>
          <w:rFonts w:ascii="Times New Roman" w:hAnsi="Times New Roman"/>
          <w:sz w:val="24"/>
          <w:szCs w:val="24"/>
        </w:rPr>
        <w:t>Н.В.Безуглая</w:t>
      </w:r>
      <w:proofErr w:type="spellEnd"/>
    </w:p>
    <w:p w:rsidR="00DD263A" w:rsidRPr="004D6E53" w:rsidRDefault="006D1983" w:rsidP="004D6E53">
      <w:pPr>
        <w:tabs>
          <w:tab w:val="left" w:pos="10348"/>
          <w:tab w:val="left" w:pos="10490"/>
          <w:tab w:val="right" w:pos="14840"/>
        </w:tabs>
        <w:spacing w:after="0" w:line="240" w:lineRule="auto"/>
        <w:ind w:left="10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DD263A">
        <w:rPr>
          <w:rFonts w:ascii="Times New Roman" w:hAnsi="Times New Roman"/>
          <w:sz w:val="24"/>
          <w:szCs w:val="24"/>
        </w:rPr>
        <w:t xml:space="preserve"> мая 2019 года</w:t>
      </w:r>
    </w:p>
    <w:p w:rsidR="002E5336" w:rsidRDefault="002E5336" w:rsidP="004D6E5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2E5336" w:rsidRPr="00DC1E55" w:rsidRDefault="00DD263A" w:rsidP="006F45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1E55">
        <w:rPr>
          <w:rFonts w:ascii="Times New Roman" w:hAnsi="Times New Roman"/>
          <w:sz w:val="24"/>
          <w:szCs w:val="24"/>
        </w:rPr>
        <w:t xml:space="preserve">Учреждения культуры </w:t>
      </w:r>
      <w:proofErr w:type="spellStart"/>
      <w:r w:rsidRPr="00DC1E55">
        <w:rPr>
          <w:rFonts w:ascii="Times New Roman" w:hAnsi="Times New Roman"/>
          <w:sz w:val="24"/>
          <w:szCs w:val="24"/>
        </w:rPr>
        <w:t>Небугского</w:t>
      </w:r>
      <w:proofErr w:type="spellEnd"/>
      <w:r w:rsidRPr="00DC1E55">
        <w:rPr>
          <w:rFonts w:ascii="Times New Roman" w:hAnsi="Times New Roman"/>
          <w:sz w:val="24"/>
          <w:szCs w:val="24"/>
        </w:rPr>
        <w:t xml:space="preserve"> сельского поселения Туапсинского района</w:t>
      </w:r>
    </w:p>
    <w:p w:rsidR="00DD263A" w:rsidRPr="00DC1E55" w:rsidRDefault="00DD263A" w:rsidP="006F45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5336" w:rsidRPr="00DC1E55" w:rsidRDefault="002E5336" w:rsidP="006F45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1E55">
        <w:rPr>
          <w:rFonts w:ascii="Times New Roman" w:hAnsi="Times New Roman"/>
          <w:sz w:val="24"/>
          <w:szCs w:val="24"/>
        </w:rPr>
        <w:t>ПЛАН</w:t>
      </w:r>
      <w:r w:rsidR="00DD263A" w:rsidRPr="00DC1E55">
        <w:rPr>
          <w:rFonts w:ascii="Times New Roman" w:hAnsi="Times New Roman"/>
          <w:sz w:val="24"/>
          <w:szCs w:val="24"/>
        </w:rPr>
        <w:t xml:space="preserve"> – ГРАФИК</w:t>
      </w:r>
    </w:p>
    <w:p w:rsidR="002E5336" w:rsidRPr="00DC1E55" w:rsidRDefault="00DD263A" w:rsidP="006F45B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1E55">
        <w:rPr>
          <w:rFonts w:ascii="Times New Roman" w:hAnsi="Times New Roman"/>
          <w:sz w:val="24"/>
          <w:szCs w:val="24"/>
        </w:rPr>
        <w:t>функционирования культурно – досуговых площадок</w:t>
      </w:r>
      <w:r w:rsidR="002E5336" w:rsidRPr="00DC1E55">
        <w:rPr>
          <w:rFonts w:ascii="Times New Roman" w:hAnsi="Times New Roman"/>
          <w:sz w:val="24"/>
          <w:szCs w:val="24"/>
        </w:rPr>
        <w:br/>
        <w:t>на летний период 2019 года</w:t>
      </w:r>
    </w:p>
    <w:p w:rsidR="00DD263A" w:rsidRPr="00DC1E55" w:rsidRDefault="00DD263A" w:rsidP="00DC1E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1"/>
        <w:gridCol w:w="5391"/>
        <w:gridCol w:w="2551"/>
        <w:gridCol w:w="1701"/>
        <w:gridCol w:w="1701"/>
        <w:gridCol w:w="2970"/>
      </w:tblGrid>
      <w:tr w:rsidR="002E5336" w:rsidRPr="00DC1E55" w:rsidTr="006F45BF">
        <w:trPr>
          <w:trHeight w:val="897"/>
        </w:trPr>
        <w:tc>
          <w:tcPr>
            <w:tcW w:w="671" w:type="dxa"/>
            <w:tcBorders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 мероприятий</w:t>
            </w:r>
          </w:p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(точный адрес)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и время проведения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участников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6F45BF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за организацию проведения, контактный телефон</w:t>
            </w:r>
          </w:p>
        </w:tc>
      </w:tr>
      <w:tr w:rsidR="006F45BF" w:rsidRPr="00DC1E55" w:rsidTr="006F45BF">
        <w:trPr>
          <w:trHeight w:val="273"/>
        </w:trPr>
        <w:tc>
          <w:tcPr>
            <w:tcW w:w="14985" w:type="dxa"/>
            <w:gridSpan w:val="6"/>
            <w:tcBorders>
              <w:top w:val="single" w:sz="4" w:space="0" w:color="auto"/>
            </w:tcBorders>
          </w:tcPr>
          <w:p w:rsidR="006F45BF" w:rsidRPr="00DC1E55" w:rsidRDefault="006F45BF" w:rsidP="006F45B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</w:tr>
      <w:tr w:rsidR="002E5336" w:rsidRPr="00DC1E55" w:rsidTr="00DC1E55">
        <w:trPr>
          <w:trHeight w:val="1334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2E5336" w:rsidRPr="00DC1E55" w:rsidRDefault="002E5336" w:rsidP="00DC1E55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«Мир детей» </w:t>
            </w:r>
          </w:p>
          <w:p w:rsidR="002E5336" w:rsidRPr="00DC1E55" w:rsidRDefault="002E5336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Театрализованная игровая программа, мастер класс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Площадь ЦДК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5336" w:rsidRPr="00DC1E55" w:rsidRDefault="002E5336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Пер. Фонтанный,2.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0822E0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 июня</w:t>
            </w:r>
          </w:p>
          <w:p w:rsidR="002E5336" w:rsidRPr="00DC1E55" w:rsidRDefault="002E5336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Горлова Л.Д.</w:t>
            </w:r>
          </w:p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Токарев В.В.</w:t>
            </w:r>
          </w:p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Акрыш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2E5336" w:rsidRPr="00DC1E55" w:rsidRDefault="002E5336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2E5336" w:rsidRPr="00DC1E55" w:rsidTr="00DD263A">
        <w:trPr>
          <w:trHeight w:val="596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2E5336" w:rsidRPr="00DC1E55" w:rsidRDefault="002E5336" w:rsidP="00DC1E55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Рукотворение</w:t>
            </w:r>
            <w:proofErr w:type="spell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Час творчества от КЛО «Палитра»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</w:p>
          <w:p w:rsidR="002E5336" w:rsidRPr="00DC1E55" w:rsidRDefault="002E5336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0822E0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  <w:p w:rsidR="002E5336" w:rsidRPr="00DC1E55" w:rsidRDefault="002E5336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2E5336" w:rsidRPr="00DC1E55" w:rsidTr="00DD263A">
        <w:trPr>
          <w:trHeight w:val="522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2E5336" w:rsidRPr="00DC1E55" w:rsidRDefault="002E5336" w:rsidP="00DC1E55">
            <w:pPr>
              <w:spacing w:after="0" w:line="240" w:lineRule="auto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«Игротека»</w:t>
            </w:r>
          </w:p>
          <w:p w:rsidR="002E5336" w:rsidRPr="00DC1E55" w:rsidRDefault="002E5336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с.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0822E0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  <w:p w:rsidR="002E5336" w:rsidRPr="00DC1E55" w:rsidRDefault="002E5336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Икизиди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Г.Г.   </w:t>
            </w:r>
          </w:p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2E5336" w:rsidRPr="00DC1E55" w:rsidTr="002606E3">
        <w:trPr>
          <w:trHeight w:val="772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2E5336" w:rsidRPr="00DC1E55" w:rsidRDefault="002E5336" w:rsidP="00DC1E55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«На всех парусах – в лето»</w:t>
            </w:r>
          </w:p>
          <w:p w:rsidR="002E5336" w:rsidRPr="00DC1E55" w:rsidRDefault="002E5336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Детская игровая программа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Площадь ЦДК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5336" w:rsidRPr="00DC1E55" w:rsidRDefault="002E5336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Пер. Фонтанный,2.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0822E0" w:rsidP="00DC1E55">
            <w:pPr>
              <w:tabs>
                <w:tab w:val="left" w:pos="360"/>
                <w:tab w:val="center" w:pos="10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  <w:p w:rsidR="002E5336" w:rsidRPr="00DC1E55" w:rsidRDefault="002E5336" w:rsidP="00DC1E55">
            <w:pPr>
              <w:tabs>
                <w:tab w:val="left" w:pos="360"/>
                <w:tab w:val="center" w:pos="10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18.00     </w:t>
            </w:r>
            <w:r w:rsidRPr="00DC1E55">
              <w:rPr>
                <w:rFonts w:ascii="Times New Roman" w:hAnsi="Times New Roman"/>
                <w:sz w:val="24"/>
                <w:szCs w:val="24"/>
              </w:rPr>
              <w:tab/>
            </w:r>
            <w:r w:rsidRPr="00DC1E5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тделом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по работе с детьми и молодежью </w:t>
            </w:r>
          </w:p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Гемай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E5336" w:rsidRPr="00DC1E55" w:rsidRDefault="002E5336" w:rsidP="00DC1E55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2E5336" w:rsidRPr="00DC1E55" w:rsidTr="002606E3">
        <w:trPr>
          <w:trHeight w:val="772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2E5336" w:rsidRPr="00DC1E55" w:rsidRDefault="002E5336" w:rsidP="00DC1E55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«Крокодил»</w:t>
            </w:r>
          </w:p>
          <w:p w:rsidR="002E5336" w:rsidRPr="00DC1E55" w:rsidRDefault="002E5336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Интеллектуально - развлекательные игры для молодежи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2E5336" w:rsidRPr="00DC1E55" w:rsidRDefault="002E5336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0822E0" w:rsidP="00DC1E55">
            <w:pPr>
              <w:tabs>
                <w:tab w:val="left" w:pos="360"/>
                <w:tab w:val="center" w:pos="10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 июня</w:t>
            </w:r>
          </w:p>
          <w:p w:rsidR="002E5336" w:rsidRPr="00DC1E55" w:rsidRDefault="002E5336" w:rsidP="00DC1E55">
            <w:pPr>
              <w:tabs>
                <w:tab w:val="left" w:pos="360"/>
                <w:tab w:val="center" w:pos="10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Гемай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2E5336" w:rsidRPr="00DC1E55" w:rsidRDefault="002E5336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301BD2" w:rsidRPr="00DC1E55" w:rsidTr="002606E3">
        <w:trPr>
          <w:trHeight w:val="772"/>
        </w:trPr>
        <w:tc>
          <w:tcPr>
            <w:tcW w:w="671" w:type="dxa"/>
            <w:tcBorders>
              <w:bottom w:val="single" w:sz="4" w:space="0" w:color="auto"/>
            </w:tcBorders>
            <w:vAlign w:val="center"/>
          </w:tcPr>
          <w:p w:rsidR="00301BD2" w:rsidRPr="00DC1E55" w:rsidRDefault="00301BD2" w:rsidP="00DC1E55">
            <w:pPr>
              <w:spacing w:after="0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Игра -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</w:p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«Планета детства»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4 июня</w:t>
            </w:r>
          </w:p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Микушева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Е.А</w:t>
            </w:r>
          </w:p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301BD2" w:rsidRPr="00DC1E55" w:rsidTr="00B1795F">
        <w:trPr>
          <w:trHeight w:val="557"/>
        </w:trPr>
        <w:tc>
          <w:tcPr>
            <w:tcW w:w="671" w:type="dxa"/>
            <w:tcBorders>
              <w:bottom w:val="single" w:sz="4" w:space="0" w:color="auto"/>
            </w:tcBorders>
          </w:tcPr>
          <w:p w:rsidR="00301BD2" w:rsidRPr="00DC1E55" w:rsidRDefault="00301BD2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C1E55">
              <w:rPr>
                <w:rFonts w:ascii="Times New Roman" w:hAnsi="Times New Roman"/>
                <w:bCs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4 июня</w:t>
            </w:r>
          </w:p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301BD2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Микушева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B1795F" w:rsidRPr="00DC1E55" w:rsidRDefault="00301BD2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B1795F">
        <w:trPr>
          <w:trHeight w:val="60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«Зов джунглей» - игровая программа к Всемирному дню окружающей среды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B1795F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Шапсуг,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="00B1795F" w:rsidRPr="00DC1E55">
              <w:rPr>
                <w:rFonts w:ascii="Times New Roman" w:hAnsi="Times New Roman"/>
                <w:sz w:val="24"/>
                <w:szCs w:val="24"/>
              </w:rPr>
              <w:t>Шапсугская</w:t>
            </w:r>
            <w:proofErr w:type="spellEnd"/>
            <w:r w:rsidR="00B1795F" w:rsidRPr="00DC1E55">
              <w:rPr>
                <w:rFonts w:ascii="Times New Roman" w:hAnsi="Times New Roman"/>
                <w:sz w:val="24"/>
                <w:szCs w:val="24"/>
              </w:rPr>
              <w:t>, 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5 июня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B1795F" w:rsidRPr="00DC1E55" w:rsidTr="00854454">
        <w:trPr>
          <w:trHeight w:val="46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Час путешествий </w:t>
            </w:r>
          </w:p>
          <w:p w:rsidR="00B1795F" w:rsidRPr="00DC1E55" w:rsidRDefault="00B1795F" w:rsidP="00DC1E5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«По лесной тропе родного края»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 xml:space="preserve">Площадь СДК п. </w:t>
            </w:r>
            <w:proofErr w:type="gramStart"/>
            <w:r w:rsidRPr="00DC1E55">
              <w:t>Тюменский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before="100" w:beforeAutospacing="1"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5 июня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17:30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before="100" w:beforeAutospacing="1" w:line="60" w:lineRule="atLeast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Бунёва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B1795F" w:rsidRPr="00DC1E55" w:rsidRDefault="00B1795F" w:rsidP="00DC1E5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75132</w:t>
            </w:r>
          </w:p>
        </w:tc>
      </w:tr>
      <w:tr w:rsidR="00B1795F" w:rsidRPr="00DC1E55" w:rsidTr="00DC1E55">
        <w:trPr>
          <w:trHeight w:val="56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Кинопоказ в рамках краевой акции «Летние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Метод</w:t>
            </w:r>
            <w:proofErr w:type="gramStart"/>
            <w:r w:rsidRPr="00DC1E55">
              <w:t>.</w:t>
            </w:r>
            <w:proofErr w:type="gramEnd"/>
            <w:r w:rsidRPr="00DC1E55">
              <w:t xml:space="preserve"> </w:t>
            </w:r>
            <w:proofErr w:type="spellStart"/>
            <w:proofErr w:type="gramStart"/>
            <w:r w:rsidRPr="00DC1E55">
              <w:t>к</w:t>
            </w:r>
            <w:proofErr w:type="gramEnd"/>
            <w:r w:rsidRPr="00DC1E55">
              <w:t>аб</w:t>
            </w:r>
            <w:proofErr w:type="spellEnd"/>
            <w:r w:rsidRPr="00DC1E55">
              <w:t>.</w:t>
            </w:r>
            <w:r w:rsidR="00DC1E55">
              <w:t xml:space="preserve"> СДК </w:t>
            </w:r>
            <w:proofErr w:type="spellStart"/>
            <w:r w:rsidR="00DC1E55">
              <w:t>п</w:t>
            </w:r>
            <w:proofErr w:type="gramStart"/>
            <w:r w:rsidR="00DC1E55">
              <w:t>.Т</w:t>
            </w:r>
            <w:proofErr w:type="gramEnd"/>
            <w:r w:rsidR="00DC1E55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5 июня </w:t>
            </w:r>
          </w:p>
          <w:p w:rsidR="00B1795F" w:rsidRPr="00DC1E55" w:rsidRDefault="00B1795F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Литвинов С.В.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854454">
        <w:trPr>
          <w:trHeight w:val="65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«Друзья моей души» - 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гостинная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по Пушкину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</w:t>
            </w:r>
            <w:r w:rsidR="00B1795F" w:rsidRPr="00DC1E55">
              <w:rPr>
                <w:rFonts w:ascii="Times New Roman" w:hAnsi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–Шапсуг,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Шапсугская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Куадже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Л.Х.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B1795F" w:rsidRPr="00DC1E55" w:rsidTr="00854454">
        <w:trPr>
          <w:trHeight w:val="27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Поэтическая гостиная </w:t>
            </w:r>
          </w:p>
          <w:p w:rsidR="00B1795F" w:rsidRPr="00DC1E55" w:rsidRDefault="00B1795F" w:rsidP="00DC1E5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«Гений на все времена»»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B1795F" w:rsidRPr="00DC1E55" w:rsidRDefault="00B1795F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СДК п. Тюменский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before="100" w:beforeAutospacing="1"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6 июня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15:00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before="100" w:beforeAutospacing="1" w:line="60" w:lineRule="atLeast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Бунёва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B1795F" w:rsidRPr="00DC1E55" w:rsidRDefault="00B1795F" w:rsidP="00DC1E55">
            <w:pPr>
              <w:spacing w:after="0" w:line="240" w:lineRule="auto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75132</w:t>
            </w:r>
          </w:p>
        </w:tc>
      </w:tr>
      <w:tr w:rsidR="00B1795F" w:rsidRPr="00DC1E55" w:rsidTr="00854454">
        <w:trPr>
          <w:trHeight w:val="28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«Танцуй как я»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Моргунова О.С.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301BD2">
        <w:trPr>
          <w:trHeight w:val="353"/>
        </w:trPr>
        <w:tc>
          <w:tcPr>
            <w:tcW w:w="671" w:type="dxa"/>
            <w:tcBorders>
              <w:bottom w:val="single" w:sz="4" w:space="0" w:color="auto"/>
            </w:tcBorders>
          </w:tcPr>
          <w:p w:rsidR="00B1795F" w:rsidRPr="00DC1E55" w:rsidRDefault="0007256A" w:rsidP="00DC1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Моргунова О.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854454">
        <w:trPr>
          <w:trHeight w:val="36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Художественно – творческий час</w:t>
            </w:r>
          </w:p>
          <w:p w:rsidR="00B1795F" w:rsidRPr="00DC1E55" w:rsidRDefault="00B1795F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«Россия – это мы!»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proofErr w:type="spellStart"/>
            <w:r w:rsidRPr="00DC1E55">
              <w:t>Каб</w:t>
            </w:r>
            <w:proofErr w:type="spellEnd"/>
            <w:r w:rsidRPr="00DC1E55">
              <w:t>. худ</w:t>
            </w:r>
            <w:proofErr w:type="gramStart"/>
            <w:r w:rsidRPr="00DC1E55">
              <w:t>.</w:t>
            </w:r>
            <w:proofErr w:type="gramEnd"/>
            <w:r w:rsidRPr="00DC1E55">
              <w:t xml:space="preserve"> </w:t>
            </w:r>
            <w:r w:rsidR="0007256A" w:rsidRPr="00DC1E55">
              <w:t>М</w:t>
            </w:r>
            <w:r w:rsidRPr="00DC1E55">
              <w:t>астерства</w:t>
            </w:r>
            <w:r w:rsidR="0007256A">
              <w:t xml:space="preserve"> СДК </w:t>
            </w:r>
            <w:proofErr w:type="spellStart"/>
            <w:r w:rsidR="0007256A">
              <w:t>п</w:t>
            </w:r>
            <w:proofErr w:type="gramStart"/>
            <w:r w:rsidR="0007256A">
              <w:t>.Т</w:t>
            </w:r>
            <w:proofErr w:type="gramEnd"/>
            <w:r w:rsidR="0007256A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 июня</w:t>
            </w:r>
          </w:p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Ищук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B1795F">
        <w:trPr>
          <w:trHeight w:val="7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«Я живу в России!»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Площадь СДК</w:t>
            </w:r>
            <w:r w:rsidR="0007256A">
              <w:t xml:space="preserve"> </w:t>
            </w:r>
            <w:proofErr w:type="spellStart"/>
            <w:r w:rsidR="0007256A">
              <w:t>п</w:t>
            </w:r>
            <w:proofErr w:type="gramStart"/>
            <w:r w:rsidR="0007256A">
              <w:t>.Т</w:t>
            </w:r>
            <w:proofErr w:type="gramEnd"/>
            <w:r w:rsidR="0007256A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  июня</w:t>
            </w:r>
          </w:p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Куадже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301BD2">
        <w:trPr>
          <w:trHeight w:val="60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«Малые Олимпийские игры» - спортивная игровая программа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Площадь </w:t>
            </w:r>
            <w:r w:rsidR="0007256A">
              <w:rPr>
                <w:rFonts w:ascii="Times New Roman" w:hAnsi="Times New Roman"/>
                <w:sz w:val="24"/>
                <w:szCs w:val="24"/>
              </w:rPr>
              <w:t xml:space="preserve">ЦК и Д </w:t>
            </w:r>
            <w:proofErr w:type="spellStart"/>
            <w:r w:rsidR="0007256A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="0007256A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="0007256A">
              <w:rPr>
                <w:rFonts w:ascii="Times New Roman" w:hAnsi="Times New Roman"/>
                <w:sz w:val="24"/>
                <w:szCs w:val="24"/>
              </w:rPr>
              <w:t>гуй</w:t>
            </w:r>
            <w:proofErr w:type="spellEnd"/>
            <w:r w:rsidR="0007256A">
              <w:rPr>
                <w:rFonts w:ascii="Times New Roman" w:hAnsi="Times New Roman"/>
                <w:sz w:val="24"/>
                <w:szCs w:val="24"/>
              </w:rPr>
              <w:t xml:space="preserve"> -Шапсуг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8 июня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B1795F" w:rsidRPr="00DC1E55" w:rsidTr="00255188">
        <w:trPr>
          <w:trHeight w:val="772"/>
        </w:trPr>
        <w:tc>
          <w:tcPr>
            <w:tcW w:w="671" w:type="dxa"/>
            <w:tcBorders>
              <w:bottom w:val="single" w:sz="4" w:space="0" w:color="auto"/>
            </w:tcBorders>
          </w:tcPr>
          <w:p w:rsidR="00B1795F" w:rsidRPr="00DC1E55" w:rsidRDefault="0007256A" w:rsidP="00DC1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«Творчество без границ»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Час творчества от КЛО «Палитра»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</w:p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tabs>
                <w:tab w:val="left" w:pos="360"/>
                <w:tab w:val="center" w:pos="10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  <w:p w:rsidR="00B1795F" w:rsidRPr="00DC1E55" w:rsidRDefault="00B1795F" w:rsidP="00DC1E55">
            <w:pPr>
              <w:tabs>
                <w:tab w:val="left" w:pos="360"/>
                <w:tab w:val="center" w:pos="10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772"/>
        </w:trPr>
        <w:tc>
          <w:tcPr>
            <w:tcW w:w="671" w:type="dxa"/>
            <w:tcBorders>
              <w:bottom w:val="single" w:sz="4" w:space="0" w:color="auto"/>
            </w:tcBorders>
          </w:tcPr>
          <w:p w:rsidR="00B1795F" w:rsidRPr="00DC1E55" w:rsidRDefault="0007256A" w:rsidP="00DC1E5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Игротайм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tabs>
                <w:tab w:val="left" w:pos="360"/>
                <w:tab w:val="center" w:pos="10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  <w:p w:rsidR="00B1795F" w:rsidRPr="00DC1E55" w:rsidRDefault="00B1795F" w:rsidP="00DC1E55">
            <w:pPr>
              <w:tabs>
                <w:tab w:val="left" w:pos="360"/>
                <w:tab w:val="center" w:pos="102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Икизиди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Г.Г.  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71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«Веселые старты»</w:t>
            </w:r>
          </w:p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Спорт-игровое</w:t>
            </w:r>
            <w:proofErr w:type="gram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Площадь ЦДК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тделом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по работе с детьми и  молодежью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Гемай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71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«Летняя академия» </w:t>
            </w:r>
          </w:p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Цикл мероприятий для молодежи</w:t>
            </w:r>
            <w:proofErr w:type="gramStart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proofErr w:type="gramEnd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</w:t>
            </w:r>
            <w:proofErr w:type="gramEnd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нтеллектуальные,  развлекательные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9 июня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70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3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Презентация программы летнего чтения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Библиотека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Денисенко Е.И.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301BD2">
        <w:trPr>
          <w:trHeight w:val="54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Библиотека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11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Денисенко Е.И.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B1795F">
        <w:trPr>
          <w:trHeight w:val="57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«Мини футбол»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Спортивная площадка 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13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Нагучев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854454">
        <w:trPr>
          <w:trHeight w:val="55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«Откуда взялись горы» - познавательная игровая программа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холл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 июня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B1795F" w:rsidRPr="00DC1E55" w:rsidTr="00854454">
        <w:trPr>
          <w:trHeight w:val="42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Художественно – творческий час</w:t>
            </w:r>
          </w:p>
          <w:p w:rsidR="00B1795F" w:rsidRPr="00DC1E55" w:rsidRDefault="00B1795F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«Мир нашей мечты!»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. худ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астерства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Ищук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854454">
        <w:trPr>
          <w:trHeight w:val="21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«С кочки на кочку!»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Площадь СДК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Куадже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255188">
        <w:trPr>
          <w:trHeight w:val="70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«Территория творчества»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Мастер - класс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16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70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«Фишка»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16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Икизиди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Г.Г.  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38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«Веселое путешествие с пиратами»</w:t>
            </w:r>
          </w:p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Площадь ЦДК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18.00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тделом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по работе с детьми и  молодежью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Гемай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301BD2">
        <w:trPr>
          <w:trHeight w:val="83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«Летняя академия» </w:t>
            </w:r>
          </w:p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Цикл мероприятий для молодежи</w:t>
            </w:r>
            <w:proofErr w:type="gramStart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proofErr w:type="gramEnd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</w:t>
            </w:r>
            <w:proofErr w:type="gramEnd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нтеллектуальные,  развлекательные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16 июня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75-1-31\</w:t>
            </w:r>
          </w:p>
        </w:tc>
      </w:tr>
      <w:tr w:rsidR="00B1795F" w:rsidRPr="00DC1E55" w:rsidTr="00854454">
        <w:trPr>
          <w:trHeight w:val="77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Караоке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«Песни из мультфильмов»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18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Ефименко И.П.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795F" w:rsidRPr="00DC1E55" w:rsidTr="00854454">
        <w:trPr>
          <w:trHeight w:val="50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Выставка - экспозиция </w:t>
            </w:r>
          </w:p>
          <w:p w:rsidR="00B1795F" w:rsidRPr="00DC1E55" w:rsidRDefault="00B1795F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«Память, которой не будет конца»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СДК п. Тюменский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19 июня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17:30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Бунёва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B1795F" w:rsidRPr="00DC1E55" w:rsidRDefault="00B1795F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75132</w:t>
            </w:r>
          </w:p>
        </w:tc>
      </w:tr>
      <w:tr w:rsidR="00B1795F" w:rsidRPr="00DC1E55" w:rsidTr="00854454">
        <w:trPr>
          <w:trHeight w:val="31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Кинопоказ в рамках краевой акции «Летние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19 июня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Литвинов С.В.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301BD2">
        <w:trPr>
          <w:trHeight w:val="103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35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Театрализованная игровая программа для школьников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«ВОТ И НАСТУПИЛО ЛЕТО!»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20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Микушева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854454">
        <w:trPr>
          <w:trHeight w:val="57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Прекрасное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своими руками»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20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Микушева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854454">
        <w:trPr>
          <w:trHeight w:val="17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Художественно – творческий час</w:t>
            </w:r>
          </w:p>
          <w:p w:rsidR="00B1795F" w:rsidRPr="00DC1E55" w:rsidRDefault="00B1795F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«Пусть всегда будет солнце!»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. худ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256A" w:rsidRPr="00DC1E55">
              <w:rPr>
                <w:rFonts w:ascii="Times New Roman" w:hAnsi="Times New Roman"/>
                <w:sz w:val="24"/>
                <w:szCs w:val="24"/>
              </w:rPr>
              <w:t>М</w:t>
            </w:r>
            <w:r w:rsidRPr="00DC1E55">
              <w:rPr>
                <w:rFonts w:ascii="Times New Roman" w:hAnsi="Times New Roman"/>
                <w:sz w:val="24"/>
                <w:szCs w:val="24"/>
              </w:rPr>
              <w:t>астерства</w:t>
            </w:r>
            <w:r w:rsidR="0007256A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  <w:proofErr w:type="spellStart"/>
            <w:r w:rsidR="000725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07256A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="0007256A">
              <w:rPr>
                <w:rFonts w:ascii="Times New Roman" w:hAnsi="Times New Roman"/>
                <w:sz w:val="24"/>
                <w:szCs w:val="24"/>
              </w:rPr>
              <w:t>юменский</w:t>
            </w:r>
            <w:proofErr w:type="spellEnd"/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Ищук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07256A">
        <w:trPr>
          <w:trHeight w:val="55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Кинопоказ в рамках краевой акции «Набат памяти»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  <w:r w:rsidR="0007256A">
              <w:rPr>
                <w:rFonts w:ascii="Times New Roman" w:hAnsi="Times New Roman"/>
                <w:sz w:val="24"/>
                <w:szCs w:val="24"/>
              </w:rPr>
              <w:t xml:space="preserve"> СДК </w:t>
            </w:r>
            <w:proofErr w:type="spellStart"/>
            <w:r w:rsidR="000725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07256A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="0007256A">
              <w:rPr>
                <w:rFonts w:ascii="Times New Roman" w:hAnsi="Times New Roman"/>
                <w:sz w:val="24"/>
                <w:szCs w:val="24"/>
              </w:rPr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0725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Литвинов С.В.</w:t>
            </w:r>
          </w:p>
          <w:p w:rsidR="00B1795F" w:rsidRPr="00DC1E55" w:rsidRDefault="00B1795F" w:rsidP="0007256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07256A">
        <w:trPr>
          <w:trHeight w:val="147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«Зажги свечу» </w:t>
            </w:r>
          </w:p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i/>
                <w:sz w:val="24"/>
                <w:szCs w:val="24"/>
              </w:rPr>
            </w:pPr>
            <w:r w:rsidRPr="00DC1E55">
              <w:rPr>
                <w:rFonts w:ascii="Times New Roman" w:hAnsi="Times New Roman"/>
                <w:i/>
                <w:sz w:val="24"/>
                <w:szCs w:val="24"/>
              </w:rPr>
              <w:t xml:space="preserve">Факельное шествие </w:t>
            </w:r>
          </w:p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i/>
                <w:sz w:val="24"/>
                <w:szCs w:val="24"/>
              </w:rPr>
              <w:t>В сопровождении взрослых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21 июня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22.00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От 350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Горлова Л.Д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Токарев В.В.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Акрыш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Е.Д.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Гемай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559"/>
        </w:trPr>
        <w:tc>
          <w:tcPr>
            <w:tcW w:w="671" w:type="dxa"/>
            <w:tcBorders>
              <w:top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Мастерславль</w:t>
            </w:r>
            <w:proofErr w:type="spell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Час творчества от КЛО «Палитра»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23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559"/>
        </w:trPr>
        <w:tc>
          <w:tcPr>
            <w:tcW w:w="671" w:type="dxa"/>
            <w:tcBorders>
              <w:top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Игрокон</w:t>
            </w:r>
            <w:proofErr w:type="spell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23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17.15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Икизиди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Г.Г.  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559"/>
        </w:trPr>
        <w:tc>
          <w:tcPr>
            <w:tcW w:w="671" w:type="dxa"/>
            <w:tcBorders>
              <w:top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«Двигайся в такт, вот так…»</w:t>
            </w:r>
          </w:p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Дискотека для детей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Площадь ЦДК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23 июня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тделом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по работе с детьми и  молодежью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Гемай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559"/>
        </w:trPr>
        <w:tc>
          <w:tcPr>
            <w:tcW w:w="671" w:type="dxa"/>
            <w:tcBorders>
              <w:top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«Летняя академия» </w:t>
            </w:r>
          </w:p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Цикл мероприятий для молодежи</w:t>
            </w:r>
            <w:proofErr w:type="gramStart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proofErr w:type="gramEnd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</w:t>
            </w:r>
            <w:proofErr w:type="gramEnd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нтеллектуальные,  развлекательные игры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23 июня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559"/>
        </w:trPr>
        <w:tc>
          <w:tcPr>
            <w:tcW w:w="671" w:type="dxa"/>
            <w:tcBorders>
              <w:top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39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Танцевальный мастер – класс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«Радуга талантов»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tabs>
                <w:tab w:val="left" w:pos="200"/>
                <w:tab w:val="left" w:pos="1200"/>
                <w:tab w:val="left" w:pos="1600"/>
                <w:tab w:val="left" w:pos="2000"/>
                <w:tab w:val="left" w:pos="3100"/>
                <w:tab w:val="left" w:pos="3600"/>
                <w:tab w:val="left" w:pos="3800"/>
                <w:tab w:val="left" w:pos="4700"/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301BD2">
        <w:trPr>
          <w:trHeight w:val="407"/>
        </w:trPr>
        <w:tc>
          <w:tcPr>
            <w:tcW w:w="671" w:type="dxa"/>
            <w:tcBorders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854454">
        <w:trPr>
          <w:trHeight w:val="69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«Где здоровье там успех?» - информационный час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холл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B1795F" w:rsidRPr="00DC1E55" w:rsidTr="00B1795F">
        <w:trPr>
          <w:trHeight w:val="57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Путешествие в страну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журналию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«Детская </w:t>
            </w:r>
            <w:r w:rsidRPr="00DC1E55">
              <w:rPr>
                <w:rFonts w:ascii="Times New Roman" w:hAnsi="Times New Roman"/>
                <w:sz w:val="24"/>
                <w:szCs w:val="24"/>
              </w:rPr>
              <w:lastRenderedPageBreak/>
              <w:t>планета журналов и газет»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lastRenderedPageBreak/>
              <w:t>Площадь 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Бунёва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B1795F" w:rsidRPr="00DC1E55" w:rsidRDefault="00B1795F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75132</w:t>
            </w:r>
          </w:p>
        </w:tc>
      </w:tr>
      <w:tr w:rsidR="00B1795F" w:rsidRPr="00DC1E55" w:rsidTr="00854454">
        <w:trPr>
          <w:trHeight w:val="69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Кинопоказ в рамках краевой акции «Летние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Метод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аб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26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Литвинов С.В.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301BD2">
        <w:trPr>
          <w:trHeight w:val="45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Спортивно – развлекательное мероприятие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«Спортивная молодежь».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Площадь 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27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Нагучев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301BD2">
        <w:trPr>
          <w:trHeight w:val="27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27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Нагучев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301BD2">
        <w:trPr>
          <w:trHeight w:val="27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07256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pStyle w:val="ac"/>
              <w:spacing w:before="0" w:beforeAutospacing="0" w:after="0"/>
              <w:ind w:right="-28"/>
            </w:pPr>
            <w:r>
              <w:t xml:space="preserve">Художественно – творческий час </w:t>
            </w:r>
            <w:r w:rsidR="00B1795F" w:rsidRPr="00DC1E55">
              <w:t>«В мире творчества и спорта!»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. худ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астерства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28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Ищук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301BD2">
        <w:trPr>
          <w:trHeight w:val="34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«Если хочешь быть здоровым!»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Площадь СДК</w:t>
            </w:r>
            <w:r w:rsidR="000725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7256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="0007256A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="0007256A">
              <w:rPr>
                <w:rFonts w:ascii="Times New Roman" w:hAnsi="Times New Roman"/>
                <w:sz w:val="24"/>
                <w:szCs w:val="24"/>
              </w:rPr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28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Куадже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B1795F">
        <w:trPr>
          <w:trHeight w:val="520"/>
        </w:trPr>
        <w:tc>
          <w:tcPr>
            <w:tcW w:w="671" w:type="dxa"/>
            <w:tcBorders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Вытворялки</w:t>
            </w:r>
            <w:proofErr w:type="spell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30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879"/>
        </w:trPr>
        <w:tc>
          <w:tcPr>
            <w:tcW w:w="671" w:type="dxa"/>
            <w:tcBorders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Играриум</w:t>
            </w:r>
            <w:proofErr w:type="spell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30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Икизиди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Г.Г.  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879"/>
        </w:trPr>
        <w:tc>
          <w:tcPr>
            <w:tcW w:w="671" w:type="dxa"/>
            <w:tcBorders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«Солнечные человечки»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Мероприятие в рамках летних школьных каникул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ЦДК 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Пер</w:t>
            </w:r>
            <w:proofErr w:type="gram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онтанный,2.</w:t>
            </w:r>
          </w:p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тделом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по работе с детьми и  молодежью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Гемай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301BD2">
        <w:trPr>
          <w:trHeight w:val="896"/>
        </w:trPr>
        <w:tc>
          <w:tcPr>
            <w:tcW w:w="671" w:type="dxa"/>
            <w:tcBorders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«Импровизация»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Конкурсная программа для молодежи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30 июня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301BD2">
        <w:trPr>
          <w:trHeight w:val="353"/>
        </w:trPr>
        <w:tc>
          <w:tcPr>
            <w:tcW w:w="149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6F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B1795F" w:rsidRPr="00DC1E55" w:rsidTr="00301BD2">
        <w:trPr>
          <w:trHeight w:val="23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Песенный марафон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«С песней весело шагать…»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Ефименко И.П.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DA787B">
        <w:trPr>
          <w:trHeight w:val="74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tabs>
                <w:tab w:val="left" w:pos="840"/>
                <w:tab w:val="center" w:pos="1519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Ефименко И.П.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301BD2">
        <w:trPr>
          <w:trHeight w:val="34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Клуб любителей  музыки и театра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Закулисье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Метод</w:t>
            </w:r>
            <w:proofErr w:type="gramStart"/>
            <w:r w:rsidRPr="00DC1E55">
              <w:t>.</w:t>
            </w:r>
            <w:proofErr w:type="gramEnd"/>
            <w:r w:rsidRPr="00DC1E55">
              <w:t xml:space="preserve"> </w:t>
            </w:r>
            <w:proofErr w:type="spellStart"/>
            <w:proofErr w:type="gramStart"/>
            <w:r w:rsidRPr="00DC1E55">
              <w:t>к</w:t>
            </w:r>
            <w:proofErr w:type="gramEnd"/>
            <w:r w:rsidRPr="00DC1E55">
              <w:t>аб</w:t>
            </w:r>
            <w:proofErr w:type="spellEnd"/>
            <w:r w:rsidRPr="00DC1E55">
              <w:t>.</w:t>
            </w:r>
            <w:r w:rsidR="0007256A">
              <w:t xml:space="preserve"> СДК </w:t>
            </w:r>
            <w:proofErr w:type="spellStart"/>
            <w:r w:rsidR="0007256A">
              <w:t>п</w:t>
            </w:r>
            <w:proofErr w:type="gramStart"/>
            <w:r w:rsidR="0007256A">
              <w:t>.Т</w:t>
            </w:r>
            <w:proofErr w:type="gramEnd"/>
            <w:r w:rsidR="0007256A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3 июля</w:t>
            </w:r>
          </w:p>
          <w:p w:rsidR="00B1795F" w:rsidRPr="00DC1E55" w:rsidRDefault="00B1795F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Калиновская С.А.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B1795F">
        <w:trPr>
          <w:trHeight w:val="55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«Мы в город изумрудный идем дорогой трудной» - литературная игра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</w:t>
            </w:r>
            <w:r w:rsidR="00B1795F" w:rsidRPr="00DC1E55">
              <w:rPr>
                <w:rFonts w:ascii="Times New Roman" w:hAnsi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ЦК и 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–Шапсуг,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ул.Шапсугская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4 июля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Куадже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Л.Х.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B1795F" w:rsidRPr="00DC1E55" w:rsidTr="00301BD2">
        <w:trPr>
          <w:trHeight w:val="25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Танцевальная программа «Планета детства»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4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lastRenderedPageBreak/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Моргунова О.С.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lastRenderedPageBreak/>
              <w:t>75125</w:t>
            </w:r>
          </w:p>
        </w:tc>
      </w:tr>
      <w:tr w:rsidR="00B1795F" w:rsidRPr="00DC1E55" w:rsidTr="00DA787B">
        <w:trPr>
          <w:trHeight w:val="67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62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4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Моргунова О.С.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B1795F">
        <w:trPr>
          <w:trHeight w:val="73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Летняя площадка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«Веселые ребята!»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Площадь СДК</w:t>
            </w:r>
            <w:r w:rsidR="0007256A">
              <w:t xml:space="preserve"> </w:t>
            </w:r>
            <w:proofErr w:type="spellStart"/>
            <w:r w:rsidR="0007256A">
              <w:t>п</w:t>
            </w:r>
            <w:proofErr w:type="gramStart"/>
            <w:r w:rsidR="0007256A">
              <w:t>.Т</w:t>
            </w:r>
            <w:proofErr w:type="gramEnd"/>
            <w:r w:rsidR="0007256A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5 июля</w:t>
            </w:r>
          </w:p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Куадже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DA787B">
        <w:trPr>
          <w:trHeight w:val="52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«Веселый матч» - игровая программа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</w:t>
            </w:r>
            <w:r w:rsidR="00B1795F" w:rsidRPr="00DC1E55">
              <w:rPr>
                <w:rFonts w:ascii="Times New Roman" w:hAnsi="Times New Roman"/>
                <w:sz w:val="24"/>
                <w:szCs w:val="24"/>
              </w:rPr>
              <w:t>олл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ЦК и 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Шапсуг,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ул.Шапсугская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 июля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B1795F" w:rsidRPr="00DC1E55" w:rsidTr="00301BD2">
        <w:trPr>
          <w:trHeight w:val="610"/>
        </w:trPr>
        <w:tc>
          <w:tcPr>
            <w:tcW w:w="671" w:type="dxa"/>
            <w:tcBorders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«Чудо - ручки»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ЦДК 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7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879"/>
        </w:trPr>
        <w:tc>
          <w:tcPr>
            <w:tcW w:w="671" w:type="dxa"/>
            <w:tcBorders>
              <w:bottom w:val="single" w:sz="4" w:space="0" w:color="auto"/>
            </w:tcBorders>
          </w:tcPr>
          <w:p w:rsidR="00B1795F" w:rsidRPr="00DC1E55" w:rsidRDefault="0007256A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«Игровой час»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7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Икизиди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Г.Г.  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B1795F">
        <w:trPr>
          <w:trHeight w:val="141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ИгроГрад</w:t>
            </w:r>
            <w:proofErr w:type="spell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Площадь ЦДК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7 июля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тделом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по работе с детьми и  молодежью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50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«Подвиг любви бескорыстный» 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-и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нфо час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8 июля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Куадже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Л.Х.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B1795F" w:rsidRPr="00DC1E55" w:rsidTr="00301BD2">
        <w:trPr>
          <w:trHeight w:val="38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Конкурс 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сказочных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кроссвордистов</w:t>
            </w:r>
            <w:proofErr w:type="spellEnd"/>
          </w:p>
          <w:p w:rsidR="00B1795F" w:rsidRPr="00DC1E55" w:rsidRDefault="00B1795F" w:rsidP="00DC1E5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«Разминка сказочников».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Библиотека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9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Денисенко Е. И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301BD2">
        <w:trPr>
          <w:trHeight w:val="34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Библиотека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9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Денисенко Е.И.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DA787B">
        <w:trPr>
          <w:trHeight w:val="58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Клуб любителей  музыки и театра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Закулисье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Метод</w:t>
            </w:r>
            <w:proofErr w:type="gramStart"/>
            <w:r w:rsidRPr="00DC1E55">
              <w:t>.</w:t>
            </w:r>
            <w:proofErr w:type="gramEnd"/>
            <w:r w:rsidRPr="00DC1E55">
              <w:t xml:space="preserve"> </w:t>
            </w:r>
            <w:proofErr w:type="spellStart"/>
            <w:proofErr w:type="gramStart"/>
            <w:r w:rsidRPr="00DC1E55">
              <w:t>к</w:t>
            </w:r>
            <w:proofErr w:type="gramEnd"/>
            <w:r w:rsidRPr="00DC1E55">
              <w:t>аб</w:t>
            </w:r>
            <w:proofErr w:type="spellEnd"/>
            <w:r w:rsidRPr="00DC1E55">
              <w:t>.</w:t>
            </w:r>
            <w:r w:rsidR="0007256A">
              <w:t xml:space="preserve"> СДК </w:t>
            </w:r>
            <w:proofErr w:type="spellStart"/>
            <w:r w:rsidR="0007256A">
              <w:t>п</w:t>
            </w:r>
            <w:proofErr w:type="gramStart"/>
            <w:r w:rsidR="0007256A">
              <w:t>.Т</w:t>
            </w:r>
            <w:proofErr w:type="gramEnd"/>
            <w:r w:rsidR="0007256A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10 июля </w:t>
            </w:r>
          </w:p>
          <w:p w:rsidR="00B1795F" w:rsidRPr="00DC1E55" w:rsidRDefault="00B1795F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Калиновская С.А.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255188">
        <w:trPr>
          <w:trHeight w:val="41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Танцевальный марафон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11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tabs>
                <w:tab w:val="left" w:pos="200"/>
                <w:tab w:val="left" w:pos="1200"/>
                <w:tab w:val="left" w:pos="1600"/>
                <w:tab w:val="left" w:pos="2000"/>
                <w:tab w:val="left" w:pos="3100"/>
                <w:tab w:val="left" w:pos="3600"/>
                <w:tab w:val="left" w:pos="3800"/>
                <w:tab w:val="left" w:pos="4700"/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255188">
        <w:trPr>
          <w:trHeight w:val="719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Летняя площадка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«Веселые ребята!»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Площадь СДК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 июля</w:t>
            </w:r>
          </w:p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Куадже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255188">
        <w:trPr>
          <w:trHeight w:val="6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«Веселые поделки и всякая всячина»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Час творчества от КЛО «Палитра»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14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6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Иротека</w:t>
            </w:r>
            <w:proofErr w:type="spell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E55">
              <w:rPr>
                <w:rFonts w:ascii="Times New Roman" w:hAnsi="Times New Roman"/>
                <w:sz w:val="24"/>
                <w:szCs w:val="24"/>
              </w:rPr>
              <w:lastRenderedPageBreak/>
              <w:t>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Икизиди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Г.Г.  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DA787B">
        <w:trPr>
          <w:trHeight w:val="65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76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«Летняя корпорация»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Детская игровая программа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Площадь ЦДК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тделом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по работе с детьми и  молодежью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Гемай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B1795F" w:rsidRPr="00DC1E55" w:rsidRDefault="00B1795F" w:rsidP="00DC1E55">
            <w:pPr>
              <w:spacing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DA787B">
        <w:trPr>
          <w:trHeight w:val="31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«Успей за 5 секунд»</w:t>
            </w:r>
          </w:p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Интеллектуально - развлекательная игра </w:t>
            </w:r>
            <w:r w:rsidR="00DC1E55" w:rsidRPr="00DC1E55">
              <w:rPr>
                <w:rFonts w:ascii="Times New Roman" w:hAnsi="Times New Roman"/>
                <w:sz w:val="24"/>
                <w:szCs w:val="24"/>
              </w:rPr>
              <w:t xml:space="preserve">для молодежи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DA787B">
        <w:trPr>
          <w:trHeight w:val="25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C1E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Конкурс рисунков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«Моя семья»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16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Жаркова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DA787B">
        <w:trPr>
          <w:trHeight w:val="28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«Передай добро по кругу» - игровая программа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</w:t>
            </w:r>
            <w:r w:rsidR="00B1795F" w:rsidRPr="00DC1E55">
              <w:rPr>
                <w:rFonts w:ascii="Times New Roman" w:hAnsi="Times New Roman"/>
                <w:sz w:val="24"/>
                <w:szCs w:val="24"/>
              </w:rPr>
              <w:t>олл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ЦК и 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–Шапсуг,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ул.Шапсугская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B1795F" w:rsidRPr="00DC1E55" w:rsidTr="00DA787B">
        <w:trPr>
          <w:trHeight w:val="40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Клуб любителей  музыки и театра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Закулисье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Метод</w:t>
            </w:r>
            <w:proofErr w:type="gramStart"/>
            <w:r w:rsidRPr="00DC1E55">
              <w:t>.</w:t>
            </w:r>
            <w:proofErr w:type="gramEnd"/>
            <w:r w:rsidRPr="00DC1E55">
              <w:t xml:space="preserve"> </w:t>
            </w:r>
            <w:proofErr w:type="spellStart"/>
            <w:proofErr w:type="gramStart"/>
            <w:r w:rsidRPr="00DC1E55">
              <w:t>к</w:t>
            </w:r>
            <w:proofErr w:type="gramEnd"/>
            <w:r w:rsidRPr="00DC1E55">
              <w:t>аб</w:t>
            </w:r>
            <w:proofErr w:type="spellEnd"/>
            <w:r w:rsidRPr="00DC1E55">
              <w:t>.</w:t>
            </w:r>
            <w:r w:rsidR="0007256A">
              <w:t xml:space="preserve"> СДК </w:t>
            </w:r>
            <w:proofErr w:type="spellStart"/>
            <w:r w:rsidR="0007256A">
              <w:t>п</w:t>
            </w:r>
            <w:proofErr w:type="gramStart"/>
            <w:r w:rsidR="0007256A">
              <w:t>.Т</w:t>
            </w:r>
            <w:proofErr w:type="gramEnd"/>
            <w:r w:rsidR="0007256A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  <w:p w:rsidR="00B1795F" w:rsidRPr="00DC1E55" w:rsidRDefault="00B1795F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Калиновская С.А.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07256A">
        <w:trPr>
          <w:trHeight w:val="61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Подвижные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Площадь 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18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Нагучев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2364A4">
        <w:trPr>
          <w:trHeight w:val="279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Летняя площадка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«Веселые ребята!»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Площадь СДК</w:t>
            </w:r>
            <w:r w:rsidR="0007256A">
              <w:t xml:space="preserve"> </w:t>
            </w:r>
            <w:proofErr w:type="spellStart"/>
            <w:r w:rsidR="0007256A">
              <w:t>п</w:t>
            </w:r>
            <w:proofErr w:type="gramStart"/>
            <w:r w:rsidR="0007256A">
              <w:t>.Т</w:t>
            </w:r>
            <w:proofErr w:type="gramEnd"/>
            <w:r w:rsidR="0007256A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 июля</w:t>
            </w:r>
          </w:p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Куадже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DA787B">
        <w:trPr>
          <w:trHeight w:val="40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«Сделано с любовью»</w:t>
            </w:r>
          </w:p>
          <w:p w:rsidR="00B1795F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21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DA787B">
        <w:trPr>
          <w:trHeight w:val="36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Воображария</w:t>
            </w:r>
            <w:proofErr w:type="spell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21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Икизиди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Г.Г.  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364A4">
        <w:trPr>
          <w:trHeight w:val="85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«В поисках чуда»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Площадь ЦДК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21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тделом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по работе с детьми и  молодежью 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Гемай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5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«Летняя академия» </w:t>
            </w:r>
          </w:p>
          <w:p w:rsidR="00B1795F" w:rsidRPr="00DC1E55" w:rsidRDefault="00B1795F" w:rsidP="00DC1E55">
            <w:pPr>
              <w:spacing w:after="0" w:line="240" w:lineRule="auto"/>
              <w:ind w:firstLine="3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Цикл мероприятий для молодежи</w:t>
            </w:r>
            <w:proofErr w:type="gramStart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proofErr w:type="gramEnd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</w:t>
            </w:r>
            <w:proofErr w:type="gramEnd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нтеллектуальные,  развлекательные игры</w:t>
            </w:r>
          </w:p>
        </w:tc>
        <w:tc>
          <w:tcPr>
            <w:tcW w:w="2551" w:type="dxa"/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21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B1795F" w:rsidRPr="00DC1E55" w:rsidTr="00255188">
        <w:trPr>
          <w:trHeight w:val="5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87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Час громкого чтения Г.А.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Скребицкого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«В гостях у «лесного прадедушки»</w:t>
            </w:r>
          </w:p>
        </w:tc>
        <w:tc>
          <w:tcPr>
            <w:tcW w:w="2551" w:type="dxa"/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Библиотека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Денисенко Е.И.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255188">
        <w:trPr>
          <w:trHeight w:val="5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Настольные  игры</w:t>
            </w:r>
          </w:p>
        </w:tc>
        <w:tc>
          <w:tcPr>
            <w:tcW w:w="2551" w:type="dxa"/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Библиотека 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23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Денисенко Е.И.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255188">
        <w:trPr>
          <w:trHeight w:val="5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07256A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Клуб любителей  музыки и театра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Закулисье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Метод</w:t>
            </w:r>
            <w:proofErr w:type="gramStart"/>
            <w:r w:rsidRPr="00DC1E55">
              <w:t>.</w:t>
            </w:r>
            <w:proofErr w:type="gramEnd"/>
            <w:r w:rsidRPr="00DC1E55">
              <w:t xml:space="preserve"> </w:t>
            </w:r>
            <w:proofErr w:type="spellStart"/>
            <w:proofErr w:type="gramStart"/>
            <w:r w:rsidRPr="00DC1E55">
              <w:t>к</w:t>
            </w:r>
            <w:proofErr w:type="gramEnd"/>
            <w:r w:rsidRPr="00DC1E55">
              <w:t>аб</w:t>
            </w:r>
            <w:proofErr w:type="spellEnd"/>
            <w:r w:rsidRPr="00DC1E55">
              <w:t>.</w:t>
            </w:r>
            <w:r w:rsidR="0007256A">
              <w:t xml:space="preserve"> СДК </w:t>
            </w:r>
            <w:proofErr w:type="spellStart"/>
            <w:r w:rsidR="0007256A">
              <w:t>п</w:t>
            </w:r>
            <w:proofErr w:type="gramStart"/>
            <w:r w:rsidR="0007256A">
              <w:t>.Т</w:t>
            </w:r>
            <w:proofErr w:type="gramEnd"/>
            <w:r w:rsidR="0007256A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24 июля</w:t>
            </w:r>
          </w:p>
          <w:p w:rsidR="00B1795F" w:rsidRPr="00DC1E55" w:rsidRDefault="00B1795F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Калиновская С.А.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2364A4">
        <w:trPr>
          <w:trHeight w:val="23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«В лесном царстве, премудром государстве» - познавательная игра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посв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. Бережному отношению к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. среде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795F" w:rsidRPr="00DC1E55" w:rsidRDefault="006F45B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</w:t>
            </w:r>
            <w:r w:rsidR="00B1795F" w:rsidRPr="00DC1E55">
              <w:rPr>
                <w:rFonts w:ascii="Times New Roman" w:hAnsi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ЦК и 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–Шапсуг,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ул.Шапсугская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 июля</w:t>
            </w:r>
          </w:p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Куадже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Л.Х.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B1795F" w:rsidRPr="00DC1E55" w:rsidTr="002364A4">
        <w:trPr>
          <w:trHeight w:val="23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Тренировка на «выносливость»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  <w:r w:rsidR="006F4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F45B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="006F45B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="006F45BF">
              <w:rPr>
                <w:rFonts w:ascii="Times New Roman" w:hAnsi="Times New Roman"/>
                <w:sz w:val="24"/>
                <w:szCs w:val="24"/>
              </w:rPr>
              <w:t>гой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Нагучев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2364A4">
        <w:trPr>
          <w:trHeight w:val="23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Настольные игры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Нагучев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DA787B">
        <w:trPr>
          <w:trHeight w:val="42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Летняя площадка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«Веселые ребята!»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Площадь СДК</w:t>
            </w:r>
            <w:r w:rsidR="006F45BF">
              <w:t xml:space="preserve"> </w:t>
            </w:r>
            <w:proofErr w:type="spellStart"/>
            <w:r w:rsidR="006F45BF">
              <w:t>п</w:t>
            </w:r>
            <w:proofErr w:type="gramStart"/>
            <w:r w:rsidR="006F45BF">
              <w:t>.Т</w:t>
            </w:r>
            <w:proofErr w:type="gramEnd"/>
            <w:r w:rsidR="006F45BF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27 июля</w:t>
            </w:r>
          </w:p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Куадже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2364A4">
        <w:trPr>
          <w:trHeight w:val="52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«За природу в ответе и взрослые и дети»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познавательно-игровая программа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Жаркова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2364A4">
        <w:trPr>
          <w:trHeight w:val="23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Настольные игры (шашки)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30 июля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Жаркова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B1795F" w:rsidRPr="00DC1E55" w:rsidTr="00DA787B">
        <w:trPr>
          <w:trHeight w:val="58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Клуб любителей  музыки и театра</w:t>
            </w:r>
          </w:p>
          <w:p w:rsidR="00B1795F" w:rsidRPr="00DC1E55" w:rsidRDefault="00B1795F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Закулисье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pStyle w:val="ac"/>
              <w:spacing w:before="0" w:beforeAutospacing="0" w:after="0"/>
              <w:ind w:right="-28"/>
            </w:pPr>
            <w:r w:rsidRPr="00DC1E55">
              <w:t>Метод</w:t>
            </w:r>
            <w:proofErr w:type="gramStart"/>
            <w:r w:rsidRPr="00DC1E55">
              <w:t>.</w:t>
            </w:r>
            <w:proofErr w:type="gramEnd"/>
            <w:r w:rsidRPr="00DC1E55">
              <w:t xml:space="preserve"> </w:t>
            </w:r>
            <w:proofErr w:type="spellStart"/>
            <w:proofErr w:type="gramStart"/>
            <w:r w:rsidRPr="00DC1E55">
              <w:t>к</w:t>
            </w:r>
            <w:proofErr w:type="gramEnd"/>
            <w:r w:rsidRPr="00DC1E55">
              <w:t>аб</w:t>
            </w:r>
            <w:proofErr w:type="spellEnd"/>
            <w:r w:rsidRPr="00DC1E55">
              <w:t>.</w:t>
            </w:r>
            <w:r w:rsidR="006F45BF">
              <w:t xml:space="preserve"> СДК </w:t>
            </w:r>
            <w:proofErr w:type="spellStart"/>
            <w:r w:rsidR="006F45BF">
              <w:t>п</w:t>
            </w:r>
            <w:proofErr w:type="gramStart"/>
            <w:r w:rsidR="006F45BF">
              <w:t>.Т</w:t>
            </w:r>
            <w:proofErr w:type="gramEnd"/>
            <w:r w:rsidR="006F45BF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31 июля</w:t>
            </w:r>
          </w:p>
          <w:p w:rsidR="00B1795F" w:rsidRPr="00DC1E55" w:rsidRDefault="00B1795F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Калиновская С.А.</w:t>
            </w:r>
          </w:p>
          <w:p w:rsidR="00B1795F" w:rsidRPr="00DC1E55" w:rsidRDefault="00B1795F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B1795F" w:rsidRPr="00DC1E55" w:rsidTr="00854454">
        <w:trPr>
          <w:trHeight w:val="177"/>
        </w:trPr>
        <w:tc>
          <w:tcPr>
            <w:tcW w:w="149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1795F" w:rsidRPr="00DC1E55" w:rsidRDefault="00B1795F" w:rsidP="006F45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</w:tr>
      <w:tr w:rsidR="00DC1E55" w:rsidRPr="00DC1E55" w:rsidTr="00DC1E55">
        <w:trPr>
          <w:trHeight w:val="79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Спортивно-игровая программа по правилам дорожного движения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DC1E55" w:rsidRPr="00DC1E55" w:rsidRDefault="006F45B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</w:t>
            </w:r>
            <w:r w:rsidR="00DC1E55" w:rsidRPr="00DC1E55">
              <w:rPr>
                <w:rFonts w:ascii="Times New Roman" w:hAnsi="Times New Roman"/>
                <w:sz w:val="24"/>
                <w:szCs w:val="24"/>
              </w:rPr>
              <w:t>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ЦК и 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Шапсуг,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ул.Шапсугская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02 августа</w:t>
            </w:r>
          </w:p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DC1E55" w:rsidRPr="00DC1E55" w:rsidTr="00DC1E55">
        <w:trPr>
          <w:trHeight w:val="55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Летняя площадка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«Веселые ребята!»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>Площадь СДК</w:t>
            </w:r>
            <w:r w:rsidR="006F45BF">
              <w:t xml:space="preserve"> </w:t>
            </w:r>
            <w:proofErr w:type="spellStart"/>
            <w:r w:rsidR="006F45BF">
              <w:t>п</w:t>
            </w:r>
            <w:proofErr w:type="gramStart"/>
            <w:r w:rsidR="006F45BF">
              <w:t>.Т</w:t>
            </w:r>
            <w:proofErr w:type="gramEnd"/>
            <w:r w:rsidR="006F45BF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02 августа </w:t>
            </w:r>
          </w:p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Ищук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Лазуренко Л.Л.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DC1E55" w:rsidRPr="00DC1E55" w:rsidTr="002364A4">
        <w:trPr>
          <w:trHeight w:val="39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«Фантазёры»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Час творчества от КЛО «Палитра»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4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DC1E55" w:rsidRPr="00DC1E55" w:rsidTr="002364A4">
        <w:trPr>
          <w:trHeight w:val="51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«Что? Где? Когда?»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4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Икизиди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Г.Г.   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DC1E55" w:rsidRPr="00DC1E55" w:rsidTr="002364A4">
        <w:trPr>
          <w:trHeight w:val="155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«Летний остров» 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Детская игровая программа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Площадь ЦДК</w:t>
            </w:r>
          </w:p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4 августа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тделом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по работе с детьми и  молодежью 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Гемай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DC1E55" w:rsidRPr="00DC1E55" w:rsidRDefault="00DC1E55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DC1E55" w:rsidRPr="00DC1E55" w:rsidTr="00DC1E55">
        <w:trPr>
          <w:trHeight w:val="92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«Город засыпает, просыпается…»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Интеллектуально-развлекательная игра для молодежи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4 августа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DC1E55" w:rsidRPr="00DC1E55" w:rsidTr="002364A4">
        <w:trPr>
          <w:trHeight w:val="719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«Праздник цветов» - 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игровая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холл</w:t>
            </w:r>
            <w:r w:rsidR="006F45BF">
              <w:rPr>
                <w:rFonts w:ascii="Times New Roman" w:hAnsi="Times New Roman"/>
                <w:sz w:val="24"/>
                <w:szCs w:val="24"/>
              </w:rPr>
              <w:t xml:space="preserve">  ЦК и Д </w:t>
            </w:r>
            <w:proofErr w:type="spellStart"/>
            <w:r w:rsidR="006F45B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="006F45B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="006F45BF">
              <w:rPr>
                <w:rFonts w:ascii="Times New Roman" w:hAnsi="Times New Roman"/>
                <w:sz w:val="24"/>
                <w:szCs w:val="24"/>
              </w:rPr>
              <w:t>гуй</w:t>
            </w:r>
            <w:proofErr w:type="spellEnd"/>
            <w:r w:rsidR="006F45BF">
              <w:rPr>
                <w:rFonts w:ascii="Times New Roman" w:hAnsi="Times New Roman"/>
                <w:sz w:val="24"/>
                <w:szCs w:val="24"/>
              </w:rPr>
              <w:t xml:space="preserve"> – Шапсуг, </w:t>
            </w:r>
            <w:proofErr w:type="spellStart"/>
            <w:r w:rsidR="006F45BF">
              <w:rPr>
                <w:rFonts w:ascii="Times New Roman" w:hAnsi="Times New Roman"/>
                <w:sz w:val="24"/>
                <w:szCs w:val="24"/>
              </w:rPr>
              <w:t>ул.Шапсугская</w:t>
            </w:r>
            <w:proofErr w:type="spellEnd"/>
            <w:r w:rsidR="006F45BF">
              <w:rPr>
                <w:rFonts w:ascii="Times New Roman" w:hAnsi="Times New Roman"/>
                <w:sz w:val="24"/>
                <w:szCs w:val="24"/>
              </w:rPr>
              <w:t>, 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5 августа</w:t>
            </w:r>
          </w:p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DC1E55" w:rsidRPr="00DC1E55" w:rsidTr="00255188">
        <w:trPr>
          <w:trHeight w:val="5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Занятия на тренажерах «Мы спортивные ребята»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24"/>
              </w:rPr>
            </w:pPr>
          </w:p>
        </w:tc>
        <w:tc>
          <w:tcPr>
            <w:tcW w:w="2551" w:type="dxa"/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Спортивная площадка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6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tabs>
                <w:tab w:val="left" w:pos="200"/>
                <w:tab w:val="left" w:pos="1200"/>
                <w:tab w:val="left" w:pos="1600"/>
                <w:tab w:val="left" w:pos="2000"/>
                <w:tab w:val="left" w:pos="3100"/>
                <w:tab w:val="left" w:pos="3600"/>
                <w:tab w:val="left" w:pos="3800"/>
                <w:tab w:val="left" w:pos="4700"/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Нагучев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DC1E55" w:rsidRPr="00DC1E55" w:rsidRDefault="00DC1E55" w:rsidP="00DC1E55">
            <w:pPr>
              <w:tabs>
                <w:tab w:val="left" w:pos="200"/>
                <w:tab w:val="left" w:pos="1200"/>
                <w:tab w:val="left" w:pos="1600"/>
                <w:tab w:val="left" w:pos="2000"/>
                <w:tab w:val="left" w:pos="3100"/>
                <w:tab w:val="left" w:pos="3600"/>
                <w:tab w:val="left" w:pos="3800"/>
                <w:tab w:val="left" w:pos="4700"/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DC1E55" w:rsidRPr="00DC1E55" w:rsidTr="00921DB9">
        <w:trPr>
          <w:trHeight w:val="67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404040"/>
                <w:sz w:val="24"/>
                <w:szCs w:val="24"/>
              </w:rPr>
              <w:t>Игра с детьми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kern w:val="36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404040"/>
                <w:sz w:val="24"/>
                <w:szCs w:val="24"/>
              </w:rPr>
              <w:t>«Поиски клада»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6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Нагучев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DC1E55" w:rsidRPr="00DC1E55" w:rsidTr="00921DB9">
        <w:trPr>
          <w:trHeight w:val="39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Выставка — диалог «Как сберечь голубую планету»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СДК п. Тюменский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 августа</w:t>
            </w:r>
          </w:p>
          <w:p w:rsidR="00DC1E55" w:rsidRPr="00DC1E55" w:rsidRDefault="00DC1E55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Бунёва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75132</w:t>
            </w:r>
          </w:p>
        </w:tc>
      </w:tr>
      <w:tr w:rsidR="00DC1E55" w:rsidRPr="00DC1E55" w:rsidTr="00921DB9">
        <w:trPr>
          <w:trHeight w:val="64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Кинопоказ в рамках краевой акции «Летние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>Метод</w:t>
            </w:r>
            <w:proofErr w:type="gramStart"/>
            <w:r w:rsidRPr="00DC1E55">
              <w:t>.</w:t>
            </w:r>
            <w:proofErr w:type="gramEnd"/>
            <w:r w:rsidRPr="00DC1E55">
              <w:t xml:space="preserve"> </w:t>
            </w:r>
            <w:proofErr w:type="spellStart"/>
            <w:proofErr w:type="gramStart"/>
            <w:r w:rsidRPr="00DC1E55">
              <w:t>к</w:t>
            </w:r>
            <w:proofErr w:type="gramEnd"/>
            <w:r w:rsidRPr="00DC1E55">
              <w:t>аб</w:t>
            </w:r>
            <w:proofErr w:type="spellEnd"/>
            <w:r w:rsidRPr="00DC1E55">
              <w:t>.</w:t>
            </w:r>
            <w:r w:rsidR="006F45BF">
              <w:t xml:space="preserve"> СДК </w:t>
            </w:r>
            <w:proofErr w:type="spellStart"/>
            <w:r w:rsidR="006F45BF">
              <w:t>п</w:t>
            </w:r>
            <w:proofErr w:type="gramStart"/>
            <w:r w:rsidR="006F45BF">
              <w:t>.Т</w:t>
            </w:r>
            <w:proofErr w:type="gramEnd"/>
            <w:r w:rsidR="006F45BF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 августа</w:t>
            </w:r>
          </w:p>
          <w:p w:rsidR="00DC1E55" w:rsidRPr="00DC1E55" w:rsidRDefault="00DC1E55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Литвинов С.В.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DC1E55" w:rsidRPr="00DC1E55" w:rsidTr="002364A4">
        <w:trPr>
          <w:trHeight w:val="44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«Нам все это дарит лето»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8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tabs>
                <w:tab w:val="left" w:pos="200"/>
                <w:tab w:val="left" w:pos="1200"/>
                <w:tab w:val="left" w:pos="1600"/>
                <w:tab w:val="left" w:pos="2000"/>
                <w:tab w:val="left" w:pos="3100"/>
                <w:tab w:val="left" w:pos="3600"/>
                <w:tab w:val="left" w:pos="3800"/>
                <w:tab w:val="left" w:pos="4700"/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Жаркова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DC1E55" w:rsidRPr="00DC1E55" w:rsidTr="00DC1E55">
        <w:trPr>
          <w:trHeight w:val="63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Просмотр кинофильма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Библиотека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8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Жаркова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А.И.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DC1E55" w:rsidRPr="00DC1E55" w:rsidTr="00921DB9">
        <w:trPr>
          <w:trHeight w:val="45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«Живем здесь издревле» - концертная программа  ко дню коренных народов мира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</w:t>
            </w:r>
            <w:r w:rsidR="00DC1E55" w:rsidRPr="00DC1E55">
              <w:rPr>
                <w:rFonts w:ascii="Times New Roman" w:hAnsi="Times New Roman"/>
                <w:sz w:val="24"/>
                <w:szCs w:val="24"/>
              </w:rPr>
              <w:t>лощадь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ЦК и Д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Шапсуг,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ул.Шапсугская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9 августа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DC1E55" w:rsidRPr="00DC1E55" w:rsidTr="002364A4">
        <w:trPr>
          <w:trHeight w:val="58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Летняя площадка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«Веселые ребята!»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>Площадь СДК</w:t>
            </w:r>
            <w:r w:rsidR="006F45BF">
              <w:t xml:space="preserve"> </w:t>
            </w:r>
            <w:proofErr w:type="spellStart"/>
            <w:r w:rsidR="006F45BF">
              <w:t>п</w:t>
            </w:r>
            <w:proofErr w:type="gramStart"/>
            <w:r w:rsidR="006F45BF">
              <w:t>.Т</w:t>
            </w:r>
            <w:proofErr w:type="gramEnd"/>
            <w:r w:rsidR="006F45BF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9 августа </w:t>
            </w:r>
          </w:p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Ищук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Лазуренко Л.Л.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DC1E55" w:rsidRPr="00DC1E55" w:rsidTr="002364A4">
        <w:trPr>
          <w:trHeight w:val="25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Мастерленд</w:t>
            </w:r>
            <w:proofErr w:type="spell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ЦДК 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.Н</w:t>
            </w:r>
            <w:proofErr w:type="gram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11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DC1E55" w:rsidRPr="00DC1E55" w:rsidTr="00255188">
        <w:trPr>
          <w:trHeight w:val="24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ИгроМир</w:t>
            </w:r>
            <w:proofErr w:type="spell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11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Икизиди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Г.Г.   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DC1E55" w:rsidRPr="00DC1E55" w:rsidTr="00F34B45">
        <w:trPr>
          <w:trHeight w:val="97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114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«Веселые каникулы»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детей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ЦДК 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C1E55" w:rsidRPr="00F34B45" w:rsidRDefault="00DC1E55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Пер</w:t>
            </w:r>
            <w:proofErr w:type="gram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он</w:t>
            </w:r>
            <w:r w:rsidR="00F34B45">
              <w:rPr>
                <w:rFonts w:ascii="Times New Roman" w:hAnsi="Times New Roman"/>
                <w:color w:val="000000"/>
                <w:sz w:val="24"/>
                <w:szCs w:val="24"/>
              </w:rPr>
              <w:t>танный,2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11 августа</w:t>
            </w:r>
          </w:p>
          <w:p w:rsidR="00DC1E55" w:rsidRPr="00DC1E55" w:rsidRDefault="00DC1E55" w:rsidP="00DC1E55">
            <w:pPr>
              <w:rPr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тделом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по работе с детьми и  молодежью 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Гемай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DC1E55" w:rsidRPr="00DC1E55" w:rsidRDefault="00DC1E55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  <w:bookmarkStart w:id="0" w:name="_GoBack"/>
            <w:bookmarkEnd w:id="0"/>
          </w:p>
        </w:tc>
      </w:tr>
      <w:tr w:rsidR="00DC1E55" w:rsidRPr="00DC1E55" w:rsidTr="00255188">
        <w:trPr>
          <w:trHeight w:val="87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«Летняя академия» </w:t>
            </w:r>
          </w:p>
          <w:p w:rsidR="00DC1E55" w:rsidRPr="00DC1E55" w:rsidRDefault="00DC1E55" w:rsidP="00DC1E55">
            <w:pPr>
              <w:spacing w:after="0" w:line="240" w:lineRule="auto"/>
              <w:ind w:firstLine="34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Цикл мероприятий для молодежи</w:t>
            </w:r>
            <w:proofErr w:type="gramStart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</w:t>
            </w:r>
            <w:proofErr w:type="gramEnd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и</w:t>
            </w:r>
            <w:proofErr w:type="gramEnd"/>
            <w:r w:rsidRPr="00DC1E55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нтеллектуальные,  развлекательные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11 августа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DC1E55" w:rsidRPr="00DC1E55" w:rsidTr="00DC1E55">
        <w:trPr>
          <w:trHeight w:val="69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404040"/>
                <w:sz w:val="24"/>
                <w:szCs w:val="24"/>
              </w:rPr>
              <w:t xml:space="preserve"> Спортивные эстафеты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Площадь 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13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Нагучев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DC1E55" w:rsidRPr="00DC1E55" w:rsidTr="00921DB9">
        <w:trPr>
          <w:trHeight w:val="39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«Яблочный, медовый, ореховый спас» - информационный час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Кабинет рукоделия</w:t>
            </w:r>
            <w:r w:rsidR="006F45BF">
              <w:rPr>
                <w:rFonts w:ascii="Times New Roman" w:hAnsi="Times New Roman"/>
                <w:sz w:val="24"/>
                <w:szCs w:val="24"/>
              </w:rPr>
              <w:t xml:space="preserve"> ЦК и Д </w:t>
            </w:r>
            <w:proofErr w:type="spellStart"/>
            <w:r w:rsidR="006F45B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="006F45B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="006F45BF">
              <w:rPr>
                <w:rFonts w:ascii="Times New Roman" w:hAnsi="Times New Roman"/>
                <w:sz w:val="24"/>
                <w:szCs w:val="24"/>
              </w:rPr>
              <w:t>гуй</w:t>
            </w:r>
            <w:proofErr w:type="spellEnd"/>
            <w:r w:rsidR="006F45BF">
              <w:rPr>
                <w:rFonts w:ascii="Times New Roman" w:hAnsi="Times New Roman"/>
                <w:sz w:val="24"/>
                <w:szCs w:val="24"/>
              </w:rPr>
              <w:t xml:space="preserve"> – Шапсуг, </w:t>
            </w:r>
            <w:proofErr w:type="spellStart"/>
            <w:r w:rsidR="006F45BF">
              <w:rPr>
                <w:rFonts w:ascii="Times New Roman" w:hAnsi="Times New Roman"/>
                <w:sz w:val="24"/>
                <w:szCs w:val="24"/>
              </w:rPr>
              <w:t>ул.Шапсугская</w:t>
            </w:r>
            <w:proofErr w:type="spellEnd"/>
            <w:r w:rsidR="006F45BF">
              <w:rPr>
                <w:rFonts w:ascii="Times New Roman" w:hAnsi="Times New Roman"/>
                <w:sz w:val="24"/>
                <w:szCs w:val="24"/>
              </w:rPr>
              <w:t>, 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 августа</w:t>
            </w:r>
          </w:p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DC1E55" w:rsidRPr="00DC1E55" w:rsidTr="00921DB9">
        <w:trPr>
          <w:trHeight w:val="40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Уличная викторина «Лето — время книгочеев»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СДК п. Тюменский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 августа</w:t>
            </w:r>
          </w:p>
          <w:p w:rsidR="00DC1E55" w:rsidRPr="00DC1E55" w:rsidRDefault="00DC1E55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Бунёва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75132</w:t>
            </w:r>
          </w:p>
        </w:tc>
      </w:tr>
      <w:tr w:rsidR="00DC1E55" w:rsidRPr="00DC1E55" w:rsidTr="00F34B45">
        <w:trPr>
          <w:trHeight w:val="57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Кинопоказ в рамках краевой акции «Летние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>Метод</w:t>
            </w:r>
            <w:proofErr w:type="gramStart"/>
            <w:r w:rsidRPr="00DC1E55">
              <w:t>.</w:t>
            </w:r>
            <w:proofErr w:type="gramEnd"/>
            <w:r w:rsidRPr="00DC1E55">
              <w:t xml:space="preserve"> </w:t>
            </w:r>
            <w:proofErr w:type="spellStart"/>
            <w:proofErr w:type="gramStart"/>
            <w:r w:rsidRPr="00DC1E55">
              <w:t>к</w:t>
            </w:r>
            <w:proofErr w:type="gramEnd"/>
            <w:r w:rsidRPr="00DC1E55">
              <w:t>аб</w:t>
            </w:r>
            <w:proofErr w:type="spellEnd"/>
            <w:r w:rsidRPr="00DC1E55">
              <w:t>.</w:t>
            </w:r>
            <w:r w:rsidR="006F45BF">
              <w:t xml:space="preserve"> СДК </w:t>
            </w:r>
            <w:proofErr w:type="spellStart"/>
            <w:r w:rsidR="006F45BF">
              <w:t>п</w:t>
            </w:r>
            <w:proofErr w:type="gramStart"/>
            <w:r w:rsidR="006F45BF">
              <w:t>.Т</w:t>
            </w:r>
            <w:proofErr w:type="gramEnd"/>
            <w:r w:rsidR="006F45BF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 августа</w:t>
            </w:r>
          </w:p>
          <w:p w:rsidR="00DC1E55" w:rsidRPr="00DC1E55" w:rsidRDefault="00DC1E55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Литвинов С.В.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DC1E55" w:rsidRPr="00DC1E55" w:rsidTr="00255188">
        <w:trPr>
          <w:trHeight w:val="80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kern w:val="36"/>
                <w:sz w:val="24"/>
                <w:szCs w:val="24"/>
              </w:rPr>
              <w:t>Викторина по сказкам</w:t>
            </w:r>
            <w:r w:rsidRPr="00DC1E55">
              <w:rPr>
                <w:rFonts w:ascii="Times New Roman" w:hAnsi="Times New Roman"/>
                <w:color w:val="404040"/>
                <w:sz w:val="24"/>
                <w:szCs w:val="24"/>
              </w:rPr>
              <w:t xml:space="preserve"> 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Библиотека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Денисенко Е.И.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DC1E55" w:rsidRPr="00DC1E55" w:rsidTr="00921DB9">
        <w:trPr>
          <w:trHeight w:val="78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Книжная лужайка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«Кто детских книжек не читал, друзей прекрасных не узнал!»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Библиотека с. Агой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tabs>
                <w:tab w:val="left" w:pos="200"/>
                <w:tab w:val="left" w:pos="1200"/>
                <w:tab w:val="left" w:pos="1600"/>
                <w:tab w:val="left" w:pos="2000"/>
                <w:tab w:val="left" w:pos="3100"/>
                <w:tab w:val="left" w:pos="3600"/>
                <w:tab w:val="left" w:pos="3800"/>
                <w:tab w:val="left" w:pos="4700"/>
                <w:tab w:val="left" w:pos="87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Денисенко Е.И.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DC1E55" w:rsidRPr="00DC1E55" w:rsidTr="00255188">
        <w:trPr>
          <w:trHeight w:val="32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Летняя площадка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«Веселые ребята!»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>Площадь СДК</w:t>
            </w:r>
            <w:r w:rsidR="006F45BF">
              <w:t xml:space="preserve"> </w:t>
            </w:r>
            <w:proofErr w:type="spellStart"/>
            <w:r w:rsidR="006F45BF">
              <w:t>п</w:t>
            </w:r>
            <w:proofErr w:type="gramStart"/>
            <w:r w:rsidR="006F45BF">
              <w:t>.Т</w:t>
            </w:r>
            <w:proofErr w:type="gramEnd"/>
            <w:r w:rsidR="006F45BF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16 августа </w:t>
            </w:r>
          </w:p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Ищук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Лазуренко Л.Л.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DC1E55" w:rsidRPr="00DC1E55" w:rsidTr="00F34B45">
        <w:trPr>
          <w:trHeight w:val="63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«Сотворим вместе!»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18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Молодцова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DC1E55" w:rsidRPr="00DC1E55" w:rsidTr="00F34B45">
        <w:trPr>
          <w:trHeight w:val="538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«Головоломка»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села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Пер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18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17.15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Икизиди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Г.Г.   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DC1E55" w:rsidRPr="00DC1E55" w:rsidTr="00255188">
        <w:trPr>
          <w:trHeight w:val="94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DC1E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Kids</w:t>
            </w: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C1E5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PARTY</w:t>
            </w: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для детей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Зрительный зал</w:t>
            </w:r>
          </w:p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Пер</w:t>
            </w:r>
            <w:proofErr w:type="gram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онтанный,2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18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тделом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по работе с детьми и  молодежью 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Гемай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DC1E55" w:rsidRPr="00DC1E55" w:rsidTr="00255188">
        <w:trPr>
          <w:trHeight w:val="94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«Крокодил Августин»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Конкурсная программа для молодежи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ЦДК с.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18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DC1E55" w:rsidRPr="00DC1E55" w:rsidTr="00921DB9">
        <w:trPr>
          <w:trHeight w:val="679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Танцевальный марафон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20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Нагучева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DC1E55" w:rsidRPr="00DC1E55" w:rsidTr="00921DB9">
        <w:trPr>
          <w:trHeight w:val="5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Выставка — обзор, викторина</w:t>
            </w:r>
          </w:p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«Символы России — история страны 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 xml:space="preserve">17:30   библиотека СДК п. </w:t>
            </w:r>
            <w:proofErr w:type="gramStart"/>
            <w:r w:rsidRPr="00DC1E55">
              <w:t>Тюменский</w:t>
            </w:r>
            <w:proofErr w:type="gramEnd"/>
            <w:r w:rsidRPr="00DC1E55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  <w:p w:rsidR="00DC1E55" w:rsidRPr="00DC1E55" w:rsidRDefault="00DC1E55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Бунёва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75132</w:t>
            </w:r>
          </w:p>
        </w:tc>
      </w:tr>
      <w:tr w:rsidR="00DC1E55" w:rsidRPr="00DC1E55" w:rsidTr="006F45BF">
        <w:trPr>
          <w:trHeight w:val="55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Кинопоказ в рамках краевой акции «Летние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>Метод</w:t>
            </w:r>
            <w:proofErr w:type="gramStart"/>
            <w:r w:rsidRPr="00DC1E55">
              <w:t>.</w:t>
            </w:r>
            <w:proofErr w:type="gramEnd"/>
            <w:r w:rsidRPr="00DC1E55">
              <w:t xml:space="preserve"> </w:t>
            </w:r>
            <w:proofErr w:type="spellStart"/>
            <w:proofErr w:type="gramStart"/>
            <w:r w:rsidRPr="00DC1E55">
              <w:t>к</w:t>
            </w:r>
            <w:proofErr w:type="gramEnd"/>
            <w:r w:rsidRPr="00DC1E55">
              <w:t>аб</w:t>
            </w:r>
            <w:proofErr w:type="spellEnd"/>
            <w:r w:rsidRPr="00DC1E55">
              <w:t>.</w:t>
            </w:r>
            <w:r w:rsidR="006F45BF">
              <w:t xml:space="preserve"> СДК п. Тюменский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21 августа</w:t>
            </w:r>
          </w:p>
          <w:p w:rsidR="00DC1E55" w:rsidRPr="00DC1E55" w:rsidRDefault="00DC1E55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Литвинов С.В.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DC1E55" w:rsidRPr="00DC1E55" w:rsidTr="00DC1E55">
        <w:trPr>
          <w:trHeight w:val="42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«Три символа на фоне истории» - инфо час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</w:t>
            </w:r>
            <w:r w:rsidR="00DC1E55" w:rsidRPr="00DC1E55">
              <w:rPr>
                <w:rFonts w:ascii="Times New Roman" w:hAnsi="Times New Roman"/>
                <w:sz w:val="24"/>
                <w:szCs w:val="24"/>
              </w:rPr>
              <w:t>иблиотека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ЦК и Д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гуй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Шапсуг,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ул.Шапсугская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DC1E55" w:rsidRPr="00DC1E55" w:rsidTr="00255188">
        <w:trPr>
          <w:trHeight w:val="53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404040"/>
                <w:sz w:val="24"/>
                <w:szCs w:val="24"/>
              </w:rPr>
              <w:t>Познавательно-игровая программа «За природу в ответе и взрослые и дети»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Библиотека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Денисенко Е.И.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DC1E55" w:rsidRPr="00DC1E55" w:rsidTr="00921DB9">
        <w:trPr>
          <w:trHeight w:val="59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Громкие чтения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Библиотека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Денисенко Е.И.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DC1E55" w:rsidRPr="00DC1E55" w:rsidTr="00255188">
        <w:trPr>
          <w:trHeight w:val="21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Летняя площадка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«Веселые ребята!»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>Площадь СДК</w:t>
            </w:r>
            <w:r w:rsidR="006F45BF">
              <w:t xml:space="preserve"> </w:t>
            </w:r>
            <w:proofErr w:type="spellStart"/>
            <w:r w:rsidR="006F45BF">
              <w:t>п</w:t>
            </w:r>
            <w:proofErr w:type="gramStart"/>
            <w:r w:rsidR="006F45BF">
              <w:t>.Т</w:t>
            </w:r>
            <w:proofErr w:type="gramEnd"/>
            <w:r w:rsidR="006F45BF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23 августа </w:t>
            </w:r>
          </w:p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Ищук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Лазуренко Л.Л.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DC1E55" w:rsidRPr="00DC1E55" w:rsidTr="006F45BF">
        <w:trPr>
          <w:trHeight w:val="99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«Брызги солнечного цвета»</w:t>
            </w:r>
          </w:p>
          <w:p w:rsidR="00DC1E55" w:rsidRPr="006F45BF" w:rsidRDefault="006F45BF" w:rsidP="006F45B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игровая программа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Площадь ЦДК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Небуг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C1E55" w:rsidRPr="00DC1E55" w:rsidRDefault="006F45BF" w:rsidP="006F45B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Зав</w:t>
            </w: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DC1E55">
              <w:rPr>
                <w:rFonts w:ascii="Times New Roman" w:hAnsi="Times New Roman"/>
                <w:sz w:val="24"/>
                <w:szCs w:val="24"/>
              </w:rPr>
              <w:t>тделом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по работе с детьми и  молодежью 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Гемай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75-1-31</w:t>
            </w:r>
          </w:p>
        </w:tc>
      </w:tr>
      <w:tr w:rsidR="00DC1E55" w:rsidRPr="00DC1E55" w:rsidTr="00255188">
        <w:trPr>
          <w:trHeight w:val="36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«Туапсе на огненном рубеже» - инфо час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библиотека</w:t>
            </w:r>
            <w:r w:rsidR="006F45BF">
              <w:rPr>
                <w:rFonts w:ascii="Times New Roman" w:hAnsi="Times New Roman"/>
                <w:sz w:val="24"/>
                <w:szCs w:val="24"/>
              </w:rPr>
              <w:t xml:space="preserve"> ЦК и Д </w:t>
            </w:r>
            <w:proofErr w:type="spellStart"/>
            <w:r w:rsidR="006F45B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="006F45B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="006F45BF">
              <w:rPr>
                <w:rFonts w:ascii="Times New Roman" w:hAnsi="Times New Roman"/>
                <w:sz w:val="24"/>
                <w:szCs w:val="24"/>
              </w:rPr>
              <w:t>гуй</w:t>
            </w:r>
            <w:proofErr w:type="spellEnd"/>
            <w:r w:rsidR="006F45BF">
              <w:rPr>
                <w:rFonts w:ascii="Times New Roman" w:hAnsi="Times New Roman"/>
                <w:sz w:val="24"/>
                <w:szCs w:val="24"/>
              </w:rPr>
              <w:t xml:space="preserve"> – Шапсуг, </w:t>
            </w:r>
            <w:proofErr w:type="spellStart"/>
            <w:r w:rsidR="006F45BF">
              <w:rPr>
                <w:rFonts w:ascii="Times New Roman" w:hAnsi="Times New Roman"/>
                <w:sz w:val="24"/>
                <w:szCs w:val="24"/>
              </w:rPr>
              <w:t>ул.Шапсугская</w:t>
            </w:r>
            <w:proofErr w:type="spellEnd"/>
            <w:r w:rsidR="006F45BF">
              <w:rPr>
                <w:rFonts w:ascii="Times New Roman" w:hAnsi="Times New Roman"/>
                <w:sz w:val="24"/>
                <w:szCs w:val="24"/>
              </w:rPr>
              <w:t>, 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26 августа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DC1E55" w:rsidRPr="00DC1E55" w:rsidTr="00255188">
        <w:trPr>
          <w:trHeight w:val="48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«Шоколадная вечеринка»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СДК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27 августа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17.30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Моргунова О.С.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DC1E55" w:rsidRPr="00DC1E55" w:rsidTr="006F45BF">
        <w:trPr>
          <w:trHeight w:val="43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Познавательно-развлекательная программа «В киностудии»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СДК п. Тюменский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28 августа</w:t>
            </w:r>
          </w:p>
          <w:p w:rsidR="00DC1E55" w:rsidRPr="00DC1E55" w:rsidRDefault="00DC1E55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Бунёва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75132</w:t>
            </w:r>
          </w:p>
        </w:tc>
      </w:tr>
      <w:tr w:rsidR="00DC1E55" w:rsidRPr="00DC1E55" w:rsidTr="00921DB9">
        <w:trPr>
          <w:trHeight w:val="626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Кинопоказ в рамках краевой акции «Летние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>Метод</w:t>
            </w:r>
            <w:proofErr w:type="gramStart"/>
            <w:r w:rsidRPr="00DC1E55">
              <w:t>.</w:t>
            </w:r>
            <w:proofErr w:type="gramEnd"/>
            <w:r w:rsidRPr="00DC1E55">
              <w:t xml:space="preserve"> </w:t>
            </w:r>
            <w:proofErr w:type="spellStart"/>
            <w:proofErr w:type="gramStart"/>
            <w:r w:rsidRPr="00DC1E55">
              <w:t>к</w:t>
            </w:r>
            <w:proofErr w:type="gramEnd"/>
            <w:r w:rsidRPr="00DC1E55">
              <w:t>аб</w:t>
            </w:r>
            <w:proofErr w:type="spellEnd"/>
            <w:r w:rsidRPr="00DC1E55">
              <w:t>.</w:t>
            </w:r>
            <w:r w:rsidR="006F45BF">
              <w:t xml:space="preserve"> СДК </w:t>
            </w:r>
            <w:proofErr w:type="spellStart"/>
            <w:r w:rsidR="006F45BF">
              <w:t>п</w:t>
            </w:r>
            <w:proofErr w:type="gramStart"/>
            <w:r w:rsidR="006F45BF">
              <w:t>.Т</w:t>
            </w:r>
            <w:proofErr w:type="gramEnd"/>
            <w:r w:rsidR="006F45BF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ind w:right="-28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28 августа</w:t>
            </w:r>
          </w:p>
          <w:p w:rsidR="00DC1E55" w:rsidRPr="00DC1E55" w:rsidRDefault="00DC1E55" w:rsidP="00DC1E55">
            <w:pPr>
              <w:pStyle w:val="ac"/>
              <w:spacing w:before="0" w:beforeAutospacing="0" w:after="0" w:afterAutospacing="0"/>
              <w:ind w:right="-28"/>
            </w:pPr>
            <w:r w:rsidRPr="00DC1E55">
              <w:t>19:00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20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Литвинов С.В.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DC1E55" w:rsidRPr="00DC1E55" w:rsidTr="00DC1E55">
        <w:trPr>
          <w:trHeight w:val="85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139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404040"/>
                <w:sz w:val="24"/>
                <w:szCs w:val="24"/>
              </w:rPr>
              <w:t>Литературное путешествие «Летом некогда скучать,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404040"/>
                <w:sz w:val="24"/>
                <w:szCs w:val="24"/>
              </w:rPr>
              <w:t>если есть что почитать!»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Библиотека с. Агой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29 августа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Денисенко Е.И.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75125</w:t>
            </w:r>
          </w:p>
        </w:tc>
      </w:tr>
      <w:tr w:rsidR="00DC1E55" w:rsidRPr="00DC1E55" w:rsidTr="00921DB9">
        <w:trPr>
          <w:trHeight w:val="511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«До свиданья лето!» - развлекательная программа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холл</w:t>
            </w:r>
            <w:r w:rsidR="006F45BF">
              <w:rPr>
                <w:rFonts w:ascii="Times New Roman" w:hAnsi="Times New Roman"/>
                <w:sz w:val="24"/>
                <w:szCs w:val="24"/>
              </w:rPr>
              <w:t xml:space="preserve"> ЦК и Д </w:t>
            </w:r>
            <w:proofErr w:type="spellStart"/>
            <w:r w:rsidR="006F45BF">
              <w:rPr>
                <w:rFonts w:ascii="Times New Roman" w:hAnsi="Times New Roman"/>
                <w:sz w:val="24"/>
                <w:szCs w:val="24"/>
              </w:rPr>
              <w:t>а</w:t>
            </w:r>
            <w:proofErr w:type="gramStart"/>
            <w:r w:rsidR="006F45BF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="006F45BF">
              <w:rPr>
                <w:rFonts w:ascii="Times New Roman" w:hAnsi="Times New Roman"/>
                <w:sz w:val="24"/>
                <w:szCs w:val="24"/>
              </w:rPr>
              <w:t>гуй</w:t>
            </w:r>
            <w:proofErr w:type="spellEnd"/>
            <w:r w:rsidR="006F45BF">
              <w:rPr>
                <w:rFonts w:ascii="Times New Roman" w:hAnsi="Times New Roman"/>
                <w:sz w:val="24"/>
                <w:szCs w:val="24"/>
              </w:rPr>
              <w:t xml:space="preserve"> – Шапсуг, </w:t>
            </w:r>
            <w:proofErr w:type="spellStart"/>
            <w:r w:rsidR="006F45BF">
              <w:rPr>
                <w:rFonts w:ascii="Times New Roman" w:hAnsi="Times New Roman"/>
                <w:sz w:val="24"/>
                <w:szCs w:val="24"/>
              </w:rPr>
              <w:t>ул.Шапсугская</w:t>
            </w:r>
            <w:proofErr w:type="spellEnd"/>
            <w:r w:rsidR="006F45BF">
              <w:rPr>
                <w:rFonts w:ascii="Times New Roman" w:hAnsi="Times New Roman"/>
                <w:sz w:val="24"/>
                <w:szCs w:val="24"/>
              </w:rPr>
              <w:t>, 73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30 августа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Шхалахов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М.Ю.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75126</w:t>
            </w:r>
          </w:p>
        </w:tc>
      </w:tr>
      <w:tr w:rsidR="00DC1E55" w:rsidRPr="00DC1E55" w:rsidTr="006F45BF">
        <w:trPr>
          <w:trHeight w:val="712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Летняя площадка</w:t>
            </w:r>
          </w:p>
          <w:p w:rsidR="00DC1E55" w:rsidRPr="00DC1E55" w:rsidRDefault="00DC1E55" w:rsidP="00DC1E5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 «Веселые ребята!»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>Площадь СДК</w:t>
            </w:r>
            <w:r w:rsidR="006F45BF">
              <w:t xml:space="preserve"> </w:t>
            </w:r>
            <w:proofErr w:type="spellStart"/>
            <w:r w:rsidR="006F45BF">
              <w:t>п</w:t>
            </w:r>
            <w:proofErr w:type="gramStart"/>
            <w:r w:rsidR="006F45BF">
              <w:t>.Т</w:t>
            </w:r>
            <w:proofErr w:type="gramEnd"/>
            <w:r w:rsidR="006F45BF">
              <w:t>юменский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30 августа </w:t>
            </w:r>
          </w:p>
          <w:p w:rsidR="00DC1E55" w:rsidRPr="00DC1E55" w:rsidRDefault="00DC1E55" w:rsidP="00DC1E55">
            <w:pPr>
              <w:pStyle w:val="ac"/>
              <w:spacing w:before="0" w:beforeAutospacing="0" w:after="0"/>
              <w:ind w:right="-28"/>
            </w:pPr>
            <w:r w:rsidRPr="00DC1E55">
              <w:t>17:30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Ищук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 xml:space="preserve"> Н.А.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Лазуренко Л.Л.</w:t>
            </w:r>
          </w:p>
          <w:p w:rsidR="00DC1E55" w:rsidRPr="00DC1E55" w:rsidRDefault="00DC1E55" w:rsidP="00DC1E5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>75127</w:t>
            </w:r>
          </w:p>
        </w:tc>
      </w:tr>
      <w:tr w:rsidR="00DC1E55" w:rsidRPr="00DC1E55" w:rsidTr="00255188">
        <w:trPr>
          <w:trHeight w:val="6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6F45BF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sz w:val="24"/>
                <w:szCs w:val="24"/>
              </w:rPr>
              <w:t xml:space="preserve">«Летние </w:t>
            </w:r>
            <w:proofErr w:type="spellStart"/>
            <w:r w:rsidRPr="00DC1E55">
              <w:rPr>
                <w:rFonts w:ascii="Times New Roman" w:hAnsi="Times New Roman"/>
                <w:sz w:val="24"/>
                <w:szCs w:val="24"/>
              </w:rPr>
              <w:t>киноканикулы</w:t>
            </w:r>
            <w:proofErr w:type="spellEnd"/>
            <w:r w:rsidRPr="00DC1E5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C1E55" w:rsidRPr="00DC1E55" w:rsidRDefault="00DC1E55" w:rsidP="00DC1E55">
            <w:pPr>
              <w:spacing w:line="240" w:lineRule="auto"/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Трансляция х/ф, мультфильмов для детей в рамках </w:t>
            </w: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Зрительный зал</w:t>
            </w:r>
          </w:p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Пер</w:t>
            </w:r>
            <w:proofErr w:type="gram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.Ф</w:t>
            </w:r>
            <w:proofErr w:type="gram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онтанный,2.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По отдельному плану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tabs>
                <w:tab w:val="left" w:pos="120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От 15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>Гемай</w:t>
            </w:r>
            <w:proofErr w:type="spellEnd"/>
            <w:r w:rsidRPr="00DC1E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В.Н</w:t>
            </w:r>
          </w:p>
        </w:tc>
      </w:tr>
    </w:tbl>
    <w:p w:rsidR="00DC1E55" w:rsidRPr="00DC1E55" w:rsidRDefault="00DC1E55" w:rsidP="00DC1E5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text" w:tblpX="-68" w:tblpY="-8082"/>
        <w:tblW w:w="15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9"/>
      </w:tblGrid>
      <w:tr w:rsidR="00DC1E55" w:rsidRPr="00DC1E55" w:rsidTr="00DC1E55">
        <w:tblPrEx>
          <w:tblCellMar>
            <w:top w:w="0" w:type="dxa"/>
            <w:bottom w:w="0" w:type="dxa"/>
          </w:tblCellMar>
        </w:tblPrEx>
        <w:trPr>
          <w:trHeight w:val="41"/>
        </w:trPr>
        <w:tc>
          <w:tcPr>
            <w:tcW w:w="15269" w:type="dxa"/>
          </w:tcPr>
          <w:p w:rsidR="00DC1E55" w:rsidRPr="00DC1E55" w:rsidRDefault="00DC1E55" w:rsidP="00DC1E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4454" w:rsidRPr="00DC1E55" w:rsidRDefault="00854454" w:rsidP="00DC1E5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1BD2" w:rsidRPr="00DC1E55" w:rsidRDefault="00301BD2" w:rsidP="00DC1E5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E5336" w:rsidRPr="00DC1E55" w:rsidRDefault="002E5336" w:rsidP="00DC1E5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E5336" w:rsidRPr="00DC1E55" w:rsidRDefault="002E5336" w:rsidP="00DC1E5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E5336" w:rsidRPr="00DC1E55" w:rsidRDefault="002E5336" w:rsidP="00DC1E5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2E5336" w:rsidRPr="00DC1E55" w:rsidSect="00006655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F9CA69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8D3FE1"/>
    <w:multiLevelType w:val="hybridMultilevel"/>
    <w:tmpl w:val="0C9AB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C9824BD"/>
    <w:multiLevelType w:val="hybridMultilevel"/>
    <w:tmpl w:val="1BC6C1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FDB44A8"/>
    <w:multiLevelType w:val="hybridMultilevel"/>
    <w:tmpl w:val="D4E61C7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3"/>
  </w:num>
  <w:num w:numId="15">
    <w:abstractNumId w:val="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05CE"/>
    <w:rsid w:val="00006655"/>
    <w:rsid w:val="00036230"/>
    <w:rsid w:val="0004369C"/>
    <w:rsid w:val="000538D0"/>
    <w:rsid w:val="0007256A"/>
    <w:rsid w:val="00074B2D"/>
    <w:rsid w:val="00075EB3"/>
    <w:rsid w:val="000822E0"/>
    <w:rsid w:val="00092D76"/>
    <w:rsid w:val="00096277"/>
    <w:rsid w:val="00097E92"/>
    <w:rsid w:val="000C768C"/>
    <w:rsid w:val="000D00FC"/>
    <w:rsid w:val="000D3AFE"/>
    <w:rsid w:val="000D7833"/>
    <w:rsid w:val="000E2827"/>
    <w:rsid w:val="000E30CB"/>
    <w:rsid w:val="000F16A0"/>
    <w:rsid w:val="000F70B7"/>
    <w:rsid w:val="001002C6"/>
    <w:rsid w:val="001018ED"/>
    <w:rsid w:val="001021AC"/>
    <w:rsid w:val="001154D3"/>
    <w:rsid w:val="00117D46"/>
    <w:rsid w:val="00123859"/>
    <w:rsid w:val="00123AEC"/>
    <w:rsid w:val="00123E2E"/>
    <w:rsid w:val="00135ACD"/>
    <w:rsid w:val="00137BCB"/>
    <w:rsid w:val="001448A9"/>
    <w:rsid w:val="00160038"/>
    <w:rsid w:val="001613EB"/>
    <w:rsid w:val="00162DD1"/>
    <w:rsid w:val="00163082"/>
    <w:rsid w:val="00164D89"/>
    <w:rsid w:val="00164FE9"/>
    <w:rsid w:val="00165E9F"/>
    <w:rsid w:val="0017262E"/>
    <w:rsid w:val="00185010"/>
    <w:rsid w:val="00186652"/>
    <w:rsid w:val="00196913"/>
    <w:rsid w:val="001A01E6"/>
    <w:rsid w:val="001A3C2B"/>
    <w:rsid w:val="001B2C75"/>
    <w:rsid w:val="001B42B9"/>
    <w:rsid w:val="001F4024"/>
    <w:rsid w:val="00214185"/>
    <w:rsid w:val="0022239A"/>
    <w:rsid w:val="00225E7F"/>
    <w:rsid w:val="00225F64"/>
    <w:rsid w:val="002327B9"/>
    <w:rsid w:val="002364A4"/>
    <w:rsid w:val="002500BD"/>
    <w:rsid w:val="002514E8"/>
    <w:rsid w:val="0025212B"/>
    <w:rsid w:val="00255188"/>
    <w:rsid w:val="00257F7D"/>
    <w:rsid w:val="002606E3"/>
    <w:rsid w:val="002741DC"/>
    <w:rsid w:val="00282DF6"/>
    <w:rsid w:val="002847C7"/>
    <w:rsid w:val="002A0EC7"/>
    <w:rsid w:val="002A567C"/>
    <w:rsid w:val="002C133B"/>
    <w:rsid w:val="002C17CD"/>
    <w:rsid w:val="002D6730"/>
    <w:rsid w:val="002E5336"/>
    <w:rsid w:val="002F4CA5"/>
    <w:rsid w:val="002F551E"/>
    <w:rsid w:val="002F6567"/>
    <w:rsid w:val="00301BD2"/>
    <w:rsid w:val="003031AB"/>
    <w:rsid w:val="003050A8"/>
    <w:rsid w:val="00305DF0"/>
    <w:rsid w:val="00312E66"/>
    <w:rsid w:val="003140CD"/>
    <w:rsid w:val="003214D0"/>
    <w:rsid w:val="00322C06"/>
    <w:rsid w:val="00327570"/>
    <w:rsid w:val="00327B70"/>
    <w:rsid w:val="00335491"/>
    <w:rsid w:val="00342BA3"/>
    <w:rsid w:val="00343034"/>
    <w:rsid w:val="00365311"/>
    <w:rsid w:val="00370248"/>
    <w:rsid w:val="00370832"/>
    <w:rsid w:val="003776D6"/>
    <w:rsid w:val="003858EB"/>
    <w:rsid w:val="00392C7D"/>
    <w:rsid w:val="003A266F"/>
    <w:rsid w:val="003A384B"/>
    <w:rsid w:val="003B0CC7"/>
    <w:rsid w:val="003C1585"/>
    <w:rsid w:val="003C1CC2"/>
    <w:rsid w:val="003C202B"/>
    <w:rsid w:val="003C35FA"/>
    <w:rsid w:val="003C5D50"/>
    <w:rsid w:val="003C76E9"/>
    <w:rsid w:val="003D2CEF"/>
    <w:rsid w:val="003D3715"/>
    <w:rsid w:val="003D44E6"/>
    <w:rsid w:val="003D7368"/>
    <w:rsid w:val="003E1561"/>
    <w:rsid w:val="003E3F33"/>
    <w:rsid w:val="00400A34"/>
    <w:rsid w:val="00402C34"/>
    <w:rsid w:val="00411B33"/>
    <w:rsid w:val="00411EBF"/>
    <w:rsid w:val="00415D27"/>
    <w:rsid w:val="0042360E"/>
    <w:rsid w:val="004339EF"/>
    <w:rsid w:val="004404F5"/>
    <w:rsid w:val="00453013"/>
    <w:rsid w:val="00453F65"/>
    <w:rsid w:val="00454AB0"/>
    <w:rsid w:val="004610D0"/>
    <w:rsid w:val="00471CCD"/>
    <w:rsid w:val="00471DE0"/>
    <w:rsid w:val="004834BD"/>
    <w:rsid w:val="004853BD"/>
    <w:rsid w:val="00491954"/>
    <w:rsid w:val="004940CB"/>
    <w:rsid w:val="004A3575"/>
    <w:rsid w:val="004B0A08"/>
    <w:rsid w:val="004D6E53"/>
    <w:rsid w:val="004E44AF"/>
    <w:rsid w:val="004F6F0A"/>
    <w:rsid w:val="00512EF8"/>
    <w:rsid w:val="00520123"/>
    <w:rsid w:val="00530D53"/>
    <w:rsid w:val="00536047"/>
    <w:rsid w:val="00537502"/>
    <w:rsid w:val="0054484E"/>
    <w:rsid w:val="0054720A"/>
    <w:rsid w:val="00554B24"/>
    <w:rsid w:val="0055649A"/>
    <w:rsid w:val="00563587"/>
    <w:rsid w:val="00574423"/>
    <w:rsid w:val="00580972"/>
    <w:rsid w:val="00584B68"/>
    <w:rsid w:val="00586BE8"/>
    <w:rsid w:val="00587AB9"/>
    <w:rsid w:val="00594756"/>
    <w:rsid w:val="005960C1"/>
    <w:rsid w:val="00596F6F"/>
    <w:rsid w:val="0059795E"/>
    <w:rsid w:val="005B1DAB"/>
    <w:rsid w:val="005B252B"/>
    <w:rsid w:val="005B7195"/>
    <w:rsid w:val="005C1DC6"/>
    <w:rsid w:val="005D0227"/>
    <w:rsid w:val="005D337B"/>
    <w:rsid w:val="00603B06"/>
    <w:rsid w:val="006043D1"/>
    <w:rsid w:val="00612F4C"/>
    <w:rsid w:val="00616372"/>
    <w:rsid w:val="006202A5"/>
    <w:rsid w:val="006210FD"/>
    <w:rsid w:val="006271AA"/>
    <w:rsid w:val="00633E2B"/>
    <w:rsid w:val="006528BC"/>
    <w:rsid w:val="00653AC8"/>
    <w:rsid w:val="0066153B"/>
    <w:rsid w:val="0069112D"/>
    <w:rsid w:val="00693572"/>
    <w:rsid w:val="006A1350"/>
    <w:rsid w:val="006A5F99"/>
    <w:rsid w:val="006B3B6A"/>
    <w:rsid w:val="006C18CA"/>
    <w:rsid w:val="006C744A"/>
    <w:rsid w:val="006D1983"/>
    <w:rsid w:val="006E175A"/>
    <w:rsid w:val="006F1905"/>
    <w:rsid w:val="006F2929"/>
    <w:rsid w:val="006F45BF"/>
    <w:rsid w:val="00712124"/>
    <w:rsid w:val="007136F9"/>
    <w:rsid w:val="00720AB2"/>
    <w:rsid w:val="0072409B"/>
    <w:rsid w:val="00735213"/>
    <w:rsid w:val="00745124"/>
    <w:rsid w:val="00766E93"/>
    <w:rsid w:val="0078169E"/>
    <w:rsid w:val="00791EF2"/>
    <w:rsid w:val="007A3C1F"/>
    <w:rsid w:val="007A3C37"/>
    <w:rsid w:val="007A7345"/>
    <w:rsid w:val="007B3FAE"/>
    <w:rsid w:val="007C0E62"/>
    <w:rsid w:val="007C4F9B"/>
    <w:rsid w:val="007D016C"/>
    <w:rsid w:val="007D2228"/>
    <w:rsid w:val="007E081D"/>
    <w:rsid w:val="007E28A6"/>
    <w:rsid w:val="007E616E"/>
    <w:rsid w:val="007E73FC"/>
    <w:rsid w:val="007F1ACB"/>
    <w:rsid w:val="007F6FAA"/>
    <w:rsid w:val="00802226"/>
    <w:rsid w:val="0080352B"/>
    <w:rsid w:val="00816822"/>
    <w:rsid w:val="00820735"/>
    <w:rsid w:val="008223F7"/>
    <w:rsid w:val="00830067"/>
    <w:rsid w:val="00841280"/>
    <w:rsid w:val="00841665"/>
    <w:rsid w:val="00842F81"/>
    <w:rsid w:val="00854454"/>
    <w:rsid w:val="008578BC"/>
    <w:rsid w:val="0087726A"/>
    <w:rsid w:val="0088181E"/>
    <w:rsid w:val="00882D28"/>
    <w:rsid w:val="00891C08"/>
    <w:rsid w:val="008A0A32"/>
    <w:rsid w:val="008A384B"/>
    <w:rsid w:val="008A544D"/>
    <w:rsid w:val="008B1527"/>
    <w:rsid w:val="008C14EE"/>
    <w:rsid w:val="008C7135"/>
    <w:rsid w:val="008D24DF"/>
    <w:rsid w:val="008E0EB0"/>
    <w:rsid w:val="008E2B94"/>
    <w:rsid w:val="009205E9"/>
    <w:rsid w:val="00921DB9"/>
    <w:rsid w:val="00925A58"/>
    <w:rsid w:val="00956AFB"/>
    <w:rsid w:val="0096148E"/>
    <w:rsid w:val="009665E7"/>
    <w:rsid w:val="00966FD7"/>
    <w:rsid w:val="00980897"/>
    <w:rsid w:val="009A2F37"/>
    <w:rsid w:val="009A6A4E"/>
    <w:rsid w:val="009A7397"/>
    <w:rsid w:val="009B1869"/>
    <w:rsid w:val="009B789D"/>
    <w:rsid w:val="009B7F92"/>
    <w:rsid w:val="009D32E2"/>
    <w:rsid w:val="009E1395"/>
    <w:rsid w:val="009E7D8E"/>
    <w:rsid w:val="009F6BC7"/>
    <w:rsid w:val="00A01FA8"/>
    <w:rsid w:val="00A05623"/>
    <w:rsid w:val="00A125E5"/>
    <w:rsid w:val="00A144A1"/>
    <w:rsid w:val="00A144D2"/>
    <w:rsid w:val="00A154A7"/>
    <w:rsid w:val="00A1691E"/>
    <w:rsid w:val="00A16C39"/>
    <w:rsid w:val="00A2029A"/>
    <w:rsid w:val="00A3341D"/>
    <w:rsid w:val="00A34B17"/>
    <w:rsid w:val="00A46E14"/>
    <w:rsid w:val="00A732EA"/>
    <w:rsid w:val="00A94123"/>
    <w:rsid w:val="00AA19E9"/>
    <w:rsid w:val="00AA51FD"/>
    <w:rsid w:val="00AA6A60"/>
    <w:rsid w:val="00AB0B1F"/>
    <w:rsid w:val="00AB14FE"/>
    <w:rsid w:val="00AB7FF0"/>
    <w:rsid w:val="00AC3066"/>
    <w:rsid w:val="00AC7A7D"/>
    <w:rsid w:val="00AD3547"/>
    <w:rsid w:val="00AD373E"/>
    <w:rsid w:val="00AE2C76"/>
    <w:rsid w:val="00AE3C94"/>
    <w:rsid w:val="00AF4728"/>
    <w:rsid w:val="00B11FBA"/>
    <w:rsid w:val="00B12B97"/>
    <w:rsid w:val="00B13A36"/>
    <w:rsid w:val="00B1755C"/>
    <w:rsid w:val="00B1795F"/>
    <w:rsid w:val="00B234A1"/>
    <w:rsid w:val="00B266DD"/>
    <w:rsid w:val="00B31E7A"/>
    <w:rsid w:val="00B333D3"/>
    <w:rsid w:val="00B36306"/>
    <w:rsid w:val="00B43796"/>
    <w:rsid w:val="00B44146"/>
    <w:rsid w:val="00B50A36"/>
    <w:rsid w:val="00B62DCB"/>
    <w:rsid w:val="00B62E94"/>
    <w:rsid w:val="00B646E7"/>
    <w:rsid w:val="00B6795C"/>
    <w:rsid w:val="00B81D16"/>
    <w:rsid w:val="00BA10C6"/>
    <w:rsid w:val="00BA2604"/>
    <w:rsid w:val="00BC07D8"/>
    <w:rsid w:val="00BC2DFB"/>
    <w:rsid w:val="00BC3EA0"/>
    <w:rsid w:val="00BD6EB5"/>
    <w:rsid w:val="00BE2710"/>
    <w:rsid w:val="00BE276F"/>
    <w:rsid w:val="00BE29EE"/>
    <w:rsid w:val="00BE3A31"/>
    <w:rsid w:val="00BE5FC7"/>
    <w:rsid w:val="00BE621A"/>
    <w:rsid w:val="00C01AB3"/>
    <w:rsid w:val="00C06935"/>
    <w:rsid w:val="00C155A4"/>
    <w:rsid w:val="00C17BB8"/>
    <w:rsid w:val="00C41540"/>
    <w:rsid w:val="00C467B5"/>
    <w:rsid w:val="00C5185F"/>
    <w:rsid w:val="00C522CA"/>
    <w:rsid w:val="00C526C8"/>
    <w:rsid w:val="00C54B26"/>
    <w:rsid w:val="00C56934"/>
    <w:rsid w:val="00C664E1"/>
    <w:rsid w:val="00C71293"/>
    <w:rsid w:val="00C778D0"/>
    <w:rsid w:val="00C816E9"/>
    <w:rsid w:val="00C818C4"/>
    <w:rsid w:val="00C835EE"/>
    <w:rsid w:val="00C86D34"/>
    <w:rsid w:val="00C8700B"/>
    <w:rsid w:val="00C90EB6"/>
    <w:rsid w:val="00C978AE"/>
    <w:rsid w:val="00CA113C"/>
    <w:rsid w:val="00CB43F1"/>
    <w:rsid w:val="00CB73A7"/>
    <w:rsid w:val="00CC24E9"/>
    <w:rsid w:val="00CD1A87"/>
    <w:rsid w:val="00CD4DD5"/>
    <w:rsid w:val="00CE60CA"/>
    <w:rsid w:val="00D055FE"/>
    <w:rsid w:val="00D12E45"/>
    <w:rsid w:val="00D13D1E"/>
    <w:rsid w:val="00D14CCA"/>
    <w:rsid w:val="00D17239"/>
    <w:rsid w:val="00D17BAB"/>
    <w:rsid w:val="00D22F82"/>
    <w:rsid w:val="00D23621"/>
    <w:rsid w:val="00D24FA9"/>
    <w:rsid w:val="00D26379"/>
    <w:rsid w:val="00D304DD"/>
    <w:rsid w:val="00D30FFB"/>
    <w:rsid w:val="00D45F1F"/>
    <w:rsid w:val="00D52C6E"/>
    <w:rsid w:val="00D549E0"/>
    <w:rsid w:val="00D6060D"/>
    <w:rsid w:val="00D73B32"/>
    <w:rsid w:val="00D824D6"/>
    <w:rsid w:val="00D87499"/>
    <w:rsid w:val="00D90131"/>
    <w:rsid w:val="00DA787B"/>
    <w:rsid w:val="00DB173A"/>
    <w:rsid w:val="00DB5B9F"/>
    <w:rsid w:val="00DC1E55"/>
    <w:rsid w:val="00DC5EF5"/>
    <w:rsid w:val="00DC75EA"/>
    <w:rsid w:val="00DD131F"/>
    <w:rsid w:val="00DD263A"/>
    <w:rsid w:val="00DD7CEC"/>
    <w:rsid w:val="00DE0449"/>
    <w:rsid w:val="00DF593A"/>
    <w:rsid w:val="00E005FB"/>
    <w:rsid w:val="00E105BC"/>
    <w:rsid w:val="00E21A0F"/>
    <w:rsid w:val="00E241BA"/>
    <w:rsid w:val="00E3251A"/>
    <w:rsid w:val="00E34C84"/>
    <w:rsid w:val="00E40C13"/>
    <w:rsid w:val="00E52190"/>
    <w:rsid w:val="00E56216"/>
    <w:rsid w:val="00E60D47"/>
    <w:rsid w:val="00E6267A"/>
    <w:rsid w:val="00E6381C"/>
    <w:rsid w:val="00E72E41"/>
    <w:rsid w:val="00E774CE"/>
    <w:rsid w:val="00E80947"/>
    <w:rsid w:val="00E93700"/>
    <w:rsid w:val="00EB0D56"/>
    <w:rsid w:val="00EB2A56"/>
    <w:rsid w:val="00EB3120"/>
    <w:rsid w:val="00EB4FF4"/>
    <w:rsid w:val="00EC14A4"/>
    <w:rsid w:val="00EC548E"/>
    <w:rsid w:val="00EC7020"/>
    <w:rsid w:val="00ED1D70"/>
    <w:rsid w:val="00ED5528"/>
    <w:rsid w:val="00ED5588"/>
    <w:rsid w:val="00ED58E9"/>
    <w:rsid w:val="00EE44B2"/>
    <w:rsid w:val="00EE4AFF"/>
    <w:rsid w:val="00EF3EF5"/>
    <w:rsid w:val="00EF6DCC"/>
    <w:rsid w:val="00F01734"/>
    <w:rsid w:val="00F154D3"/>
    <w:rsid w:val="00F17D9C"/>
    <w:rsid w:val="00F205CE"/>
    <w:rsid w:val="00F23E5B"/>
    <w:rsid w:val="00F30CC5"/>
    <w:rsid w:val="00F32F80"/>
    <w:rsid w:val="00F34B45"/>
    <w:rsid w:val="00F4195C"/>
    <w:rsid w:val="00F457AC"/>
    <w:rsid w:val="00F51FC4"/>
    <w:rsid w:val="00F53A07"/>
    <w:rsid w:val="00F56D54"/>
    <w:rsid w:val="00F64479"/>
    <w:rsid w:val="00F65276"/>
    <w:rsid w:val="00F808E7"/>
    <w:rsid w:val="00FA5A8E"/>
    <w:rsid w:val="00FB339C"/>
    <w:rsid w:val="00FB76A0"/>
    <w:rsid w:val="00FC6DA1"/>
    <w:rsid w:val="00FD131A"/>
    <w:rsid w:val="00FD1E2B"/>
    <w:rsid w:val="00FE78E3"/>
    <w:rsid w:val="00FF42F9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5EF5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0"/>
    <w:next w:val="a0"/>
    <w:link w:val="50"/>
    <w:uiPriority w:val="99"/>
    <w:qFormat/>
    <w:rsid w:val="00DC75EA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DC75EA"/>
    <w:rPr>
      <w:rFonts w:ascii="Times New Roman" w:hAnsi="Times New Roman" w:cs="Times New Roman"/>
      <w:b/>
      <w:bCs/>
      <w:sz w:val="24"/>
      <w:szCs w:val="24"/>
    </w:rPr>
  </w:style>
  <w:style w:type="paragraph" w:styleId="a4">
    <w:name w:val="header"/>
    <w:basedOn w:val="a0"/>
    <w:link w:val="a5"/>
    <w:uiPriority w:val="99"/>
    <w:semiHidden/>
    <w:rsid w:val="00F205CE"/>
    <w:pPr>
      <w:tabs>
        <w:tab w:val="center" w:pos="4677"/>
        <w:tab w:val="right" w:pos="9355"/>
      </w:tabs>
    </w:pPr>
    <w:rPr>
      <w:lang w:eastAsia="en-US"/>
    </w:rPr>
  </w:style>
  <w:style w:type="character" w:customStyle="1" w:styleId="a5">
    <w:name w:val="Верхний колонтитул Знак"/>
    <w:link w:val="a4"/>
    <w:uiPriority w:val="99"/>
    <w:semiHidden/>
    <w:locked/>
    <w:rsid w:val="00F205CE"/>
    <w:rPr>
      <w:rFonts w:ascii="Calibri" w:hAnsi="Calibri" w:cs="Times New Roman"/>
      <w:lang w:eastAsia="en-US"/>
    </w:rPr>
  </w:style>
  <w:style w:type="paragraph" w:styleId="a6">
    <w:name w:val="No Spacing"/>
    <w:link w:val="a7"/>
    <w:uiPriority w:val="1"/>
    <w:qFormat/>
    <w:rsid w:val="00C71293"/>
    <w:rPr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322C06"/>
    <w:rPr>
      <w:sz w:val="22"/>
      <w:lang w:val="ru-RU" w:eastAsia="ru-RU"/>
    </w:rPr>
  </w:style>
  <w:style w:type="paragraph" w:styleId="a8">
    <w:name w:val="List Paragraph"/>
    <w:basedOn w:val="a0"/>
    <w:uiPriority w:val="99"/>
    <w:qFormat/>
    <w:rsid w:val="00322C06"/>
    <w:pPr>
      <w:spacing w:after="0" w:line="240" w:lineRule="auto"/>
      <w:ind w:left="720"/>
      <w:contextualSpacing/>
      <w:jc w:val="center"/>
    </w:pPr>
    <w:rPr>
      <w:lang w:eastAsia="en-US"/>
    </w:rPr>
  </w:style>
  <w:style w:type="paragraph" w:customStyle="1" w:styleId="1">
    <w:name w:val="Без интервала1"/>
    <w:uiPriority w:val="99"/>
    <w:rsid w:val="00BE5FC7"/>
    <w:rPr>
      <w:sz w:val="22"/>
      <w:szCs w:val="22"/>
      <w:lang w:eastAsia="en-US"/>
    </w:rPr>
  </w:style>
  <w:style w:type="paragraph" w:styleId="a9">
    <w:name w:val="Balloon Text"/>
    <w:basedOn w:val="a0"/>
    <w:link w:val="aa"/>
    <w:uiPriority w:val="99"/>
    <w:semiHidden/>
    <w:rsid w:val="00EF6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EF6DCC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A154A7"/>
    <w:pPr>
      <w:numPr>
        <w:numId w:val="2"/>
      </w:numPr>
      <w:spacing w:after="0" w:line="240" w:lineRule="auto"/>
      <w:contextualSpacing/>
      <w:jc w:val="center"/>
    </w:pPr>
    <w:rPr>
      <w:lang w:eastAsia="en-US"/>
    </w:rPr>
  </w:style>
  <w:style w:type="character" w:customStyle="1" w:styleId="small">
    <w:name w:val="small"/>
    <w:uiPriority w:val="99"/>
    <w:rsid w:val="002C17CD"/>
  </w:style>
  <w:style w:type="character" w:styleId="ab">
    <w:name w:val="Strong"/>
    <w:uiPriority w:val="99"/>
    <w:qFormat/>
    <w:locked/>
    <w:rsid w:val="002C17C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2C17CD"/>
    <w:rPr>
      <w:rFonts w:cs="Times New Roman"/>
    </w:rPr>
  </w:style>
  <w:style w:type="paragraph" w:styleId="ac">
    <w:name w:val="Normal (Web)"/>
    <w:basedOn w:val="a0"/>
    <w:uiPriority w:val="99"/>
    <w:rsid w:val="002C1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2611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17466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Elena_A</dc:creator>
  <cp:lastModifiedBy>user</cp:lastModifiedBy>
  <cp:revision>11</cp:revision>
  <cp:lastPrinted>2019-05-16T06:15:00Z</cp:lastPrinted>
  <dcterms:created xsi:type="dcterms:W3CDTF">2019-05-14T13:46:00Z</dcterms:created>
  <dcterms:modified xsi:type="dcterms:W3CDTF">2019-05-16T06:17:00Z</dcterms:modified>
</cp:coreProperties>
</file>