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A46" w:rsidRPr="00412A46" w:rsidRDefault="001C051A">
      <w:pPr>
        <w:rPr>
          <w:rFonts w:ascii="Times New Roman" w:hAnsi="Times New Roman" w:cs="Times New Roman"/>
          <w:sz w:val="28"/>
          <w:szCs w:val="28"/>
        </w:rPr>
      </w:pPr>
      <w:r>
        <w:t xml:space="preserve">     </w:t>
      </w:r>
      <w:r w:rsidR="00412A46" w:rsidRPr="00412A46">
        <w:rPr>
          <w:rFonts w:ascii="Times New Roman" w:hAnsi="Times New Roman" w:cs="Times New Roman"/>
          <w:sz w:val="28"/>
          <w:szCs w:val="28"/>
        </w:rPr>
        <w:t>Отчёт</w:t>
      </w:r>
      <w:r w:rsidR="005510C6">
        <w:rPr>
          <w:rFonts w:ascii="Times New Roman" w:hAnsi="Times New Roman" w:cs="Times New Roman"/>
          <w:sz w:val="28"/>
          <w:szCs w:val="28"/>
        </w:rPr>
        <w:t xml:space="preserve"> </w:t>
      </w:r>
      <w:r w:rsidR="00412A46" w:rsidRPr="00412A46">
        <w:rPr>
          <w:rFonts w:ascii="Times New Roman" w:hAnsi="Times New Roman" w:cs="Times New Roman"/>
          <w:sz w:val="28"/>
          <w:szCs w:val="28"/>
        </w:rPr>
        <w:t xml:space="preserve">музыкального руководителя </w:t>
      </w:r>
      <w:proofErr w:type="spellStart"/>
      <w:r w:rsidR="005510C6">
        <w:rPr>
          <w:rFonts w:ascii="Times New Roman" w:hAnsi="Times New Roman" w:cs="Times New Roman"/>
          <w:sz w:val="28"/>
          <w:szCs w:val="28"/>
        </w:rPr>
        <w:t>Османовой</w:t>
      </w:r>
      <w:proofErr w:type="spellEnd"/>
      <w:r w:rsidR="005510C6">
        <w:rPr>
          <w:rFonts w:ascii="Times New Roman" w:hAnsi="Times New Roman" w:cs="Times New Roman"/>
          <w:sz w:val="28"/>
          <w:szCs w:val="28"/>
        </w:rPr>
        <w:t xml:space="preserve"> </w:t>
      </w:r>
      <w:r w:rsidR="00412A46" w:rsidRPr="00412A46">
        <w:rPr>
          <w:rFonts w:ascii="Times New Roman" w:hAnsi="Times New Roman" w:cs="Times New Roman"/>
          <w:sz w:val="28"/>
          <w:szCs w:val="28"/>
        </w:rPr>
        <w:t xml:space="preserve"> </w:t>
      </w:r>
      <w:r w:rsidR="005510C6">
        <w:rPr>
          <w:rFonts w:ascii="Times New Roman" w:hAnsi="Times New Roman" w:cs="Times New Roman"/>
          <w:sz w:val="28"/>
          <w:szCs w:val="28"/>
        </w:rPr>
        <w:t xml:space="preserve">Софии </w:t>
      </w:r>
      <w:proofErr w:type="spellStart"/>
      <w:r w:rsidR="005510C6">
        <w:rPr>
          <w:rFonts w:ascii="Times New Roman" w:hAnsi="Times New Roman" w:cs="Times New Roman"/>
          <w:sz w:val="28"/>
          <w:szCs w:val="28"/>
        </w:rPr>
        <w:t>Манафовны</w:t>
      </w:r>
      <w:proofErr w:type="spellEnd"/>
      <w:r w:rsidR="005510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10C6" w:rsidRDefault="00412A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412A46">
        <w:rPr>
          <w:rFonts w:ascii="Times New Roman" w:hAnsi="Times New Roman" w:cs="Times New Roman"/>
          <w:sz w:val="28"/>
          <w:szCs w:val="28"/>
        </w:rPr>
        <w:t>Апрел</w:t>
      </w:r>
      <w:r w:rsidR="00701713">
        <w:rPr>
          <w:rFonts w:ascii="Times New Roman" w:hAnsi="Times New Roman" w:cs="Times New Roman"/>
          <w:sz w:val="28"/>
          <w:szCs w:val="28"/>
        </w:rPr>
        <w:t>ь</w:t>
      </w:r>
    </w:p>
    <w:tbl>
      <w:tblPr>
        <w:tblStyle w:val="a3"/>
        <w:tblW w:w="8755" w:type="dxa"/>
        <w:tblLayout w:type="fixed"/>
        <w:tblLook w:val="04A0"/>
      </w:tblPr>
      <w:tblGrid>
        <w:gridCol w:w="613"/>
        <w:gridCol w:w="805"/>
        <w:gridCol w:w="958"/>
        <w:gridCol w:w="4111"/>
        <w:gridCol w:w="2268"/>
      </w:tblGrid>
      <w:tr w:rsidR="00D77E01" w:rsidTr="00C065CA">
        <w:tc>
          <w:tcPr>
            <w:tcW w:w="613" w:type="dxa"/>
          </w:tcPr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763" w:type="dxa"/>
            <w:gridSpan w:val="2"/>
          </w:tcPr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 занятия</w:t>
            </w:r>
          </w:p>
        </w:tc>
        <w:tc>
          <w:tcPr>
            <w:tcW w:w="4111" w:type="dxa"/>
          </w:tcPr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268" w:type="dxa"/>
          </w:tcPr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Возрастные группы</w:t>
            </w:r>
          </w:p>
        </w:tc>
      </w:tr>
      <w:tr w:rsidR="00D77E01" w:rsidTr="00C065CA">
        <w:tc>
          <w:tcPr>
            <w:tcW w:w="613" w:type="dxa"/>
          </w:tcPr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63" w:type="dxa"/>
            <w:gridSpan w:val="2"/>
          </w:tcPr>
          <w:p w:rsidR="00D77E01" w:rsidRDefault="00D77E01" w:rsidP="00551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Весна-Красна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C065CA" w:rsidRPr="00C065CA" w:rsidRDefault="00C065CA" w:rsidP="00C065C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065CA">
              <w:rPr>
                <w:rFonts w:ascii="Times New Roman" w:hAnsi="Times New Roman"/>
                <w:b/>
                <w:sz w:val="28"/>
                <w:szCs w:val="28"/>
              </w:rPr>
              <w:t>Слушали:</w:t>
            </w:r>
          </w:p>
          <w:p w:rsidR="00C065CA" w:rsidRDefault="00C065CA" w:rsidP="00C065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«Марш» Е. Тиличеевой </w:t>
            </w:r>
          </w:p>
          <w:p w:rsidR="00C065CA" w:rsidRDefault="00C065CA" w:rsidP="00C065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«Колыбельная»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С.Розоренова</w:t>
            </w:r>
            <w:proofErr w:type="spellEnd"/>
          </w:p>
          <w:p w:rsidR="00C065CA" w:rsidRDefault="00C065CA" w:rsidP="00C065CA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«Резвушка» В. Волкова.</w:t>
            </w:r>
          </w:p>
          <w:p w:rsidR="00C065CA" w:rsidRPr="00C065CA" w:rsidRDefault="00C065CA" w:rsidP="00C065C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065CA">
              <w:rPr>
                <w:rFonts w:ascii="Times New Roman" w:hAnsi="Times New Roman"/>
                <w:b/>
                <w:sz w:val="28"/>
                <w:szCs w:val="28"/>
              </w:rPr>
              <w:t>Пели:</w:t>
            </w:r>
          </w:p>
          <w:p w:rsidR="00C065CA" w:rsidRDefault="00C065CA" w:rsidP="00C065CA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«Игра с лошадкой» И.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Кишко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065CA" w:rsidRDefault="00C065CA" w:rsidP="00C065CA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«Бобик» Т.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Попатенко</w:t>
            </w:r>
            <w:proofErr w:type="spellEnd"/>
          </w:p>
          <w:p w:rsidR="00C065CA" w:rsidRDefault="00C065CA" w:rsidP="00C065CA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«Маша и каша» Т. Назаровой.</w:t>
            </w:r>
          </w:p>
          <w:p w:rsidR="00D77E01" w:rsidRPr="00C065CA" w:rsidRDefault="00C065CA" w:rsidP="00C065CA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«Есть у солнышка друзья» Е. Тиличеевой </w:t>
            </w:r>
          </w:p>
        </w:tc>
        <w:tc>
          <w:tcPr>
            <w:tcW w:w="2268" w:type="dxa"/>
          </w:tcPr>
          <w:p w:rsidR="00C065CA" w:rsidRDefault="00C06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младшая,</w:t>
            </w:r>
          </w:p>
          <w:p w:rsidR="00D77E01" w:rsidRDefault="00C065CA" w:rsidP="008C5B5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Средняя,</w:t>
            </w:r>
            <w:r w:rsidR="008C5B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старш</w:t>
            </w:r>
            <w:r w:rsidR="008C5B56">
              <w:rPr>
                <w:rFonts w:ascii="Times New Roman" w:hAnsi="Times New Roman" w:cs="Times New Roman"/>
                <w:sz w:val="28"/>
                <w:szCs w:val="28"/>
              </w:rPr>
              <w:t>ая,</w:t>
            </w:r>
          </w:p>
          <w:p w:rsidR="008C5B56" w:rsidRPr="00C065CA" w:rsidRDefault="008C5B56" w:rsidP="008C5B5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07CA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</w:tr>
      <w:tr w:rsidR="00D77E01" w:rsidTr="00C065CA">
        <w:tc>
          <w:tcPr>
            <w:tcW w:w="613" w:type="dxa"/>
          </w:tcPr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63" w:type="dxa"/>
            <w:gridSpan w:val="2"/>
          </w:tcPr>
          <w:p w:rsidR="00D77E01" w:rsidRDefault="00C06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«Знакомство с песнями о ВОВ»</w:t>
            </w:r>
          </w:p>
        </w:tc>
        <w:tc>
          <w:tcPr>
            <w:tcW w:w="4111" w:type="dxa"/>
          </w:tcPr>
          <w:p w:rsidR="00C065CA" w:rsidRDefault="00C065CA" w:rsidP="00C06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закрепление знания  инструментов «Музыкальные инструменты»</w:t>
            </w:r>
          </w:p>
          <w:p w:rsidR="00C065CA" w:rsidRDefault="0004683B" w:rsidP="00C06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C065CA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https://youtu.be/BhHvfxLE6Ow</w:t>
              </w:r>
            </w:hyperlink>
          </w:p>
          <w:p w:rsidR="00C065CA" w:rsidRDefault="00C065CA" w:rsidP="00C06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Песни войны «День Победы»</w:t>
            </w:r>
          </w:p>
          <w:p w:rsidR="00C065CA" w:rsidRDefault="0004683B" w:rsidP="00C06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C065CA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https://youtu.be/9M0bSAvlt-4</w:t>
              </w:r>
            </w:hyperlink>
          </w:p>
          <w:p w:rsidR="00C065CA" w:rsidRDefault="00C065CA" w:rsidP="00C06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«Журавли»</w:t>
            </w:r>
          </w:p>
          <w:p w:rsidR="00C065CA" w:rsidRDefault="0004683B" w:rsidP="00C06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C065CA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https://youtu.be/SWYnKFuNzOI</w:t>
              </w:r>
            </w:hyperlink>
          </w:p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77E01" w:rsidRDefault="00D77E01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младшая, средняя, </w:t>
            </w:r>
          </w:p>
          <w:p w:rsidR="00D77E01" w:rsidRDefault="00E207CA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77E01">
              <w:rPr>
                <w:rFonts w:ascii="Times New Roman" w:hAnsi="Times New Roman" w:cs="Times New Roman"/>
                <w:sz w:val="28"/>
                <w:szCs w:val="28"/>
              </w:rPr>
              <w:t>таршая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группы</w:t>
            </w:r>
          </w:p>
        </w:tc>
      </w:tr>
      <w:tr w:rsidR="00D77E01" w:rsidTr="00C065CA">
        <w:tc>
          <w:tcPr>
            <w:tcW w:w="613" w:type="dxa"/>
          </w:tcPr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1763" w:type="dxa"/>
            <w:gridSpan w:val="2"/>
          </w:tcPr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«Игры для дошкольников в домашних условиях»</w:t>
            </w:r>
          </w:p>
        </w:tc>
        <w:tc>
          <w:tcPr>
            <w:tcW w:w="4111" w:type="dxa"/>
          </w:tcPr>
          <w:p w:rsidR="00C065CA" w:rsidRDefault="00C065CA" w:rsidP="00C065C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Музыкальная игра «Веселые башмачки», </w:t>
            </w:r>
            <w:r w:rsidRPr="00053ED8">
              <w:rPr>
                <w:rFonts w:ascii="Times New Roman" w:hAnsi="Times New Roman" w:cs="Times New Roman"/>
                <w:i/>
                <w:sz w:val="28"/>
                <w:szCs w:val="28"/>
              </w:rPr>
              <w:t>развиваем чувство ритма</w:t>
            </w:r>
          </w:p>
          <w:p w:rsidR="00C065CA" w:rsidRDefault="0004683B" w:rsidP="00C06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C065CA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https://youtu.be/s6c8U-5c74g</w:t>
              </w:r>
            </w:hyperlink>
          </w:p>
          <w:p w:rsidR="00C065CA" w:rsidRDefault="00C065CA" w:rsidP="00C065C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Музыкально-дидактическая игра «Что делают в домике?» </w:t>
            </w:r>
          </w:p>
          <w:p w:rsidR="00C065CA" w:rsidRDefault="0004683B" w:rsidP="00C06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C065CA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https://youtu.be/ttuj5CpDfmU</w:t>
              </w:r>
            </w:hyperlink>
          </w:p>
          <w:p w:rsidR="00C065CA" w:rsidRDefault="00C065CA" w:rsidP="00C065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5CA" w:rsidRDefault="00C065CA" w:rsidP="00C06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«Оркестр»</w:t>
            </w:r>
          </w:p>
          <w:p w:rsidR="00C065CA" w:rsidRDefault="0004683B" w:rsidP="00C06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C065CA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https://youtu.be/vmsV12DA9lE</w:t>
              </w:r>
            </w:hyperlink>
          </w:p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77E01" w:rsidRDefault="00D77E01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младшая, средняя, </w:t>
            </w:r>
          </w:p>
          <w:p w:rsidR="00D77E01" w:rsidRDefault="008C5B56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77E01">
              <w:rPr>
                <w:rFonts w:ascii="Times New Roman" w:hAnsi="Times New Roman" w:cs="Times New Roman"/>
                <w:sz w:val="28"/>
                <w:szCs w:val="28"/>
              </w:rPr>
              <w:t>таршая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C5B56" w:rsidRDefault="00E207CA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C5B56">
              <w:rPr>
                <w:rFonts w:ascii="Times New Roman" w:hAnsi="Times New Roman" w:cs="Times New Roman"/>
                <w:sz w:val="28"/>
                <w:szCs w:val="28"/>
              </w:rPr>
              <w:t>одготовительная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группы</w:t>
            </w:r>
          </w:p>
        </w:tc>
      </w:tr>
      <w:tr w:rsidR="00D77E01" w:rsidTr="00C065CA">
        <w:tc>
          <w:tcPr>
            <w:tcW w:w="613" w:type="dxa"/>
          </w:tcPr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1763" w:type="dxa"/>
            <w:gridSpan w:val="2"/>
          </w:tcPr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«Подборка музыкальных игр»</w:t>
            </w:r>
          </w:p>
        </w:tc>
        <w:tc>
          <w:tcPr>
            <w:tcW w:w="4111" w:type="dxa"/>
          </w:tcPr>
          <w:p w:rsidR="002E5BFF" w:rsidRDefault="002E5BFF" w:rsidP="002E5B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Шумовой оркестр «Добрый мастер…»</w:t>
            </w:r>
          </w:p>
          <w:p w:rsidR="002E5BFF" w:rsidRDefault="0004683B" w:rsidP="002E5BFF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2E5BFF" w:rsidRPr="00D715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https://youtu.be/SEZJUOmJHLg</w:t>
              </w:r>
            </w:hyperlink>
          </w:p>
          <w:p w:rsidR="002E5BFF" w:rsidRPr="007D27BC" w:rsidRDefault="002E5BFF" w:rsidP="002E5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BFF" w:rsidRDefault="002E5BFF" w:rsidP="002E5B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Музыкально-дидактическая игра «Три поросенка», </w:t>
            </w:r>
            <w:r w:rsidRPr="00C75536">
              <w:rPr>
                <w:rFonts w:ascii="Times New Roman" w:hAnsi="Times New Roman" w:cs="Times New Roman"/>
                <w:i/>
                <w:sz w:val="28"/>
                <w:szCs w:val="28"/>
              </w:rPr>
              <w:t>развиваем тембровый слух</w:t>
            </w:r>
          </w:p>
          <w:p w:rsidR="00D77E01" w:rsidRDefault="0004683B" w:rsidP="002E5B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2E5BFF" w:rsidRPr="00D715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https://youtu.be/McJrCPvG6JA</w:t>
              </w:r>
            </w:hyperlink>
          </w:p>
        </w:tc>
        <w:tc>
          <w:tcPr>
            <w:tcW w:w="2268" w:type="dxa"/>
          </w:tcPr>
          <w:p w:rsidR="00D77E01" w:rsidRDefault="00D77E01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младшая, средняя, </w:t>
            </w:r>
          </w:p>
          <w:p w:rsidR="00D77E01" w:rsidRDefault="008C5B56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77E01">
              <w:rPr>
                <w:rFonts w:ascii="Times New Roman" w:hAnsi="Times New Roman" w:cs="Times New Roman"/>
                <w:sz w:val="28"/>
                <w:szCs w:val="28"/>
              </w:rPr>
              <w:t>таршая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C5B56" w:rsidRDefault="008C5B56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  <w:proofErr w:type="gramEnd"/>
            <w:r w:rsidR="00E207CA">
              <w:rPr>
                <w:rFonts w:ascii="Times New Roman" w:hAnsi="Times New Roman" w:cs="Times New Roman"/>
                <w:sz w:val="28"/>
                <w:szCs w:val="28"/>
              </w:rPr>
              <w:t xml:space="preserve"> группы</w:t>
            </w:r>
          </w:p>
        </w:tc>
      </w:tr>
      <w:tr w:rsidR="00D77E01" w:rsidTr="00C065CA">
        <w:tc>
          <w:tcPr>
            <w:tcW w:w="613" w:type="dxa"/>
          </w:tcPr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1763" w:type="dxa"/>
            <w:gridSpan w:val="2"/>
          </w:tcPr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E01" w:rsidRDefault="00D77E01" w:rsidP="002E5B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2E5BFF">
              <w:rPr>
                <w:rFonts w:ascii="Times New Roman" w:hAnsi="Times New Roman" w:cs="Times New Roman"/>
                <w:sz w:val="28"/>
                <w:szCs w:val="28"/>
              </w:rPr>
              <w:t>Пальчиковые игры. Массаж для всего тела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BFF" w:rsidRDefault="002E5BFF" w:rsidP="002E5B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Массаж для пальчиков и тела!</w:t>
            </w:r>
          </w:p>
          <w:p w:rsidR="002E5BFF" w:rsidRPr="00475141" w:rsidRDefault="0004683B" w:rsidP="002E5BFF">
            <w:pPr>
              <w:rPr>
                <w:rFonts w:ascii="Times New Roman" w:hAnsi="Times New Roman"/>
                <w:sz w:val="28"/>
                <w:szCs w:val="28"/>
              </w:rPr>
            </w:pPr>
            <w:hyperlink r:id="rId12" w:history="1">
              <w:r w:rsidR="002E5BFF" w:rsidRPr="0047514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2E5BFF" w:rsidRPr="0047514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2E5BFF" w:rsidRPr="0047514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ok</w:t>
              </w:r>
              <w:r w:rsidR="002E5BFF" w:rsidRPr="0047514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2E5BFF" w:rsidRPr="0047514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2E5BFF" w:rsidRPr="0047514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2E5BFF" w:rsidRPr="0047514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group</w:t>
              </w:r>
              <w:r w:rsidR="002E5BFF" w:rsidRPr="0047514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/52327565361356/</w:t>
              </w:r>
              <w:r w:rsidR="002E5BFF" w:rsidRPr="0047514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topic</w:t>
              </w:r>
              <w:r w:rsidR="002E5BFF" w:rsidRPr="0047514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/151680086956245</w:t>
              </w:r>
            </w:hyperlink>
            <w:r w:rsidR="002E5BFF" w:rsidRPr="0047514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E5BFF" w:rsidRPr="007B40D6" w:rsidRDefault="002E5BFF" w:rsidP="002E5B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 зеленой лужайке»</w:t>
            </w:r>
          </w:p>
          <w:p w:rsidR="002E5BFF" w:rsidRPr="002E5BFF" w:rsidRDefault="0004683B" w:rsidP="002E5B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2E5BFF" w:rsidRPr="002E5BF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2E5BFF" w:rsidRPr="002E5BF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2E5BFF" w:rsidRPr="002E5BF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="002E5BFF" w:rsidRPr="002E5BF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E5BFF" w:rsidRPr="002E5BF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="002E5BFF" w:rsidRPr="002E5BF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2E5BFF" w:rsidRPr="002E5BF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</w:t>
              </w:r>
              <w:r w:rsidR="002E5BFF" w:rsidRPr="002E5BF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</w:t>
              </w:r>
              <w:proofErr w:type="spellStart"/>
              <w:r w:rsidR="002E5BFF" w:rsidRPr="002E5BF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xc</w:t>
              </w:r>
              <w:proofErr w:type="spellEnd"/>
              <w:r w:rsidR="002E5BFF" w:rsidRPr="002E5BF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13</w:t>
              </w:r>
              <w:r w:rsidR="002E5BFF" w:rsidRPr="002E5BF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U</w:t>
              </w:r>
              <w:r w:rsidR="002E5BFF" w:rsidRPr="002E5BF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7</w:t>
              </w:r>
              <w:proofErr w:type="spellStart"/>
              <w:r w:rsidR="002E5BFF" w:rsidRPr="002E5BF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mFo</w:t>
              </w:r>
              <w:proofErr w:type="spellEnd"/>
            </w:hyperlink>
            <w:r w:rsidR="002E5BFF" w:rsidRPr="002E5B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77E01" w:rsidRDefault="00D77E01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E01" w:rsidRDefault="00D77E01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 младшая, средняя, </w:t>
            </w:r>
          </w:p>
          <w:p w:rsidR="00D77E01" w:rsidRDefault="008C5B56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77E01">
              <w:rPr>
                <w:rFonts w:ascii="Times New Roman" w:hAnsi="Times New Roman" w:cs="Times New Roman"/>
                <w:sz w:val="28"/>
                <w:szCs w:val="28"/>
              </w:rPr>
              <w:t>таршая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C5B56" w:rsidRDefault="00E207CA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C5B56">
              <w:rPr>
                <w:rFonts w:ascii="Times New Roman" w:hAnsi="Times New Roman" w:cs="Times New Roman"/>
                <w:sz w:val="28"/>
                <w:szCs w:val="28"/>
              </w:rPr>
              <w:t>одготовительная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группы</w:t>
            </w:r>
          </w:p>
        </w:tc>
      </w:tr>
      <w:tr w:rsidR="00D77E01" w:rsidTr="00C065CA">
        <w:tc>
          <w:tcPr>
            <w:tcW w:w="613" w:type="dxa"/>
          </w:tcPr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6. </w:t>
            </w:r>
          </w:p>
        </w:tc>
        <w:tc>
          <w:tcPr>
            <w:tcW w:w="1763" w:type="dxa"/>
            <w:gridSpan w:val="2"/>
          </w:tcPr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Разучивание песен ко Дню 75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Победы</w:t>
            </w:r>
          </w:p>
        </w:tc>
        <w:tc>
          <w:tcPr>
            <w:tcW w:w="4111" w:type="dxa"/>
          </w:tcPr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Поют наши детки «Катюша»</w:t>
            </w:r>
          </w:p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«Белокрылый голубь»</w:t>
            </w:r>
          </w:p>
        </w:tc>
        <w:tc>
          <w:tcPr>
            <w:tcW w:w="2268" w:type="dxa"/>
          </w:tcPr>
          <w:p w:rsidR="00D77E01" w:rsidRDefault="008C5B56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Старшая,</w:t>
            </w:r>
          </w:p>
          <w:p w:rsidR="008C5B56" w:rsidRDefault="00E207CA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C5B56">
              <w:rPr>
                <w:rFonts w:ascii="Times New Roman" w:hAnsi="Times New Roman" w:cs="Times New Roman"/>
                <w:sz w:val="28"/>
                <w:szCs w:val="28"/>
              </w:rPr>
              <w:t>одготовительная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группы</w:t>
            </w:r>
          </w:p>
        </w:tc>
      </w:tr>
      <w:tr w:rsidR="00D77E01" w:rsidTr="00D77E01">
        <w:trPr>
          <w:gridAfter w:val="3"/>
          <w:wAfter w:w="7337" w:type="dxa"/>
        </w:trPr>
        <w:tc>
          <w:tcPr>
            <w:tcW w:w="1418" w:type="dxa"/>
            <w:gridSpan w:val="2"/>
          </w:tcPr>
          <w:p w:rsidR="00D77E01" w:rsidRPr="002E5BFF" w:rsidRDefault="002E5BF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2E5BFF">
              <w:rPr>
                <w:rFonts w:ascii="Times New Roman" w:hAnsi="Times New Roman" w:cs="Times New Roman"/>
                <w:sz w:val="36"/>
                <w:szCs w:val="36"/>
              </w:rPr>
              <w:t>Май</w:t>
            </w:r>
          </w:p>
        </w:tc>
      </w:tr>
      <w:tr w:rsidR="00D77E01" w:rsidTr="002E5BFF">
        <w:tc>
          <w:tcPr>
            <w:tcW w:w="613" w:type="dxa"/>
          </w:tcPr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63" w:type="dxa"/>
            <w:gridSpan w:val="2"/>
          </w:tcPr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C81B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Игра</w:t>
            </w:r>
            <w:proofErr w:type="spellEnd"/>
            <w:r w:rsidR="00C81B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</w:t>
            </w:r>
            <w:proofErr w:type="spellStart"/>
            <w:r w:rsidR="00C81B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детских</w:t>
            </w:r>
            <w:proofErr w:type="spellEnd"/>
            <w:r w:rsidR="00C81B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C81B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музыкальных</w:t>
            </w:r>
            <w:proofErr w:type="spellEnd"/>
            <w:r w:rsidR="00C81B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C81B9F" w:rsidRPr="003353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иструментах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C81B9F" w:rsidRPr="007B7968" w:rsidRDefault="00C81B9F" w:rsidP="00C81B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Шумовой о</w:t>
            </w:r>
            <w:r w:rsidRPr="003353E4">
              <w:rPr>
                <w:rFonts w:ascii="Times New Roman" w:hAnsi="Times New Roman"/>
                <w:sz w:val="28"/>
                <w:szCs w:val="28"/>
              </w:rPr>
              <w:t xml:space="preserve">ркестр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«Весёлый галоп» </w:t>
            </w:r>
          </w:p>
          <w:p w:rsidR="00D77E01" w:rsidRDefault="0004683B" w:rsidP="00C81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C81B9F" w:rsidRPr="007B79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C81B9F" w:rsidRPr="007B79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C81B9F" w:rsidRPr="007B79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ok</w:t>
              </w:r>
              <w:r w:rsidR="00C81B9F" w:rsidRPr="007B79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C81B9F" w:rsidRPr="007B79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C81B9F" w:rsidRPr="007B79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C81B9F" w:rsidRPr="007B79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group</w:t>
              </w:r>
              <w:r w:rsidR="00C81B9F" w:rsidRPr="007B79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/50608008593611/</w:t>
              </w:r>
              <w:r w:rsidR="00C81B9F" w:rsidRPr="007B79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topic</w:t>
              </w:r>
              <w:r w:rsidR="00C81B9F" w:rsidRPr="007B79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/151692739278283</w:t>
              </w:r>
            </w:hyperlink>
          </w:p>
        </w:tc>
        <w:tc>
          <w:tcPr>
            <w:tcW w:w="2268" w:type="dxa"/>
          </w:tcPr>
          <w:p w:rsidR="00D77E01" w:rsidRDefault="00D77E01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средняя, </w:t>
            </w:r>
          </w:p>
          <w:p w:rsidR="00D77E01" w:rsidRDefault="00D77E01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r w:rsidR="008C5B5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C5B56" w:rsidRDefault="008C5B56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  <w:proofErr w:type="gramEnd"/>
            <w:r w:rsidR="00E207CA">
              <w:rPr>
                <w:rFonts w:ascii="Times New Roman" w:hAnsi="Times New Roman" w:cs="Times New Roman"/>
                <w:sz w:val="28"/>
                <w:szCs w:val="28"/>
              </w:rPr>
              <w:t xml:space="preserve"> группы</w:t>
            </w:r>
          </w:p>
        </w:tc>
      </w:tr>
      <w:tr w:rsidR="00D77E01" w:rsidTr="002E5BFF">
        <w:tc>
          <w:tcPr>
            <w:tcW w:w="613" w:type="dxa"/>
          </w:tcPr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1763" w:type="dxa"/>
            <w:gridSpan w:val="2"/>
          </w:tcPr>
          <w:p w:rsidR="00D77E01" w:rsidRDefault="00C81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«Музыкальные игры»</w:t>
            </w:r>
          </w:p>
        </w:tc>
        <w:tc>
          <w:tcPr>
            <w:tcW w:w="4111" w:type="dxa"/>
          </w:tcPr>
          <w:p w:rsidR="00C81B9F" w:rsidRPr="00C81B9F" w:rsidRDefault="00C81B9F" w:rsidP="00C81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B9F">
              <w:rPr>
                <w:rFonts w:ascii="Times New Roman" w:hAnsi="Times New Roman" w:cs="Times New Roman"/>
                <w:sz w:val="28"/>
                <w:szCs w:val="28"/>
              </w:rPr>
              <w:t>Музыкально-дидактические игры на развитие динамического слуха</w:t>
            </w:r>
          </w:p>
          <w:p w:rsidR="00D77E01" w:rsidRDefault="0004683B" w:rsidP="00C81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C81B9F" w:rsidRPr="00475141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C81B9F" w:rsidRPr="00475141">
                <w:rPr>
                  <w:rStyle w:val="a4"/>
                  <w:rFonts w:ascii="Times New Roman" w:hAnsi="Times New Roman"/>
                  <w:sz w:val="28"/>
                  <w:szCs w:val="28"/>
                </w:rPr>
                <w:t>://</w:t>
              </w:r>
              <w:r w:rsidR="00C81B9F" w:rsidRPr="00475141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ok</w:t>
              </w:r>
              <w:r w:rsidR="00C81B9F" w:rsidRPr="00475141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C81B9F" w:rsidRPr="00475141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C81B9F" w:rsidRPr="00475141">
                <w:rPr>
                  <w:rStyle w:val="a4"/>
                  <w:rFonts w:ascii="Times New Roman" w:hAnsi="Times New Roman"/>
                  <w:sz w:val="28"/>
                  <w:szCs w:val="28"/>
                </w:rPr>
                <w:t>/</w:t>
              </w:r>
              <w:r w:rsidR="00C81B9F" w:rsidRPr="00475141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group</w:t>
              </w:r>
              <w:r w:rsidR="00C81B9F" w:rsidRPr="00475141">
                <w:rPr>
                  <w:rStyle w:val="a4"/>
                  <w:rFonts w:ascii="Times New Roman" w:hAnsi="Times New Roman"/>
                  <w:sz w:val="28"/>
                  <w:szCs w:val="28"/>
                </w:rPr>
                <w:t>/52327565361365/</w:t>
              </w:r>
              <w:r w:rsidR="00C81B9F" w:rsidRPr="00475141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topic</w:t>
              </w:r>
              <w:r w:rsidR="00C81B9F" w:rsidRPr="00475141">
                <w:rPr>
                  <w:rStyle w:val="a4"/>
                  <w:rFonts w:ascii="Times New Roman" w:hAnsi="Times New Roman"/>
                  <w:sz w:val="28"/>
                  <w:szCs w:val="28"/>
                </w:rPr>
                <w:t>/151687764891861</w:t>
              </w:r>
            </w:hyperlink>
          </w:p>
        </w:tc>
        <w:tc>
          <w:tcPr>
            <w:tcW w:w="2268" w:type="dxa"/>
          </w:tcPr>
          <w:p w:rsidR="00D77E01" w:rsidRDefault="00D77E01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средняя, </w:t>
            </w:r>
          </w:p>
          <w:p w:rsidR="00D77E01" w:rsidRDefault="00D77E01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r w:rsidR="008C5B5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C5B56" w:rsidRDefault="008C5B56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E207C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готовительная</w:t>
            </w:r>
            <w:proofErr w:type="gramEnd"/>
            <w:r w:rsidR="00E207CA">
              <w:rPr>
                <w:rFonts w:ascii="Times New Roman" w:hAnsi="Times New Roman" w:cs="Times New Roman"/>
                <w:sz w:val="28"/>
                <w:szCs w:val="28"/>
              </w:rPr>
              <w:t xml:space="preserve"> группы</w:t>
            </w:r>
          </w:p>
        </w:tc>
      </w:tr>
      <w:tr w:rsidR="00D77E01" w:rsidTr="002E5BFF">
        <w:tc>
          <w:tcPr>
            <w:tcW w:w="613" w:type="dxa"/>
          </w:tcPr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1763" w:type="dxa"/>
            <w:gridSpan w:val="2"/>
          </w:tcPr>
          <w:p w:rsidR="00D77E01" w:rsidRDefault="00C81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«Поём вместе»</w:t>
            </w:r>
          </w:p>
        </w:tc>
        <w:tc>
          <w:tcPr>
            <w:tcW w:w="4111" w:type="dxa"/>
          </w:tcPr>
          <w:p w:rsidR="00C81B9F" w:rsidRDefault="00C81B9F" w:rsidP="00C81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Распевка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«Горошина»</w:t>
            </w:r>
          </w:p>
          <w:p w:rsidR="00C81B9F" w:rsidRDefault="00C81B9F" w:rsidP="00C81B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B9F" w:rsidRDefault="0004683B" w:rsidP="00C81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C81B9F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https://youtu.be/NsOhnp0Hm2c</w:t>
              </w:r>
            </w:hyperlink>
          </w:p>
          <w:p w:rsidR="00C81B9F" w:rsidRDefault="00C81B9F" w:rsidP="00C81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Песня-клип «В траве сидел кузнечик»</w:t>
            </w:r>
          </w:p>
          <w:p w:rsidR="00C81B9F" w:rsidRDefault="00C81B9F" w:rsidP="00C81B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B9F" w:rsidRDefault="0004683B" w:rsidP="00C81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C81B9F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https://youtu.be/IFU6Ty3so-c</w:t>
              </w:r>
            </w:hyperlink>
          </w:p>
          <w:p w:rsidR="00C81B9F" w:rsidRDefault="00C81B9F" w:rsidP="00C81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Песня «Солнечный круг»</w:t>
            </w:r>
          </w:p>
          <w:p w:rsidR="00C81B9F" w:rsidRDefault="0004683B" w:rsidP="00C81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C81B9F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https://youtu.be/8DoUv83Cf-c</w:t>
              </w:r>
            </w:hyperlink>
          </w:p>
          <w:p w:rsidR="00C81B9F" w:rsidRDefault="00C81B9F" w:rsidP="00C81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Песня «9 Мая» </w:t>
            </w:r>
          </w:p>
          <w:p w:rsidR="00C81B9F" w:rsidRDefault="00C81B9F" w:rsidP="00C81B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B9F" w:rsidRDefault="0004683B" w:rsidP="00C81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C81B9F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https://youtu.be/zdyU52OG2zY</w:t>
              </w:r>
            </w:hyperlink>
          </w:p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77E01" w:rsidRDefault="008C5B56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Старшая,</w:t>
            </w:r>
          </w:p>
          <w:p w:rsidR="008C5B56" w:rsidRDefault="00E207CA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C5B56">
              <w:rPr>
                <w:rFonts w:ascii="Times New Roman" w:hAnsi="Times New Roman" w:cs="Times New Roman"/>
                <w:sz w:val="28"/>
                <w:szCs w:val="28"/>
              </w:rPr>
              <w:t>одготовительная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группы</w:t>
            </w:r>
          </w:p>
        </w:tc>
      </w:tr>
      <w:tr w:rsidR="00D77E01" w:rsidTr="002E5BFF">
        <w:tc>
          <w:tcPr>
            <w:tcW w:w="613" w:type="dxa"/>
          </w:tcPr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1763" w:type="dxa"/>
            <w:gridSpan w:val="2"/>
          </w:tcPr>
          <w:p w:rsidR="00D77E01" w:rsidRDefault="00C81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«Танцуем»</w:t>
            </w:r>
          </w:p>
        </w:tc>
        <w:tc>
          <w:tcPr>
            <w:tcW w:w="4111" w:type="dxa"/>
          </w:tcPr>
          <w:p w:rsidR="00C81B9F" w:rsidRDefault="00C81B9F" w:rsidP="00C81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«Песни с движениями»</w:t>
            </w:r>
          </w:p>
          <w:p w:rsidR="00C81B9F" w:rsidRDefault="00C81B9F" w:rsidP="00C81B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B9F" w:rsidRDefault="0004683B" w:rsidP="00C81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C81B9F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https://youtu.be/EaUozEvxfW4</w:t>
              </w:r>
            </w:hyperlink>
          </w:p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77E01" w:rsidRDefault="00D77E01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младшая, средняя, </w:t>
            </w:r>
          </w:p>
          <w:p w:rsidR="00D77E01" w:rsidRDefault="00E207CA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77E01">
              <w:rPr>
                <w:rFonts w:ascii="Times New Roman" w:hAnsi="Times New Roman" w:cs="Times New Roman"/>
                <w:sz w:val="28"/>
                <w:szCs w:val="28"/>
              </w:rPr>
              <w:t>таршая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группы</w:t>
            </w:r>
          </w:p>
        </w:tc>
      </w:tr>
      <w:tr w:rsidR="00D77E01" w:rsidTr="002E5BFF">
        <w:tc>
          <w:tcPr>
            <w:tcW w:w="613" w:type="dxa"/>
          </w:tcPr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763" w:type="dxa"/>
            <w:gridSpan w:val="2"/>
          </w:tcPr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«Развивающие музыкальные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мультфильмы»</w:t>
            </w:r>
          </w:p>
        </w:tc>
        <w:tc>
          <w:tcPr>
            <w:tcW w:w="4111" w:type="dxa"/>
          </w:tcPr>
          <w:p w:rsidR="002B04EC" w:rsidRDefault="002B04EC" w:rsidP="002B0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Моцарт для детей.</w:t>
            </w:r>
          </w:p>
          <w:p w:rsidR="002B04EC" w:rsidRDefault="0004683B" w:rsidP="002B04EC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2B04EC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https://youtu.be/LmVUL7GRYlM</w:t>
              </w:r>
            </w:hyperlink>
          </w:p>
          <w:p w:rsidR="002B04EC" w:rsidRDefault="002B04EC" w:rsidP="002B04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4EC" w:rsidRDefault="002B04EC" w:rsidP="002B0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сказка «Репка».</w:t>
            </w:r>
          </w:p>
          <w:p w:rsidR="002B04EC" w:rsidRDefault="0004683B" w:rsidP="002B04EC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2B04EC" w:rsidRPr="00D715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https://youtu.be/R_gxhI0K9sg</w:t>
              </w:r>
            </w:hyperlink>
          </w:p>
          <w:p w:rsidR="002B04EC" w:rsidRDefault="002B04EC" w:rsidP="002B04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4EC" w:rsidRDefault="002B04EC" w:rsidP="002B0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«Музыкальные загадки» </w:t>
            </w:r>
            <w:hyperlink r:id="rId23" w:history="1">
              <w:r w:rsidRPr="00D715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https://youtu.be/uzO2O0DCReA</w:t>
              </w:r>
            </w:hyperlink>
          </w:p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77E01" w:rsidRDefault="00D77E01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 младшая, средняя, </w:t>
            </w:r>
          </w:p>
          <w:p w:rsidR="00D77E01" w:rsidRDefault="00E207CA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77E01">
              <w:rPr>
                <w:rFonts w:ascii="Times New Roman" w:hAnsi="Times New Roman" w:cs="Times New Roman"/>
                <w:sz w:val="28"/>
                <w:szCs w:val="28"/>
              </w:rPr>
              <w:t>таршая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группы</w:t>
            </w:r>
          </w:p>
        </w:tc>
      </w:tr>
      <w:tr w:rsidR="00D77E01" w:rsidTr="002E5BFF">
        <w:tc>
          <w:tcPr>
            <w:tcW w:w="613" w:type="dxa"/>
          </w:tcPr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1763" w:type="dxa"/>
            <w:gridSpan w:val="2"/>
          </w:tcPr>
          <w:p w:rsidR="00D77E01" w:rsidRDefault="002B0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Играем</w:t>
            </w:r>
          </w:p>
        </w:tc>
        <w:tc>
          <w:tcPr>
            <w:tcW w:w="4111" w:type="dxa"/>
          </w:tcPr>
          <w:p w:rsidR="002B04EC" w:rsidRDefault="002B04EC" w:rsidP="002B04E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Музыкальная игра «Веселые башмачки», </w:t>
            </w:r>
            <w:r w:rsidRPr="00053ED8">
              <w:rPr>
                <w:rFonts w:ascii="Times New Roman" w:hAnsi="Times New Roman" w:cs="Times New Roman"/>
                <w:i/>
                <w:sz w:val="28"/>
                <w:szCs w:val="28"/>
              </w:rPr>
              <w:t>развиваем чувство ритма</w:t>
            </w:r>
          </w:p>
          <w:p w:rsidR="002B04EC" w:rsidRDefault="0004683B" w:rsidP="002B0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2B04EC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https://youtu.be/s6c8U-5c74g</w:t>
              </w:r>
            </w:hyperlink>
          </w:p>
          <w:p w:rsidR="002B04EC" w:rsidRDefault="002B04EC" w:rsidP="002B04E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Музыкально-дидактическая игра «Что делают в домике?» </w:t>
            </w:r>
          </w:p>
          <w:p w:rsidR="002B04EC" w:rsidRDefault="0004683B" w:rsidP="002B0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2B04EC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https://youtu.be/ttuj5CpDfmU</w:t>
              </w:r>
            </w:hyperlink>
          </w:p>
          <w:p w:rsidR="002B04EC" w:rsidRDefault="002B04EC" w:rsidP="002B04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4EC" w:rsidRDefault="002B04EC" w:rsidP="002B0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«Оркестр»</w:t>
            </w:r>
          </w:p>
          <w:p w:rsidR="002B04EC" w:rsidRDefault="0004683B" w:rsidP="002B0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2B04EC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https://youtu.be/vmsV12DA9lE</w:t>
              </w:r>
            </w:hyperlink>
          </w:p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77E01" w:rsidRDefault="00D77E01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младшая, средняя, </w:t>
            </w:r>
          </w:p>
          <w:p w:rsidR="00D77E01" w:rsidRDefault="008C5B56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77E01">
              <w:rPr>
                <w:rFonts w:ascii="Times New Roman" w:hAnsi="Times New Roman" w:cs="Times New Roman"/>
                <w:sz w:val="28"/>
                <w:szCs w:val="28"/>
              </w:rPr>
              <w:t>таршая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C5B56" w:rsidRDefault="00E207CA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C5B56">
              <w:rPr>
                <w:rFonts w:ascii="Times New Roman" w:hAnsi="Times New Roman" w:cs="Times New Roman"/>
                <w:sz w:val="28"/>
                <w:szCs w:val="28"/>
              </w:rPr>
              <w:t>одготовительная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группы</w:t>
            </w:r>
          </w:p>
        </w:tc>
      </w:tr>
      <w:tr w:rsidR="00D77E01" w:rsidTr="002E5BFF">
        <w:tc>
          <w:tcPr>
            <w:tcW w:w="613" w:type="dxa"/>
          </w:tcPr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1763" w:type="dxa"/>
            <w:gridSpan w:val="2"/>
          </w:tcPr>
          <w:p w:rsidR="00D77E01" w:rsidRDefault="002B0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«Танцуем»</w:t>
            </w:r>
          </w:p>
        </w:tc>
        <w:tc>
          <w:tcPr>
            <w:tcW w:w="4111" w:type="dxa"/>
          </w:tcPr>
          <w:p w:rsidR="00D77E01" w:rsidRDefault="002B04EC" w:rsidP="002B0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Зверобика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https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564683">
              <w:rPr>
                <w:rFonts w:ascii="Times New Roman" w:hAnsi="Times New Roman"/>
                <w:sz w:val="28"/>
                <w:szCs w:val="28"/>
              </w:rPr>
              <w:t>//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youtu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be</w:t>
            </w:r>
            <w:r w:rsidRPr="00564683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VJ</w:t>
            </w:r>
            <w:r w:rsidRPr="00564683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xJXplj0A</w:t>
            </w:r>
          </w:p>
        </w:tc>
        <w:tc>
          <w:tcPr>
            <w:tcW w:w="2268" w:type="dxa"/>
          </w:tcPr>
          <w:p w:rsidR="00D77E01" w:rsidRDefault="00D77E01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младшая, средняя, </w:t>
            </w:r>
          </w:p>
          <w:p w:rsidR="00D77E01" w:rsidRDefault="00E207CA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77E01">
              <w:rPr>
                <w:rFonts w:ascii="Times New Roman" w:hAnsi="Times New Roman" w:cs="Times New Roman"/>
                <w:sz w:val="28"/>
                <w:szCs w:val="28"/>
              </w:rPr>
              <w:t>таршая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группы</w:t>
            </w:r>
          </w:p>
        </w:tc>
      </w:tr>
      <w:tr w:rsidR="00D77E01" w:rsidTr="002E5BFF">
        <w:tc>
          <w:tcPr>
            <w:tcW w:w="613" w:type="dxa"/>
          </w:tcPr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763" w:type="dxa"/>
            <w:gridSpan w:val="2"/>
          </w:tcPr>
          <w:p w:rsidR="00D77E01" w:rsidRDefault="002B0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«Пляска»</w:t>
            </w:r>
          </w:p>
        </w:tc>
        <w:tc>
          <w:tcPr>
            <w:tcW w:w="4111" w:type="dxa"/>
          </w:tcPr>
          <w:p w:rsidR="002B04EC" w:rsidRDefault="002B04EC" w:rsidP="002B0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3E4">
              <w:rPr>
                <w:rFonts w:ascii="Times New Roman" w:hAnsi="Times New Roman" w:cs="Times New Roman"/>
                <w:sz w:val="28"/>
                <w:szCs w:val="28"/>
              </w:rPr>
              <w:t>Музыкальный танцевальный мультик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«Топ, топает малыш» </w:t>
            </w:r>
          </w:p>
          <w:p w:rsidR="002B04EC" w:rsidRPr="003353E4" w:rsidRDefault="0004683B" w:rsidP="002B0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2B04EC" w:rsidRPr="00453BE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2B04EC" w:rsidRPr="00453BE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2B04EC" w:rsidRPr="00453BE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ok</w:t>
              </w:r>
              <w:r w:rsidR="002B04EC" w:rsidRPr="00453BE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2B04EC" w:rsidRPr="00453BE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2B04EC" w:rsidRPr="007B79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2B04EC" w:rsidRPr="00453BE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group</w:t>
              </w:r>
              <w:r w:rsidR="002B04EC" w:rsidRPr="007B79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/52327565361365/</w:t>
              </w:r>
              <w:r w:rsidR="002B04EC" w:rsidRPr="00453BE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topic</w:t>
              </w:r>
              <w:r w:rsidR="002B04EC" w:rsidRPr="007B79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/151699226024149</w:t>
              </w:r>
            </w:hyperlink>
            <w:r w:rsidR="002B04EC" w:rsidRPr="007B79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04EC" w:rsidRPr="003353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B04EC" w:rsidRPr="003353E4" w:rsidRDefault="002B04EC" w:rsidP="002B04E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353E4">
              <w:rPr>
                <w:rFonts w:ascii="Times New Roman" w:hAnsi="Times New Roman"/>
                <w:sz w:val="28"/>
                <w:szCs w:val="28"/>
              </w:rPr>
              <w:t xml:space="preserve">Песня-танец </w:t>
            </w:r>
            <w:r w:rsidRPr="003353E4">
              <w:rPr>
                <w:rFonts w:ascii="Times New Roman" w:hAnsi="Times New Roman"/>
                <w:b/>
                <w:sz w:val="28"/>
                <w:szCs w:val="28"/>
              </w:rPr>
              <w:t>"Танец маленьких утят"</w:t>
            </w:r>
          </w:p>
          <w:p w:rsidR="00D77E01" w:rsidRDefault="0004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2B04EC" w:rsidRPr="003353E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https://youtu.be/hroHApWK578</w:t>
              </w:r>
            </w:hyperlink>
            <w:r w:rsidR="002B04EC" w:rsidRPr="003353E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268" w:type="dxa"/>
          </w:tcPr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r w:rsidR="008C5B5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C5B56" w:rsidRDefault="00E20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C5B56">
              <w:rPr>
                <w:rFonts w:ascii="Times New Roman" w:hAnsi="Times New Roman" w:cs="Times New Roman"/>
                <w:sz w:val="28"/>
                <w:szCs w:val="28"/>
              </w:rPr>
              <w:t>одготовительная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группы</w:t>
            </w:r>
          </w:p>
        </w:tc>
      </w:tr>
    </w:tbl>
    <w:p w:rsidR="00085880" w:rsidRPr="00412A46" w:rsidRDefault="00085880">
      <w:pPr>
        <w:rPr>
          <w:rFonts w:ascii="Times New Roman" w:hAnsi="Times New Roman" w:cs="Times New Roman"/>
          <w:sz w:val="28"/>
          <w:szCs w:val="28"/>
        </w:rPr>
      </w:pPr>
    </w:p>
    <w:sectPr w:rsidR="00085880" w:rsidRPr="00412A46" w:rsidSect="001C0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2A46"/>
    <w:rsid w:val="0004683B"/>
    <w:rsid w:val="00085880"/>
    <w:rsid w:val="001C051A"/>
    <w:rsid w:val="00255F19"/>
    <w:rsid w:val="002B04EC"/>
    <w:rsid w:val="002E5BFF"/>
    <w:rsid w:val="00412A46"/>
    <w:rsid w:val="005510C6"/>
    <w:rsid w:val="005C4EF3"/>
    <w:rsid w:val="005D462B"/>
    <w:rsid w:val="005F6172"/>
    <w:rsid w:val="006C1531"/>
    <w:rsid w:val="00701713"/>
    <w:rsid w:val="00822727"/>
    <w:rsid w:val="0084456B"/>
    <w:rsid w:val="008C5B56"/>
    <w:rsid w:val="009167EA"/>
    <w:rsid w:val="00A53AF4"/>
    <w:rsid w:val="00AE0CB5"/>
    <w:rsid w:val="00C065CA"/>
    <w:rsid w:val="00C81B9F"/>
    <w:rsid w:val="00D77E01"/>
    <w:rsid w:val="00E207CA"/>
    <w:rsid w:val="00F410D3"/>
    <w:rsid w:val="00F60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58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8588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ttuj5CpDfmU" TargetMode="External"/><Relationship Id="rId13" Type="http://schemas.openxmlformats.org/officeDocument/2006/relationships/hyperlink" Target="https://youtu.be/t0xc13U7mFo" TargetMode="External"/><Relationship Id="rId18" Type="http://schemas.openxmlformats.org/officeDocument/2006/relationships/hyperlink" Target="https://youtu.be/8DoUv83Cf-c" TargetMode="External"/><Relationship Id="rId26" Type="http://schemas.openxmlformats.org/officeDocument/2006/relationships/hyperlink" Target="https://youtu.be/vmsV12DA9l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outu.be/LmVUL7GRYlM" TargetMode="External"/><Relationship Id="rId7" Type="http://schemas.openxmlformats.org/officeDocument/2006/relationships/hyperlink" Target="https://youtu.be/s6c8U-5c74g" TargetMode="External"/><Relationship Id="rId12" Type="http://schemas.openxmlformats.org/officeDocument/2006/relationships/hyperlink" Target="https://ok.ru/group/52327565361356/topic/151680086956245" TargetMode="External"/><Relationship Id="rId17" Type="http://schemas.openxmlformats.org/officeDocument/2006/relationships/hyperlink" Target="https://youtu.be/IFU6Ty3so-c" TargetMode="External"/><Relationship Id="rId25" Type="http://schemas.openxmlformats.org/officeDocument/2006/relationships/hyperlink" Target="https://youtu.be/ttuj5CpDfm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NsOhnp0Hm2c" TargetMode="External"/><Relationship Id="rId20" Type="http://schemas.openxmlformats.org/officeDocument/2006/relationships/hyperlink" Target="https://youtu.be/EaUozEvxfW4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youtu.be/SWYnKFuNzOI" TargetMode="External"/><Relationship Id="rId11" Type="http://schemas.openxmlformats.org/officeDocument/2006/relationships/hyperlink" Target="https://youtu.be/McJrCPvG6JA" TargetMode="External"/><Relationship Id="rId24" Type="http://schemas.openxmlformats.org/officeDocument/2006/relationships/hyperlink" Target="https://youtu.be/s6c8U-5c74g" TargetMode="External"/><Relationship Id="rId5" Type="http://schemas.openxmlformats.org/officeDocument/2006/relationships/hyperlink" Target="https://youtu.be/9M0bSAvlt-4" TargetMode="External"/><Relationship Id="rId15" Type="http://schemas.openxmlformats.org/officeDocument/2006/relationships/hyperlink" Target="https://ok.ru/group/52327565361365/topic/151687764891861" TargetMode="External"/><Relationship Id="rId23" Type="http://schemas.openxmlformats.org/officeDocument/2006/relationships/hyperlink" Target="https://youtu.be/uzO2O0DCReA" TargetMode="External"/><Relationship Id="rId28" Type="http://schemas.openxmlformats.org/officeDocument/2006/relationships/hyperlink" Target="https://youtu.be/hroHApWK578" TargetMode="External"/><Relationship Id="rId10" Type="http://schemas.openxmlformats.org/officeDocument/2006/relationships/hyperlink" Target="https://youtu.be/SEZJUOmJHLg" TargetMode="External"/><Relationship Id="rId19" Type="http://schemas.openxmlformats.org/officeDocument/2006/relationships/hyperlink" Target="https://youtu.be/zdyU52OG2zY" TargetMode="External"/><Relationship Id="rId4" Type="http://schemas.openxmlformats.org/officeDocument/2006/relationships/hyperlink" Target="https://youtu.be/BhHvfxLE6Ow" TargetMode="External"/><Relationship Id="rId9" Type="http://schemas.openxmlformats.org/officeDocument/2006/relationships/hyperlink" Target="https://youtu.be/vmsV12DA9lE" TargetMode="External"/><Relationship Id="rId14" Type="http://schemas.openxmlformats.org/officeDocument/2006/relationships/hyperlink" Target="https://ok.ru/group/50608008593611/topic/151692739278283" TargetMode="External"/><Relationship Id="rId22" Type="http://schemas.openxmlformats.org/officeDocument/2006/relationships/hyperlink" Target="https://youtu.be/R_gxhI0K9sg" TargetMode="External"/><Relationship Id="rId27" Type="http://schemas.openxmlformats.org/officeDocument/2006/relationships/hyperlink" Target="https://ok.ru/group/52327565361365/topic/151699226024149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</dc:creator>
  <cp:keywords/>
  <dc:description/>
  <cp:lastModifiedBy>User</cp:lastModifiedBy>
  <cp:revision>10</cp:revision>
  <dcterms:created xsi:type="dcterms:W3CDTF">2020-05-20T08:53:00Z</dcterms:created>
  <dcterms:modified xsi:type="dcterms:W3CDTF">2020-05-27T10:55:00Z</dcterms:modified>
</cp:coreProperties>
</file>