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B1" w:rsidRDefault="009C4BB1" w:rsidP="009C4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B1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по музыкальному </w:t>
      </w:r>
      <w:r w:rsidR="00C73687">
        <w:rPr>
          <w:rFonts w:ascii="Times New Roman" w:hAnsi="Times New Roman" w:cs="Times New Roman"/>
          <w:b/>
          <w:sz w:val="28"/>
          <w:szCs w:val="28"/>
        </w:rPr>
        <w:t>воспитанию</w:t>
      </w:r>
      <w:r w:rsidRPr="009C4BB1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C73687">
        <w:rPr>
          <w:rFonts w:ascii="Times New Roman" w:hAnsi="Times New Roman" w:cs="Times New Roman"/>
          <w:b/>
          <w:sz w:val="28"/>
          <w:szCs w:val="28"/>
        </w:rPr>
        <w:t xml:space="preserve">детьми </w:t>
      </w:r>
      <w:r w:rsidRPr="009C4BB1">
        <w:rPr>
          <w:rFonts w:ascii="Times New Roman" w:hAnsi="Times New Roman" w:cs="Times New Roman"/>
          <w:b/>
          <w:sz w:val="28"/>
          <w:szCs w:val="28"/>
        </w:rPr>
        <w:t xml:space="preserve">родителями </w:t>
      </w:r>
      <w:r w:rsidR="00C73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CFB"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Pr="009C4BB1">
        <w:rPr>
          <w:rFonts w:ascii="Times New Roman" w:hAnsi="Times New Roman" w:cs="Times New Roman"/>
          <w:b/>
          <w:sz w:val="28"/>
          <w:szCs w:val="28"/>
        </w:rPr>
        <w:t>возраста</w:t>
      </w:r>
      <w:r w:rsidR="00975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6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5EA1" w:rsidRDefault="00975EA1" w:rsidP="009C4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 2020</w:t>
      </w:r>
    </w:p>
    <w:p w:rsidR="00820704" w:rsidRPr="008E1DDA" w:rsidRDefault="006169CF" w:rsidP="006169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C4BB1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bookmarkStart w:id="0" w:name="_GoBack"/>
      <w:bookmarkEnd w:id="0"/>
      <w:proofErr w:type="spellStart"/>
      <w:r w:rsidR="008E1DDA" w:rsidRPr="008E1DDA">
        <w:rPr>
          <w:rFonts w:ascii="Times New Roman" w:hAnsi="Times New Roman" w:cs="Times New Roman"/>
          <w:sz w:val="32"/>
          <w:szCs w:val="32"/>
        </w:rPr>
        <w:t>Османова</w:t>
      </w:r>
      <w:proofErr w:type="spellEnd"/>
      <w:r w:rsidR="008E1DDA" w:rsidRPr="008E1DDA">
        <w:rPr>
          <w:rFonts w:ascii="Times New Roman" w:hAnsi="Times New Roman" w:cs="Times New Roman"/>
          <w:sz w:val="32"/>
          <w:szCs w:val="32"/>
        </w:rPr>
        <w:t xml:space="preserve"> С.М.</w:t>
      </w:r>
    </w:p>
    <w:tbl>
      <w:tblPr>
        <w:tblStyle w:val="a3"/>
        <w:tblpPr w:leftFromText="180" w:rightFromText="180" w:vertAnchor="page" w:horzAnchor="margin" w:tblpY="4572"/>
        <w:tblW w:w="0" w:type="auto"/>
        <w:tblLook w:val="04A0"/>
      </w:tblPr>
      <w:tblGrid>
        <w:gridCol w:w="4077"/>
        <w:gridCol w:w="4962"/>
      </w:tblGrid>
      <w:tr w:rsidR="002A3BE1" w:rsidTr="002A3BE1">
        <w:tc>
          <w:tcPr>
            <w:tcW w:w="4077" w:type="dxa"/>
          </w:tcPr>
          <w:p w:rsidR="002A3BE1" w:rsidRPr="00910344" w:rsidRDefault="002A3BE1" w:rsidP="002A3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44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62" w:type="dxa"/>
          </w:tcPr>
          <w:p w:rsidR="002A3BE1" w:rsidRPr="00710234" w:rsidRDefault="002A3BE1" w:rsidP="002A3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234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Слушаем, смотрим и развиваемся.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закрепление знания  инструментов «Музыкальные инструменты»</w:t>
            </w:r>
          </w:p>
          <w:p w:rsidR="002A3BE1" w:rsidRDefault="00205F27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https://youtu.be/BhHvfxLE6Ow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войны «День Победы»</w:t>
            </w:r>
          </w:p>
          <w:p w:rsidR="002A3BE1" w:rsidRDefault="00205F27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https://youtu.be/9M0bSAvlt-4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«Журавли»</w:t>
            </w:r>
          </w:p>
          <w:p w:rsidR="002A3BE1" w:rsidRDefault="00205F27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https://youtu.be/SWYnKFuNzOI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Поем вместе 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«Горошина»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205F27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https://youtu.be/NsOhnp0Hm2c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Песня-клип «В траве сидел кузнечик»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205F27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https://youtu.be/IFU6Ty3so-c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«Солнечный круг»</w:t>
            </w:r>
          </w:p>
          <w:p w:rsidR="002A3BE1" w:rsidRDefault="00205F27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https://youtu.be/8DoUv83Cf-c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«9 Мая» 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205F27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https://youtu.be/zdyU52OG2zY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Танцуем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с движениями»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205F27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https://youtu.be/EaUozEvxfW4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«Веселые башмачки», </w:t>
            </w:r>
            <w:r w:rsidRPr="00053ED8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чувство ритма</w:t>
            </w:r>
          </w:p>
          <w:p w:rsidR="002A3BE1" w:rsidRDefault="00205F27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https://youtu.be/s6c8U-5c74g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«Что делают в домике?» </w:t>
            </w:r>
          </w:p>
          <w:p w:rsidR="002A3BE1" w:rsidRDefault="00205F27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https://youtu.be/ttuj5CpDfmU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«Оркестр»</w:t>
            </w:r>
          </w:p>
          <w:p w:rsidR="002A3BE1" w:rsidRDefault="00205F27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https://youtu.be/vmsV12DA9lE</w:t>
              </w:r>
            </w:hyperlink>
          </w:p>
          <w:p w:rsidR="002A3BE1" w:rsidRPr="00B7049F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A37" w:rsidRDefault="00645921" w:rsidP="009C4B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51487E">
        <w:rPr>
          <w:rFonts w:ascii="Times New Roman" w:hAnsi="Times New Roman" w:cs="Times New Roman"/>
          <w:sz w:val="28"/>
          <w:szCs w:val="28"/>
        </w:rPr>
        <w:t>, музыка всегда помогала в трудные минуты. Так давайте</w:t>
      </w:r>
      <w:r w:rsidR="00B83FF2">
        <w:rPr>
          <w:rFonts w:ascii="Times New Roman" w:hAnsi="Times New Roman" w:cs="Times New Roman"/>
          <w:sz w:val="28"/>
          <w:szCs w:val="28"/>
        </w:rPr>
        <w:t xml:space="preserve"> перенесем наших детей в </w:t>
      </w:r>
      <w:r w:rsidR="006A3360">
        <w:rPr>
          <w:rFonts w:ascii="Times New Roman" w:hAnsi="Times New Roman" w:cs="Times New Roman"/>
          <w:sz w:val="28"/>
          <w:szCs w:val="28"/>
        </w:rPr>
        <w:t>мир</w:t>
      </w:r>
      <w:r w:rsidR="00B83FF2">
        <w:rPr>
          <w:rFonts w:ascii="Times New Roman" w:hAnsi="Times New Roman" w:cs="Times New Roman"/>
          <w:sz w:val="28"/>
          <w:szCs w:val="28"/>
        </w:rPr>
        <w:t xml:space="preserve"> музыки</w:t>
      </w:r>
      <w:proofErr w:type="gramStart"/>
      <w:r w:rsidR="006A33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A3360">
        <w:rPr>
          <w:rFonts w:ascii="Times New Roman" w:hAnsi="Times New Roman" w:cs="Times New Roman"/>
          <w:sz w:val="28"/>
          <w:szCs w:val="28"/>
        </w:rPr>
        <w:t xml:space="preserve"> поможем понимать ее и </w:t>
      </w:r>
      <w:r w:rsidR="006A3360">
        <w:rPr>
          <w:rFonts w:ascii="Times New Roman" w:hAnsi="Times New Roman" w:cs="Times New Roman"/>
          <w:sz w:val="28"/>
          <w:szCs w:val="28"/>
        </w:rPr>
        <w:lastRenderedPageBreak/>
        <w:t>развиваться!</w:t>
      </w:r>
    </w:p>
    <w:p w:rsidR="006169CF" w:rsidRDefault="006169CF" w:rsidP="009C4B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0344" w:rsidRPr="009C4BB1" w:rsidRDefault="00910344" w:rsidP="009C4B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0344" w:rsidRPr="009C4BB1" w:rsidSect="0082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BB1"/>
    <w:rsid w:val="00021ABD"/>
    <w:rsid w:val="00053ED8"/>
    <w:rsid w:val="000A55F4"/>
    <w:rsid w:val="0012299B"/>
    <w:rsid w:val="001B0C47"/>
    <w:rsid w:val="001B103B"/>
    <w:rsid w:val="00205F27"/>
    <w:rsid w:val="00234515"/>
    <w:rsid w:val="002932BB"/>
    <w:rsid w:val="002A3BE1"/>
    <w:rsid w:val="003174EB"/>
    <w:rsid w:val="00325924"/>
    <w:rsid w:val="00384F15"/>
    <w:rsid w:val="0041100C"/>
    <w:rsid w:val="00432CA7"/>
    <w:rsid w:val="005058DF"/>
    <w:rsid w:val="0051487E"/>
    <w:rsid w:val="006169CF"/>
    <w:rsid w:val="00645921"/>
    <w:rsid w:val="006A17C1"/>
    <w:rsid w:val="006A2266"/>
    <w:rsid w:val="006A3360"/>
    <w:rsid w:val="006B3314"/>
    <w:rsid w:val="00710234"/>
    <w:rsid w:val="00733F7A"/>
    <w:rsid w:val="0079694B"/>
    <w:rsid w:val="007F449C"/>
    <w:rsid w:val="00820704"/>
    <w:rsid w:val="00850CED"/>
    <w:rsid w:val="008A21AD"/>
    <w:rsid w:val="008E1DDA"/>
    <w:rsid w:val="00910344"/>
    <w:rsid w:val="0092759C"/>
    <w:rsid w:val="00975EA1"/>
    <w:rsid w:val="009C4BB1"/>
    <w:rsid w:val="009D12C9"/>
    <w:rsid w:val="00A45CFB"/>
    <w:rsid w:val="00AA0E3A"/>
    <w:rsid w:val="00AA3A37"/>
    <w:rsid w:val="00B7049F"/>
    <w:rsid w:val="00B83FF2"/>
    <w:rsid w:val="00BB5E83"/>
    <w:rsid w:val="00BC4BE7"/>
    <w:rsid w:val="00BD4182"/>
    <w:rsid w:val="00C37A22"/>
    <w:rsid w:val="00C73687"/>
    <w:rsid w:val="00CB653F"/>
    <w:rsid w:val="00D5678E"/>
    <w:rsid w:val="00DE05EF"/>
    <w:rsid w:val="00E41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2CA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2C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32CA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2CA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FU6Ty3so-c" TargetMode="External"/><Relationship Id="rId13" Type="http://schemas.openxmlformats.org/officeDocument/2006/relationships/hyperlink" Target="https://youtu.be/ttuj5CpDfm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NsOhnp0Hm2c" TargetMode="External"/><Relationship Id="rId12" Type="http://schemas.openxmlformats.org/officeDocument/2006/relationships/hyperlink" Target="https://youtu.be/s6c8U-5c74g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SWYnKFuNzOI" TargetMode="External"/><Relationship Id="rId11" Type="http://schemas.openxmlformats.org/officeDocument/2006/relationships/hyperlink" Target="https://youtu.be/EaUozEvxfW4" TargetMode="External"/><Relationship Id="rId5" Type="http://schemas.openxmlformats.org/officeDocument/2006/relationships/hyperlink" Target="https://youtu.be/9M0bSAvlt-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zdyU52OG2zY" TargetMode="External"/><Relationship Id="rId4" Type="http://schemas.openxmlformats.org/officeDocument/2006/relationships/hyperlink" Target="https://youtu.be/BhHvfxLE6Ow" TargetMode="External"/><Relationship Id="rId9" Type="http://schemas.openxmlformats.org/officeDocument/2006/relationships/hyperlink" Target="https://youtu.be/8DoUv83Cf-c" TargetMode="External"/><Relationship Id="rId14" Type="http://schemas.openxmlformats.org/officeDocument/2006/relationships/hyperlink" Target="https://youtu.be/vmsV12DA9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dcterms:created xsi:type="dcterms:W3CDTF">2020-04-23T14:34:00Z</dcterms:created>
  <dcterms:modified xsi:type="dcterms:W3CDTF">2020-05-27T10:45:00Z</dcterms:modified>
</cp:coreProperties>
</file>