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E9" w:rsidRDefault="003F42E4" w:rsidP="00D1220E">
      <w:pPr>
        <w:widowControl w:val="0"/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«Отчёт воспитателей старшей группы №11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</w:t>
      </w:r>
      <w:r w:rsidR="000F63E9">
        <w:rPr>
          <w:rFonts w:ascii="Times New Roman" w:hAnsi="Times New Roman" w:cs="Times New Roman"/>
          <w:sz w:val="28"/>
          <w:szCs w:val="28"/>
        </w:rPr>
        <w:t>ушка</w:t>
      </w:r>
      <w:proofErr w:type="spellEnd"/>
      <w:r w:rsidR="000F63E9">
        <w:rPr>
          <w:rFonts w:ascii="Times New Roman" w:hAnsi="Times New Roman" w:cs="Times New Roman"/>
          <w:sz w:val="28"/>
          <w:szCs w:val="28"/>
        </w:rPr>
        <w:t>) Аксёновой М.В. и</w:t>
      </w:r>
    </w:p>
    <w:p w:rsidR="000F63E9" w:rsidRPr="000F63E9" w:rsidRDefault="000F63E9" w:rsidP="000F63E9">
      <w:pPr>
        <w:widowControl w:val="0"/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Ртищевой </w:t>
      </w:r>
      <w:r w:rsidR="003F42E4">
        <w:rPr>
          <w:rFonts w:ascii="Times New Roman" w:hAnsi="Times New Roman" w:cs="Times New Roman"/>
          <w:sz w:val="28"/>
          <w:szCs w:val="28"/>
        </w:rPr>
        <w:t xml:space="preserve">Е.М. о реализации плана </w:t>
      </w:r>
      <w:r w:rsidRPr="000F63E9">
        <w:rPr>
          <w:rFonts w:ascii="Times New Roman" w:hAnsi="Times New Roman" w:cs="Times New Roman"/>
          <w:bCs/>
          <w:sz w:val="28"/>
          <w:szCs w:val="28"/>
        </w:rPr>
        <w:t>воспитательно-образовательной работы</w:t>
      </w:r>
    </w:p>
    <w:p w:rsidR="003F42E4" w:rsidRDefault="000F63E9" w:rsidP="00FD4F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3E9">
        <w:rPr>
          <w:rFonts w:ascii="Times New Roman" w:hAnsi="Times New Roman" w:cs="Times New Roman"/>
          <w:bCs/>
          <w:sz w:val="28"/>
          <w:szCs w:val="28"/>
        </w:rPr>
        <w:t>с детьми</w:t>
      </w:r>
      <w:r w:rsidR="003F42E4" w:rsidRPr="000F63E9">
        <w:rPr>
          <w:rFonts w:ascii="Times New Roman" w:hAnsi="Times New Roman" w:cs="Times New Roman"/>
          <w:sz w:val="28"/>
          <w:szCs w:val="28"/>
        </w:rPr>
        <w:t xml:space="preserve"> </w:t>
      </w:r>
      <w:r w:rsidR="003F42E4">
        <w:rPr>
          <w:rFonts w:ascii="Times New Roman" w:hAnsi="Times New Roman" w:cs="Times New Roman"/>
          <w:sz w:val="28"/>
          <w:szCs w:val="28"/>
        </w:rPr>
        <w:t>за июнь 2020г»</w:t>
      </w:r>
    </w:p>
    <w:p w:rsidR="003F42E4" w:rsidRDefault="003F42E4" w:rsidP="003F4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взаимодействий с детьми и родителями по теме: «На зарядку становись» в старшей группе №11</w:t>
      </w:r>
    </w:p>
    <w:tbl>
      <w:tblPr>
        <w:tblStyle w:val="a4"/>
        <w:tblW w:w="0" w:type="auto"/>
        <w:tblLook w:val="04A0"/>
      </w:tblPr>
      <w:tblGrid>
        <w:gridCol w:w="10682"/>
      </w:tblGrid>
      <w:tr w:rsidR="003F42E4" w:rsidTr="003F42E4">
        <w:tc>
          <w:tcPr>
            <w:tcW w:w="10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2E4" w:rsidRDefault="003F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посмотреть видео:</w:t>
            </w:r>
          </w:p>
          <w:p w:rsidR="003F42E4" w:rsidRDefault="003F42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Зарядка  </w:t>
            </w:r>
            <w:hyperlink r:id="rId4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https://www.youtube.com/watch?v=C84BaGhn3Q4</w:t>
              </w:r>
            </w:hyperlink>
          </w:p>
          <w:p w:rsidR="003F42E4" w:rsidRDefault="003F42E4">
            <w:pPr>
              <w:pStyle w:val="2"/>
              <w:shd w:val="clear" w:color="auto" w:fill="FFFFFF"/>
              <w:spacing w:line="0" w:lineRule="atLeast"/>
              <w:outlineLvl w:val="1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  <w:shd w:val="clear" w:color="auto" w:fill="FFFFFF"/>
                <w:lang w:val="ru-RU"/>
              </w:rPr>
              <w:t>Кукутики-зарядка</w:t>
            </w:r>
            <w:proofErr w:type="spellEnd"/>
            <w:r>
              <w:rPr>
                <w:rFonts w:ascii="Times New Roman" w:hAnsi="Times New Roman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hyperlink r:id="rId5" w:history="1">
              <w:r>
                <w:rPr>
                  <w:rStyle w:val="a3"/>
                  <w:rFonts w:ascii="Times New Roman" w:hAnsi="Times New Roman"/>
                  <w:b w:val="0"/>
                  <w:i w:val="0"/>
                  <w:sz w:val="28"/>
                  <w:szCs w:val="28"/>
                </w:rPr>
                <w:t>https</w:t>
              </w:r>
              <w:r>
                <w:rPr>
                  <w:rStyle w:val="a3"/>
                  <w:rFonts w:ascii="Times New Roman" w:hAnsi="Times New Roman"/>
                  <w:b w:val="0"/>
                  <w:i w:val="0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/>
                  <w:b w:val="0"/>
                  <w:i w:val="0"/>
                  <w:sz w:val="28"/>
                  <w:szCs w:val="28"/>
                </w:rPr>
                <w:t>youtu</w:t>
              </w:r>
              <w:proofErr w:type="spellEnd"/>
              <w:r>
                <w:rPr>
                  <w:rStyle w:val="a3"/>
                  <w:rFonts w:ascii="Times New Roman" w:hAnsi="Times New Roman"/>
                  <w:b w:val="0"/>
                  <w:i w:val="0"/>
                  <w:sz w:val="28"/>
                  <w:szCs w:val="28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b w:val="0"/>
                  <w:i w:val="0"/>
                  <w:sz w:val="28"/>
                  <w:szCs w:val="28"/>
                </w:rPr>
                <w:t>be</w:t>
              </w:r>
              <w:r>
                <w:rPr>
                  <w:rStyle w:val="a3"/>
                  <w:rFonts w:ascii="Times New Roman" w:hAnsi="Times New Roman"/>
                  <w:b w:val="0"/>
                  <w:i w:val="0"/>
                  <w:sz w:val="28"/>
                  <w:szCs w:val="28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b w:val="0"/>
                  <w:i w:val="0"/>
                  <w:sz w:val="28"/>
                  <w:szCs w:val="28"/>
                </w:rPr>
                <w:t>ELMG</w:t>
              </w:r>
              <w:r>
                <w:rPr>
                  <w:rStyle w:val="a3"/>
                  <w:rFonts w:ascii="Times New Roman" w:hAnsi="Times New Roman"/>
                  <w:b w:val="0"/>
                  <w:i w:val="0"/>
                  <w:sz w:val="28"/>
                  <w:szCs w:val="28"/>
                  <w:lang w:val="ru-RU"/>
                </w:rPr>
                <w:t>_9</w:t>
              </w:r>
              <w:proofErr w:type="spellStart"/>
              <w:r>
                <w:rPr>
                  <w:rStyle w:val="a3"/>
                  <w:rFonts w:ascii="Times New Roman" w:hAnsi="Times New Roman"/>
                  <w:b w:val="0"/>
                  <w:i w:val="0"/>
                  <w:sz w:val="28"/>
                  <w:szCs w:val="28"/>
                </w:rPr>
                <w:t>fVeY</w:t>
              </w:r>
              <w:proofErr w:type="spellEnd"/>
            </w:hyperlink>
          </w:p>
          <w:p w:rsidR="003F42E4" w:rsidRDefault="003F42E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Зарядка </w:t>
            </w:r>
            <w:hyperlink r:id="rId6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https://www.youtube.com/watch?v=eLN24T1t35Q&amp;t=37s</w:t>
              </w:r>
            </w:hyperlink>
          </w:p>
          <w:p w:rsidR="003F42E4" w:rsidRDefault="003F42E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«Весёлая зарядка для детей» </w:t>
            </w:r>
            <w:hyperlink r:id="rId7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https://www.youtube.com/watch?v=N326COanlyc</w:t>
              </w:r>
            </w:hyperlink>
          </w:p>
          <w:p w:rsidR="003F42E4" w:rsidRDefault="003F42E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«Утренняя зарядка для детей. Упражнения для брюшного пресса» </w:t>
            </w:r>
            <w:hyperlink r:id="rId8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https://www.youtube.com/watch?v=88LiAz5pD</w:t>
              </w:r>
            </w:hyperlink>
          </w:p>
        </w:tc>
      </w:tr>
    </w:tbl>
    <w:p w:rsidR="003F42E4" w:rsidRDefault="003F42E4" w:rsidP="003F42E4">
      <w:pPr>
        <w:rPr>
          <w:rFonts w:ascii="Times New Roman" w:hAnsi="Times New Roman" w:cs="Times New Roman"/>
          <w:sz w:val="28"/>
          <w:szCs w:val="28"/>
        </w:rPr>
      </w:pPr>
    </w:p>
    <w:p w:rsidR="003F42E4" w:rsidRDefault="003F42E4" w:rsidP="003F4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взаимодействий с детьми и родителями по теме: «</w:t>
      </w:r>
      <w:r w:rsidR="00145611">
        <w:rPr>
          <w:rFonts w:ascii="Times New Roman" w:hAnsi="Times New Roman" w:cs="Times New Roman"/>
          <w:sz w:val="28"/>
          <w:szCs w:val="28"/>
        </w:rPr>
        <w:t>Хочу знать</w:t>
      </w:r>
      <w:r>
        <w:rPr>
          <w:rFonts w:ascii="Times New Roman" w:hAnsi="Times New Roman" w:cs="Times New Roman"/>
          <w:sz w:val="28"/>
          <w:szCs w:val="28"/>
        </w:rPr>
        <w:t>» в старшей группе №11</w:t>
      </w:r>
    </w:p>
    <w:tbl>
      <w:tblPr>
        <w:tblStyle w:val="a4"/>
        <w:tblW w:w="0" w:type="auto"/>
        <w:tblLook w:val="04A0"/>
      </w:tblPr>
      <w:tblGrid>
        <w:gridCol w:w="10682"/>
      </w:tblGrid>
      <w:tr w:rsidR="003F42E4" w:rsidTr="003F42E4">
        <w:tc>
          <w:tcPr>
            <w:tcW w:w="10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2E4" w:rsidRDefault="003F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посмотреть видео:</w:t>
            </w:r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89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появился праздник День защиты детей» </w:t>
            </w:r>
          </w:p>
          <w:p w:rsidR="00145611" w:rsidRPr="00145611" w:rsidRDefault="00E04148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145611"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https://yandex.ru/video/preview?filmId=6666142957363238492&amp;parent-reqid=1591101513199320-1428756528768718988900194-production-app-host-man-web-yp-41&amp;path=wizard&amp;text=«Как+появился+праздник+День+защиты+детей»</w:t>
              </w:r>
            </w:hyperlink>
          </w:p>
          <w:p w:rsidR="00145611" w:rsidRPr="00145611" w:rsidRDefault="00E04148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145611"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https://www.youtube.com/watch?v=5RLITShgg5w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безопасного поведения детей на природе - </w:t>
            </w:r>
            <w:hyperlink r:id="rId11" w:history="1"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https://yandex.ru/video/search?text=правила%20безопасного%20поведения%20детей%20на%20природе&amp;path=wizard&amp;parent-reqid=1591283429515479-417514588862478768000204-production-app-host-man-web-yp-256&amp;filmId=6580711979778207484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«Мой город»- </w:t>
            </w:r>
            <w:hyperlink r:id="rId12" w:history="1"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rD</w:t>
              </w:r>
              <w:proofErr w:type="spellEnd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8</w:t>
              </w:r>
              <w:proofErr w:type="spellStart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jjpoVwuA</w:t>
              </w:r>
              <w:proofErr w:type="spellEnd"/>
            </w:hyperlink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F42E4" w:rsidRDefault="00E04148" w:rsidP="00145611">
            <w:pPr>
              <w:rPr>
                <w:sz w:val="28"/>
                <w:szCs w:val="28"/>
              </w:rPr>
            </w:pPr>
            <w:hyperlink r:id="rId13" w:history="1">
              <w:r w:rsidR="00145611"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</w:t>
              </w:r>
              <w:proofErr w:type="spellStart"/>
              <w:r w:rsidR="00145611"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zSgwxVeyv</w:t>
              </w:r>
              <w:proofErr w:type="spellEnd"/>
              <w:r w:rsidR="00145611"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0</w:t>
              </w:r>
              <w:r w:rsidR="00145611"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I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А.С.Пушкин. Урок по сказкам- </w:t>
            </w:r>
            <w:hyperlink r:id="rId14" w:history="1"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IcJRX</w:t>
              </w:r>
              <w:proofErr w:type="spellEnd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5</w:t>
              </w:r>
              <w:proofErr w:type="spellStart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cekQo</w:t>
              </w:r>
              <w:proofErr w:type="spellEnd"/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для детей «Морские обитатели» </w:t>
            </w:r>
            <w:hyperlink r:id="rId15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https://youtu.be/KnftdzR8PqQ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для детей «Необычные морские обитатели» </w:t>
            </w:r>
            <w:hyperlink r:id="rId16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https://youtu.be/wHEp8P_fFvs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«Жители морей и океанов»: </w:t>
            </w:r>
            <w:hyperlink r:id="rId17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https://youtu.be/gu_YpiGs3U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Обитатели океана: </w:t>
            </w:r>
            <w:hyperlink r:id="rId18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https://youtu.be/UZ0UT4kLjz4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дружбы (для детей)- видео- </w:t>
            </w:r>
            <w:hyperlink r:id="rId19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https://youtu.be/31Yz3WbkSrg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«Берегите дружбу, дорожите дружбой»: </w:t>
            </w:r>
            <w:hyperlink r:id="rId20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https://youtu.be/rJzHqVMJeSM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«Песенка про дружбу» Маша и Медведь: </w:t>
            </w:r>
            <w:hyperlink r:id="rId21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https://youtu.be/WM92B8O1HSc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«Притча о друзьях»:  </w:t>
            </w:r>
            <w:hyperlink r:id="rId22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https://youtu.be/6XHsbGXlqsc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Мультфильм «Притча о дружбе»:  </w:t>
            </w:r>
            <w:hyperlink r:id="rId23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https://youtu.be/Dp-9vnf4EZY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«О лете для детей»:  </w:t>
            </w:r>
            <w:hyperlink r:id="rId24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https://youtu.be/AFR4FLhZf3c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Познавательный мультик про лето: </w:t>
            </w:r>
            <w:hyperlink r:id="rId25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https://youtu.be/jZgyvh3oo58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«Правила поведения летом»: </w:t>
            </w:r>
            <w:hyperlink r:id="rId26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https://youtu.be/jaM759KgPXk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«Моя Родина»: </w:t>
            </w:r>
            <w:hyperlink r:id="rId27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https://youtu.be/hpFrURmLF80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Видео «Россия Родина моя»: </w:t>
            </w:r>
            <w:hyperlink r:id="rId28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https://youtu.be/TFGmPZl9xsw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«С чего начинается Родина»: </w:t>
            </w:r>
            <w:hyperlink r:id="rId29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https://youtu.be/nNfA0Z9udW8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«Россия Родина моя»: </w:t>
            </w:r>
            <w:hyperlink r:id="rId30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https://youtu.be/Ud3tUfM9ldE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Мульти-Россия</w:t>
            </w:r>
            <w:proofErr w:type="spellEnd"/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Кубань: </w:t>
            </w:r>
            <w:hyperlink r:id="rId31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https://youtu.be/xD5sGOvv1bg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«Народные игрушки»: </w:t>
            </w:r>
            <w:hyperlink r:id="rId32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https://m.youtube.com/watch?v=RlNWeFx05A4</w:t>
              </w:r>
            </w:hyperlink>
          </w:p>
          <w:p w:rsidR="00145611" w:rsidRDefault="00E04148" w:rsidP="00145611">
            <w:pPr>
              <w:rPr>
                <w:sz w:val="28"/>
                <w:szCs w:val="28"/>
              </w:rPr>
            </w:pPr>
            <w:hyperlink r:id="rId33" w:history="1">
              <w:r w:rsidR="00145611"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https://m.youtube.com/watch?v=YKgxE3HWE7k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«Игрушки наших бабушек и дедушек»: </w:t>
            </w:r>
            <w:hyperlink r:id="rId34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https://m.youtube.com/watch?v=mvdWvLvAeSY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«Игры и игрушки наших родителей, бабушек и дедушек»: </w:t>
            </w:r>
            <w:hyperlink r:id="rId35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https://m.youtube.com/watch?v=WscO5lN6EHQ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«Игрушки наших предков»: </w:t>
            </w:r>
            <w:hyperlink r:id="rId36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https://m.youtube.com/watch?v=38DYl5hR2pw</w:t>
              </w:r>
            </w:hyperlink>
          </w:p>
          <w:p w:rsidR="00F46E81" w:rsidRPr="00F46E81" w:rsidRDefault="00F46E81" w:rsidP="00F46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Видео-рассказ  «Какую пользу приносят солнце, воздух и вода»: </w:t>
            </w:r>
            <w:hyperlink r:id="rId37" w:history="1"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PZuFx</w:t>
              </w:r>
              <w:proofErr w:type="spellEnd"/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_85</w:t>
              </w:r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PGA</w:t>
              </w:r>
            </w:hyperlink>
          </w:p>
          <w:p w:rsidR="00F46E81" w:rsidRPr="00F46E81" w:rsidRDefault="00E04148" w:rsidP="00F46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 w:history="1">
              <w:r w:rsidR="00F46E81"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F46E81"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xpu</w:t>
              </w:r>
              <w:proofErr w:type="spellEnd"/>
              <w:r w:rsidR="00F46E81"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4</w:t>
              </w:r>
              <w:proofErr w:type="spellStart"/>
              <w:r w:rsidR="00F46E81"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Xhlnpio</w:t>
              </w:r>
              <w:proofErr w:type="spellEnd"/>
            </w:hyperlink>
          </w:p>
          <w:p w:rsidR="00145611" w:rsidRPr="003F42E4" w:rsidRDefault="00145611" w:rsidP="00145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2E4" w:rsidRDefault="003F42E4" w:rsidP="003F42E4">
      <w:pPr>
        <w:rPr>
          <w:rFonts w:ascii="Times New Roman" w:hAnsi="Times New Roman" w:cs="Times New Roman"/>
          <w:sz w:val="28"/>
          <w:szCs w:val="28"/>
        </w:rPr>
      </w:pPr>
    </w:p>
    <w:p w:rsidR="003F42E4" w:rsidRDefault="003F42E4" w:rsidP="003F4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взаимодействий с детьми и родителями по теме: «</w:t>
      </w:r>
      <w:r w:rsidR="00145611">
        <w:rPr>
          <w:rFonts w:ascii="Times New Roman" w:hAnsi="Times New Roman" w:cs="Times New Roman"/>
          <w:sz w:val="28"/>
          <w:szCs w:val="28"/>
        </w:rPr>
        <w:t>Рисуем лето</w:t>
      </w:r>
      <w:r>
        <w:rPr>
          <w:rFonts w:ascii="Times New Roman" w:hAnsi="Times New Roman" w:cs="Times New Roman"/>
          <w:sz w:val="28"/>
          <w:szCs w:val="28"/>
        </w:rPr>
        <w:t>» в старшей группе №11</w:t>
      </w:r>
    </w:p>
    <w:tbl>
      <w:tblPr>
        <w:tblStyle w:val="a4"/>
        <w:tblW w:w="21364" w:type="dxa"/>
        <w:tblLook w:val="04A0"/>
      </w:tblPr>
      <w:tblGrid>
        <w:gridCol w:w="10682"/>
        <w:gridCol w:w="10682"/>
      </w:tblGrid>
      <w:tr w:rsidR="003F42E4" w:rsidTr="003F42E4">
        <w:tc>
          <w:tcPr>
            <w:tcW w:w="10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2E4" w:rsidRDefault="003F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посмотреть видео:</w:t>
            </w:r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«Как нарисовать летний пейзаж»: </w:t>
            </w:r>
            <w:hyperlink r:id="rId39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https://youtu.be/9Z-ROsqzvfU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«Счастливое детство»: материал по теме- </w:t>
            </w:r>
            <w:hyperlink r:id="rId40" w:history="1"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cBMQeS</w:t>
              </w:r>
              <w:proofErr w:type="spellEnd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0</w:t>
              </w:r>
              <w:proofErr w:type="spellStart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FCFk</w:t>
              </w:r>
              <w:proofErr w:type="spellEnd"/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Рисуем семью- </w:t>
            </w:r>
            <w:hyperlink r:id="rId41" w:history="1"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?</w:t>
              </w:r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14561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tQJrVYCdfVc</w:t>
              </w:r>
              <w:proofErr w:type="spellEnd"/>
            </w:hyperlink>
          </w:p>
          <w:p w:rsidR="00162247" w:rsidRPr="00162247" w:rsidRDefault="00162247" w:rsidP="00162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«По страницам любимых сказок»: колобок- </w:t>
            </w:r>
            <w:hyperlink r:id="rId42" w:history="1"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AkhDjgoG</w:t>
              </w:r>
              <w:proofErr w:type="spellEnd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GI</w:t>
              </w:r>
            </w:hyperlink>
          </w:p>
          <w:p w:rsidR="00162247" w:rsidRPr="00162247" w:rsidRDefault="00162247" w:rsidP="00162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 в сапогах- </w:t>
            </w:r>
            <w:hyperlink r:id="rId43" w:history="1"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?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=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VF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TBnZDeeE</w:t>
              </w:r>
              <w:proofErr w:type="spellEnd"/>
            </w:hyperlink>
          </w:p>
          <w:p w:rsidR="00162247" w:rsidRPr="00162247" w:rsidRDefault="00162247" w:rsidP="00162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 поросёнка- </w:t>
            </w:r>
            <w:hyperlink r:id="rId44" w:history="1"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?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Tobj</w:t>
              </w:r>
              <w:proofErr w:type="spellEnd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3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SgqJGE</w:t>
              </w:r>
              <w:proofErr w:type="spellEnd"/>
            </w:hyperlink>
          </w:p>
          <w:p w:rsidR="00162247" w:rsidRPr="00162247" w:rsidRDefault="00162247" w:rsidP="00162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«Краски лета» -</w:t>
            </w:r>
            <w:r w:rsidRPr="00162247">
              <w:rPr>
                <w:sz w:val="28"/>
                <w:szCs w:val="28"/>
              </w:rPr>
              <w:t xml:space="preserve"> </w:t>
            </w:r>
            <w:hyperlink r:id="rId45" w:history="1"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x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3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23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VIwrL</w:t>
              </w:r>
              <w:proofErr w:type="spellEnd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8</w:t>
              </w:r>
            </w:hyperlink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162247" w:rsidRPr="00F101F1" w:rsidRDefault="00162247" w:rsidP="00162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«Летний пейзаж» - </w:t>
            </w:r>
            <w:hyperlink r:id="rId46" w:history="1"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https://m.youtube.com/watch?v=9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ROsqzvfU</w:t>
              </w:r>
              <w:proofErr w:type="spellEnd"/>
            </w:hyperlink>
          </w:p>
          <w:p w:rsidR="00162247" w:rsidRPr="00162247" w:rsidRDefault="00162247" w:rsidP="00162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«Город будущего» — совместно с родителями – </w:t>
            </w:r>
            <w:hyperlink r:id="rId47" w:history="1"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MoNZ</w:t>
              </w:r>
              <w:proofErr w:type="spellEnd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8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AraQ</w:t>
              </w:r>
              <w:proofErr w:type="spellEnd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2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</w:t>
              </w:r>
            </w:hyperlink>
          </w:p>
          <w:p w:rsidR="00162247" w:rsidRPr="00162247" w:rsidRDefault="00E04148" w:rsidP="00162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8" w:history="1"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</w:t>
              </w:r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proofErr w:type="spellStart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VyIGTIc</w:t>
              </w:r>
              <w:proofErr w:type="spellEnd"/>
            </w:hyperlink>
          </w:p>
          <w:p w:rsidR="00162247" w:rsidRPr="00162247" w:rsidRDefault="00E04148" w:rsidP="00162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9" w:history="1"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YqT</w:t>
              </w:r>
              <w:proofErr w:type="spellEnd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rz</w:t>
              </w:r>
              <w:proofErr w:type="spellEnd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02</w:t>
              </w:r>
              <w:proofErr w:type="spellStart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ZdA</w:t>
              </w:r>
              <w:proofErr w:type="spellEnd"/>
            </w:hyperlink>
          </w:p>
          <w:p w:rsidR="00162247" w:rsidRPr="00162247" w:rsidRDefault="00162247" w:rsidP="0016224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62247">
              <w:rPr>
                <w:sz w:val="28"/>
                <w:szCs w:val="28"/>
              </w:rPr>
              <w:t xml:space="preserve">Рисование «Моя любимая сказка»  </w:t>
            </w:r>
            <w:hyperlink r:id="rId50" w:history="1">
              <w:r w:rsidRPr="00162247">
                <w:rPr>
                  <w:rStyle w:val="a3"/>
                  <w:sz w:val="28"/>
                  <w:szCs w:val="28"/>
                </w:rPr>
                <w:t>https://m.youtube.com/watch?v=</w:t>
              </w:r>
              <w:proofErr w:type="spellStart"/>
              <w:r w:rsidRPr="00162247">
                <w:rPr>
                  <w:rStyle w:val="a3"/>
                  <w:sz w:val="28"/>
                  <w:szCs w:val="28"/>
                  <w:lang w:val="en-US"/>
                </w:rPr>
                <w:t>jPtVkZISx</w:t>
              </w:r>
              <w:proofErr w:type="spellEnd"/>
              <w:r w:rsidRPr="00162247">
                <w:rPr>
                  <w:rStyle w:val="a3"/>
                  <w:sz w:val="28"/>
                  <w:szCs w:val="28"/>
                </w:rPr>
                <w:t>_0</w:t>
              </w:r>
            </w:hyperlink>
          </w:p>
          <w:p w:rsidR="00162247" w:rsidRPr="00162247" w:rsidRDefault="00E04148" w:rsidP="0016224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51" w:history="1">
              <w:r w:rsidR="00162247" w:rsidRPr="00162247">
                <w:rPr>
                  <w:rStyle w:val="a3"/>
                  <w:sz w:val="28"/>
                  <w:szCs w:val="28"/>
                </w:rPr>
                <w:t>https://m.youtube.com/watch?v=2</w:t>
              </w:r>
              <w:r w:rsidR="00162247" w:rsidRPr="00162247">
                <w:rPr>
                  <w:rStyle w:val="a3"/>
                  <w:sz w:val="28"/>
                  <w:szCs w:val="28"/>
                  <w:lang w:val="en-US"/>
                </w:rPr>
                <w:t>UFZ</w:t>
              </w:r>
              <w:r w:rsidR="00162247" w:rsidRPr="00162247">
                <w:rPr>
                  <w:rStyle w:val="a3"/>
                  <w:sz w:val="28"/>
                  <w:szCs w:val="28"/>
                </w:rPr>
                <w:t>7</w:t>
              </w:r>
              <w:proofErr w:type="spellStart"/>
              <w:r w:rsidR="00162247" w:rsidRPr="00162247">
                <w:rPr>
                  <w:rStyle w:val="a3"/>
                  <w:sz w:val="28"/>
                  <w:szCs w:val="28"/>
                  <w:lang w:val="en-US"/>
                </w:rPr>
                <w:t>fbKYgc</w:t>
              </w:r>
              <w:proofErr w:type="spellEnd"/>
            </w:hyperlink>
          </w:p>
          <w:p w:rsidR="003F42E4" w:rsidRPr="00471EB0" w:rsidRDefault="00E04148" w:rsidP="00162247">
            <w:hyperlink r:id="rId52" w:history="1">
              <w:r w:rsidR="00162247" w:rsidRPr="0016224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162247" w:rsidRPr="0016224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162247" w:rsidRPr="0016224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162247" w:rsidRPr="0016224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2247" w:rsidRPr="0016224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162247" w:rsidRPr="0016224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162247" w:rsidRPr="0016224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CK</w:t>
              </w:r>
              <w:r w:rsidR="00162247" w:rsidRPr="0016224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3-</w:t>
              </w:r>
              <w:proofErr w:type="spellStart"/>
              <w:r w:rsidR="00162247" w:rsidRPr="0016224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dN</w:t>
              </w:r>
              <w:proofErr w:type="spellEnd"/>
              <w:r w:rsidR="00162247" w:rsidRPr="0016224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</w:t>
              </w:r>
              <w:proofErr w:type="spellStart"/>
              <w:r w:rsidR="00162247" w:rsidRPr="0016224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cqkM</w:t>
              </w:r>
              <w:proofErr w:type="spellEnd"/>
            </w:hyperlink>
          </w:p>
          <w:p w:rsidR="00471EB0" w:rsidRPr="00471EB0" w:rsidRDefault="00471EB0" w:rsidP="00471E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EB0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Pr="00471E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«Поспешим на помощь краскам – нарисуем дружно сказку»: </w:t>
            </w:r>
            <w:hyperlink r:id="rId53" w:history="1">
              <w:r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r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LUP</w:t>
              </w:r>
              <w:r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RJANSew</w:t>
              </w:r>
              <w:proofErr w:type="spellEnd"/>
            </w:hyperlink>
          </w:p>
          <w:p w:rsidR="00471EB0" w:rsidRPr="00471EB0" w:rsidRDefault="00E04148" w:rsidP="00471E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4" w:history="1"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zzAewJ</w:t>
              </w:r>
              <w:proofErr w:type="spellEnd"/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5</w:t>
              </w:r>
              <w:proofErr w:type="spellStart"/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CuG</w:t>
              </w:r>
              <w:proofErr w:type="spellEnd"/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4</w:t>
              </w:r>
            </w:hyperlink>
          </w:p>
          <w:p w:rsidR="00471EB0" w:rsidRPr="00471EB0" w:rsidRDefault="00E04148" w:rsidP="00471E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5" w:history="1"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zCa</w:t>
              </w:r>
              <w:proofErr w:type="spellEnd"/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CTaVl</w:t>
              </w:r>
              <w:proofErr w:type="spellEnd"/>
            </w:hyperlink>
          </w:p>
          <w:p w:rsidR="00471EB0" w:rsidRPr="00D1220E" w:rsidRDefault="00E04148" w:rsidP="00471E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6" w:history="1"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zgLNRsVpLCY</w:t>
              </w:r>
              <w:proofErr w:type="spellEnd"/>
            </w:hyperlink>
          </w:p>
          <w:p w:rsidR="00F46E81" w:rsidRPr="00F46E81" w:rsidRDefault="00F46E81" w:rsidP="00F46E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«Солнце красное»:  </w:t>
            </w:r>
            <w:hyperlink r:id="rId57" w:history="1"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?</w:t>
              </w:r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=3</w:t>
              </w:r>
              <w:proofErr w:type="spellStart"/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yb</w:t>
              </w:r>
              <w:proofErr w:type="spellEnd"/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8</w:t>
              </w:r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QK</w:t>
              </w:r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6</w:t>
              </w:r>
              <w:proofErr w:type="spellStart"/>
              <w:r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EbUk</w:t>
              </w:r>
              <w:proofErr w:type="spellEnd"/>
            </w:hyperlink>
          </w:p>
          <w:p w:rsidR="00F46E81" w:rsidRPr="00F46E81" w:rsidRDefault="00E04148" w:rsidP="00F46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F46E81"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https://m.youtube.com/watch?v=1</w:t>
              </w:r>
              <w:proofErr w:type="spellStart"/>
              <w:r w:rsidR="00F46E81"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Foz</w:t>
              </w:r>
              <w:proofErr w:type="spellEnd"/>
              <w:r w:rsidR="00F46E81"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="00F46E81"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Yh</w:t>
              </w:r>
              <w:proofErr w:type="spellEnd"/>
              <w:r w:rsidR="00F46E81"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8</w:t>
              </w:r>
              <w:proofErr w:type="spellStart"/>
              <w:r w:rsidR="00F46E81" w:rsidRPr="00F46E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ssE</w:t>
              </w:r>
              <w:proofErr w:type="spellEnd"/>
            </w:hyperlink>
          </w:p>
        </w:tc>
        <w:tc>
          <w:tcPr>
            <w:tcW w:w="10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2E4" w:rsidRDefault="003F42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2E4" w:rsidRDefault="003F42E4" w:rsidP="003F42E4">
      <w:pPr>
        <w:rPr>
          <w:rFonts w:ascii="Times New Roman" w:hAnsi="Times New Roman" w:cs="Times New Roman"/>
          <w:sz w:val="28"/>
          <w:szCs w:val="28"/>
        </w:rPr>
      </w:pPr>
    </w:p>
    <w:p w:rsidR="003F42E4" w:rsidRDefault="003F42E4" w:rsidP="003F4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взаимодействий с детьми и родителями по теме: «</w:t>
      </w:r>
      <w:r w:rsidR="00145611">
        <w:rPr>
          <w:rFonts w:ascii="Times New Roman" w:hAnsi="Times New Roman" w:cs="Times New Roman"/>
          <w:sz w:val="28"/>
          <w:szCs w:val="28"/>
        </w:rPr>
        <w:t>Мастерим с мамой</w:t>
      </w:r>
      <w:r>
        <w:rPr>
          <w:rFonts w:ascii="Times New Roman" w:hAnsi="Times New Roman" w:cs="Times New Roman"/>
          <w:sz w:val="28"/>
          <w:szCs w:val="28"/>
        </w:rPr>
        <w:t>» в старшей группе №11</w:t>
      </w:r>
    </w:p>
    <w:tbl>
      <w:tblPr>
        <w:tblStyle w:val="a4"/>
        <w:tblW w:w="0" w:type="auto"/>
        <w:tblLook w:val="04A0"/>
      </w:tblPr>
      <w:tblGrid>
        <w:gridCol w:w="10682"/>
      </w:tblGrid>
      <w:tr w:rsidR="003F42E4" w:rsidTr="003F42E4">
        <w:tc>
          <w:tcPr>
            <w:tcW w:w="10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2E4" w:rsidRDefault="003F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посмотреть видео:</w:t>
            </w:r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«Как легко сделать мягкую игрушку своими руками»: </w:t>
            </w:r>
            <w:hyperlink r:id="rId59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https://m.youtube.com/watch?v=y8DXArTsiuo</w:t>
              </w:r>
            </w:hyperlink>
          </w:p>
          <w:p w:rsidR="00145611" w:rsidRPr="00145611" w:rsidRDefault="00145611" w:rsidP="001456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«Мягкая игрушка «Зайка из носочка»: </w:t>
            </w:r>
            <w:hyperlink r:id="rId60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https://m.youtube.com/watch?v=vwZLhc1savg</w:t>
              </w:r>
            </w:hyperlink>
          </w:p>
          <w:p w:rsidR="003F42E4" w:rsidRDefault="00145611" w:rsidP="00145611">
            <w:pPr>
              <w:rPr>
                <w:sz w:val="28"/>
                <w:szCs w:val="28"/>
              </w:rPr>
            </w:pPr>
            <w:r w:rsidRPr="00145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«17 милых игрушек своими руками»: </w:t>
            </w:r>
            <w:hyperlink r:id="rId61" w:history="1">
              <w:r w:rsidRPr="00145611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https://m.youtube.com/watch?v=Rr_bj5d5pmY</w:t>
              </w:r>
            </w:hyperlink>
          </w:p>
          <w:p w:rsidR="00162247" w:rsidRPr="00162247" w:rsidRDefault="00162247" w:rsidP="00162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поделок, игрушек-самоделок «Герои волшебных русских сказок» - </w:t>
            </w:r>
            <w:hyperlink r:id="rId62" w:history="1"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KtT</w:t>
              </w:r>
              <w:proofErr w:type="spellEnd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3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Fn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Eqcg</w:t>
              </w:r>
              <w:proofErr w:type="spellEnd"/>
            </w:hyperlink>
          </w:p>
          <w:p w:rsidR="00162247" w:rsidRPr="00162247" w:rsidRDefault="00E04148" w:rsidP="00162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3" w:history="1"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kalinkapolinka</w:t>
              </w:r>
              <w:proofErr w:type="spellEnd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podelki</w:t>
              </w:r>
              <w:proofErr w:type="spellEnd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iz</w:t>
              </w:r>
              <w:proofErr w:type="spellEnd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polimernoy</w:t>
              </w:r>
              <w:proofErr w:type="spellEnd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gliny</w:t>
              </w:r>
              <w:proofErr w:type="spellEnd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dlya</w:t>
              </w:r>
              <w:proofErr w:type="spellEnd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62247"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nachinaushchikh</w:t>
              </w:r>
              <w:proofErr w:type="spellEnd"/>
            </w:hyperlink>
          </w:p>
          <w:p w:rsidR="00471EB0" w:rsidRPr="00471EB0" w:rsidRDefault="00471EB0" w:rsidP="00471E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E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Лепка персонажей сказок: </w:t>
            </w:r>
            <w:r w:rsidRPr="00471EB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64" w:history="1">
              <w:r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eWO</w:t>
              </w:r>
              <w:proofErr w:type="spellEnd"/>
              <w:r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5</w:t>
              </w:r>
              <w:proofErr w:type="spellStart"/>
              <w:r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gNPw</w:t>
              </w:r>
              <w:proofErr w:type="spellEnd"/>
              <w:r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_4</w:t>
              </w:r>
              <w:r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l</w:t>
              </w:r>
            </w:hyperlink>
          </w:p>
          <w:p w:rsidR="00471EB0" w:rsidRPr="00471EB0" w:rsidRDefault="00E04148" w:rsidP="00471E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5" w:history="1"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https://m.youtube.com/watch?v=6</w:t>
              </w:r>
              <w:proofErr w:type="spellStart"/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nmSqzlLxjM</w:t>
              </w:r>
              <w:proofErr w:type="spellEnd"/>
            </w:hyperlink>
          </w:p>
          <w:p w:rsidR="00471EB0" w:rsidRPr="00471EB0" w:rsidRDefault="00E04148" w:rsidP="00471E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6" w:history="1"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https://m.youtube.com/watch?v=2</w:t>
              </w:r>
              <w:proofErr w:type="spellStart"/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DtYVLO</w:t>
              </w:r>
              <w:proofErr w:type="spellEnd"/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0</w:t>
              </w:r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r w:rsidR="00471EB0" w:rsidRPr="00471EB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</w:t>
              </w:r>
            </w:hyperlink>
          </w:p>
          <w:p w:rsidR="00162247" w:rsidRPr="003F42E4" w:rsidRDefault="00162247" w:rsidP="00145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2E4" w:rsidRPr="003F42E4" w:rsidRDefault="003F42E4" w:rsidP="003F42E4">
      <w:pPr>
        <w:rPr>
          <w:rFonts w:ascii="Times New Roman" w:hAnsi="Times New Roman" w:cs="Times New Roman"/>
          <w:sz w:val="28"/>
          <w:szCs w:val="28"/>
        </w:rPr>
      </w:pPr>
    </w:p>
    <w:p w:rsidR="003F42E4" w:rsidRDefault="003F42E4" w:rsidP="003F4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взаимодействий с детьми и родителями по теме: «</w:t>
      </w:r>
      <w:r w:rsidR="00162247">
        <w:rPr>
          <w:rFonts w:ascii="Times New Roman" w:hAnsi="Times New Roman" w:cs="Times New Roman"/>
          <w:sz w:val="28"/>
          <w:szCs w:val="28"/>
        </w:rPr>
        <w:t>Юные экспериментаторы</w:t>
      </w:r>
      <w:r>
        <w:rPr>
          <w:rFonts w:ascii="Times New Roman" w:hAnsi="Times New Roman" w:cs="Times New Roman"/>
          <w:sz w:val="28"/>
          <w:szCs w:val="28"/>
        </w:rPr>
        <w:t>» в старшей группе №11</w:t>
      </w:r>
    </w:p>
    <w:tbl>
      <w:tblPr>
        <w:tblStyle w:val="a4"/>
        <w:tblW w:w="0" w:type="auto"/>
        <w:tblLook w:val="04A0"/>
      </w:tblPr>
      <w:tblGrid>
        <w:gridCol w:w="10682"/>
      </w:tblGrid>
      <w:tr w:rsidR="003F42E4" w:rsidTr="003F42E4">
        <w:tc>
          <w:tcPr>
            <w:tcW w:w="10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2E4" w:rsidRDefault="003F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Советуем </w:t>
            </w:r>
            <w:r w:rsidR="00162247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и провести опыты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детьми:</w:t>
            </w:r>
          </w:p>
          <w:p w:rsidR="00162247" w:rsidRPr="00162247" w:rsidRDefault="00162247" w:rsidP="00162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Опыты с песком, почвой и водой- </w:t>
            </w:r>
            <w:hyperlink r:id="rId67" w:history="1"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https://youtu.be/6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zKsPZBdArk</w:t>
              </w:r>
            </w:hyperlink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162247">
              <w:rPr>
                <w:sz w:val="28"/>
                <w:szCs w:val="28"/>
              </w:rPr>
              <w:t xml:space="preserve"> </w:t>
            </w:r>
            <w:hyperlink r:id="rId68" w:history="1"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mJUvJNnH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4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Jo</w:t>
              </w:r>
            </w:hyperlink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hyperlink r:id="rId69" w:history="1"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ABHpLCbcw</w:t>
              </w:r>
              <w:proofErr w:type="spellEnd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68</w:t>
              </w:r>
            </w:hyperlink>
          </w:p>
          <w:p w:rsidR="00162247" w:rsidRPr="00162247" w:rsidRDefault="00162247" w:rsidP="00162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Опыты с водой – фотоматериал в группу родителей в </w:t>
            </w:r>
            <w:proofErr w:type="spellStart"/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>ватсапе</w:t>
            </w:r>
            <w:proofErr w:type="spellEnd"/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F42E4" w:rsidRDefault="003F42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2E4" w:rsidRDefault="003F42E4" w:rsidP="003F42E4">
      <w:pPr>
        <w:rPr>
          <w:rFonts w:ascii="Times New Roman" w:hAnsi="Times New Roman" w:cs="Times New Roman"/>
          <w:sz w:val="28"/>
          <w:szCs w:val="28"/>
        </w:rPr>
      </w:pPr>
    </w:p>
    <w:p w:rsidR="003F42E4" w:rsidRDefault="003F42E4" w:rsidP="003F4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взаимодействий с детьми и родителями по теме: «</w:t>
      </w:r>
      <w:r w:rsidR="00162247">
        <w:rPr>
          <w:rFonts w:ascii="Times New Roman" w:hAnsi="Times New Roman" w:cs="Times New Roman"/>
          <w:sz w:val="28"/>
          <w:szCs w:val="28"/>
        </w:rPr>
        <w:t>Интересное чтение</w:t>
      </w:r>
      <w:r>
        <w:rPr>
          <w:rFonts w:ascii="Times New Roman" w:hAnsi="Times New Roman" w:cs="Times New Roman"/>
          <w:sz w:val="28"/>
          <w:szCs w:val="28"/>
        </w:rPr>
        <w:t>» в старшей группе №11</w:t>
      </w:r>
    </w:p>
    <w:tbl>
      <w:tblPr>
        <w:tblStyle w:val="a4"/>
        <w:tblW w:w="0" w:type="auto"/>
        <w:tblLook w:val="04A0"/>
      </w:tblPr>
      <w:tblGrid>
        <w:gridCol w:w="10682"/>
      </w:tblGrid>
      <w:tr w:rsidR="003F42E4" w:rsidTr="003F42E4">
        <w:tc>
          <w:tcPr>
            <w:tcW w:w="10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2E4" w:rsidRDefault="003F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Советуем </w:t>
            </w:r>
            <w:r w:rsidR="00162247">
              <w:rPr>
                <w:rFonts w:ascii="Times New Roman" w:hAnsi="Times New Roman" w:cs="Times New Roman"/>
                <w:sz w:val="28"/>
                <w:szCs w:val="28"/>
              </w:rPr>
              <w:t>прослушать и прочесть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детьми:</w:t>
            </w:r>
          </w:p>
          <w:p w:rsidR="00162247" w:rsidRPr="00162247" w:rsidRDefault="00162247" w:rsidP="00162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Чтение: «Всемирный день ребенка», «Нашим детям»- </w:t>
            </w:r>
            <w:hyperlink r:id="rId70" w:history="1"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dou</w:t>
              </w:r>
              <w:proofErr w:type="spellEnd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su</w:t>
              </w:r>
              <w:proofErr w:type="spellEnd"/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verse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children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protection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 w:rsidRPr="0016224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day</w:t>
              </w:r>
            </w:hyperlink>
          </w:p>
          <w:p w:rsidR="003F42E4" w:rsidRDefault="00162247" w:rsidP="00162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Майданик</w:t>
            </w:r>
            <w:proofErr w:type="spellEnd"/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Права детей в стиха</w:t>
            </w:r>
            <w:proofErr w:type="gramStart"/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>х-</w:t>
            </w:r>
            <w:proofErr w:type="gramEnd"/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 размещён в группу родителей в </w:t>
            </w:r>
            <w:proofErr w:type="spellStart"/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>ватсапе</w:t>
            </w:r>
            <w:proofErr w:type="spellEnd"/>
            <w:r w:rsidRPr="0016224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1437E" w:rsidRPr="00B1437E" w:rsidRDefault="00B1437E" w:rsidP="00B1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Прослушивание аудио и видео произведений А.С. Пушкина: «Ветер по морю гуляет»- </w:t>
            </w:r>
            <w:r w:rsidRPr="00B1437E">
              <w:rPr>
                <w:sz w:val="28"/>
                <w:szCs w:val="28"/>
              </w:rPr>
              <w:t xml:space="preserve"> </w:t>
            </w:r>
            <w:hyperlink r:id="rId71" w:history="1"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PnATzBW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6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IEc</w:t>
              </w:r>
            </w:hyperlink>
            <w:r w:rsidRPr="00B14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«Ветер, ветер…»- </w:t>
            </w:r>
            <w:hyperlink r:id="rId72" w:history="1"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HzS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cZDgwk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0</w:t>
              </w:r>
            </w:hyperlink>
            <w:r w:rsidRPr="00B14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«Сказка о царе </w:t>
            </w:r>
            <w:proofErr w:type="spellStart"/>
            <w:r w:rsidRPr="00B1437E">
              <w:rPr>
                <w:rFonts w:ascii="Times New Roman" w:eastAsia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B14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…»- </w:t>
            </w:r>
            <w:hyperlink r:id="rId73" w:history="1"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deti</w:t>
              </w:r>
              <w:proofErr w:type="spellEnd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online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audioskazki</w:t>
              </w:r>
              <w:proofErr w:type="spellEnd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skazki</w:t>
              </w:r>
              <w:proofErr w:type="spellEnd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pushkina</w:t>
              </w:r>
              <w:proofErr w:type="spellEnd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mp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3/</w:t>
              </w:r>
              <w:proofErr w:type="spellStart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skazka</w:t>
              </w:r>
              <w:proofErr w:type="spellEnd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o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care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saltane</w:t>
              </w:r>
              <w:proofErr w:type="spellEnd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B1437E" w:rsidRPr="00B1437E" w:rsidRDefault="00B1437E" w:rsidP="00B1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«Сказка о мертвой царевне и о семи богатырях»- </w:t>
            </w:r>
            <w:hyperlink r:id="rId74" w:history="1"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LbOz</w:t>
              </w:r>
              <w:proofErr w:type="spellEnd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97</w:t>
              </w:r>
              <w:proofErr w:type="spellStart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mPW</w:t>
              </w:r>
              <w:proofErr w:type="spellEnd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_4</w:t>
              </w:r>
            </w:hyperlink>
          </w:p>
          <w:p w:rsidR="00B1437E" w:rsidRPr="00171DF3" w:rsidRDefault="00B1437E" w:rsidP="00B143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«Сказка о рыбаке и рыбке»- </w:t>
            </w:r>
            <w:hyperlink r:id="rId75" w:history="1"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https://m.youtube.com/watch?v=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4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EZ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2</w:t>
              </w:r>
              <w:proofErr w:type="spellStart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sHdn</w:t>
              </w:r>
              <w:proofErr w:type="spellEnd"/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9</w:t>
              </w:r>
              <w:r w:rsidRPr="00B143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Y</w:t>
              </w:r>
            </w:hyperlink>
          </w:p>
          <w:p w:rsidR="00162247" w:rsidRDefault="00162247" w:rsidP="00162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2E4" w:rsidRDefault="003F42E4" w:rsidP="003F42E4">
      <w:pPr>
        <w:rPr>
          <w:rFonts w:ascii="Times New Roman" w:hAnsi="Times New Roman" w:cs="Times New Roman"/>
          <w:sz w:val="28"/>
          <w:szCs w:val="28"/>
        </w:rPr>
      </w:pPr>
    </w:p>
    <w:p w:rsidR="008C31E6" w:rsidRDefault="008C31E6"/>
    <w:sectPr w:rsidR="008C31E6" w:rsidSect="003F4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42E4"/>
    <w:rsid w:val="000F63E9"/>
    <w:rsid w:val="001408C5"/>
    <w:rsid w:val="00145611"/>
    <w:rsid w:val="00162247"/>
    <w:rsid w:val="003F42E4"/>
    <w:rsid w:val="004374D6"/>
    <w:rsid w:val="00471EB0"/>
    <w:rsid w:val="008C31E6"/>
    <w:rsid w:val="00B1437E"/>
    <w:rsid w:val="00BB0F3D"/>
    <w:rsid w:val="00D1220E"/>
    <w:rsid w:val="00D964AC"/>
    <w:rsid w:val="00E04148"/>
    <w:rsid w:val="00F46E81"/>
    <w:rsid w:val="00FD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D6"/>
  </w:style>
  <w:style w:type="paragraph" w:styleId="2">
    <w:name w:val="heading 2"/>
    <w:next w:val="a"/>
    <w:link w:val="20"/>
    <w:semiHidden/>
    <w:unhideWhenUsed/>
    <w:qFormat/>
    <w:rsid w:val="003F42E4"/>
    <w:pPr>
      <w:spacing w:before="100" w:beforeAutospacing="1" w:after="100" w:afterAutospacing="1"/>
      <w:outlineLvl w:val="1"/>
    </w:pPr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42E4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styleId="a3">
    <w:name w:val="Hyperlink"/>
    <w:basedOn w:val="a0"/>
    <w:uiPriority w:val="99"/>
    <w:semiHidden/>
    <w:unhideWhenUsed/>
    <w:rsid w:val="003F42E4"/>
    <w:rPr>
      <w:color w:val="0000FF"/>
      <w:u w:val="single"/>
    </w:rPr>
  </w:style>
  <w:style w:type="table" w:styleId="a4">
    <w:name w:val="Table Grid"/>
    <w:basedOn w:val="a1"/>
    <w:uiPriority w:val="59"/>
    <w:rsid w:val="003F42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6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zSgwxVeyv0I" TargetMode="External"/><Relationship Id="rId18" Type="http://schemas.openxmlformats.org/officeDocument/2006/relationships/hyperlink" Target="https://youtu.be/UZ0UT4kLjz4" TargetMode="External"/><Relationship Id="rId26" Type="http://schemas.openxmlformats.org/officeDocument/2006/relationships/hyperlink" Target="https://youtu.be/jaM759KgPXk" TargetMode="External"/><Relationship Id="rId39" Type="http://schemas.openxmlformats.org/officeDocument/2006/relationships/hyperlink" Target="https://youtu.be/9Z-ROsqzvfU" TargetMode="External"/><Relationship Id="rId21" Type="http://schemas.openxmlformats.org/officeDocument/2006/relationships/hyperlink" Target="https://youtu.be/WM92B8O1HSc" TargetMode="External"/><Relationship Id="rId34" Type="http://schemas.openxmlformats.org/officeDocument/2006/relationships/hyperlink" Target="https://m.youtube.com/watch?v=mvdWvLvAeSY" TargetMode="External"/><Relationship Id="rId42" Type="http://schemas.openxmlformats.org/officeDocument/2006/relationships/hyperlink" Target="https://m.youtube.com/watch?v=AkhDjgoG9GI" TargetMode="External"/><Relationship Id="rId47" Type="http://schemas.openxmlformats.org/officeDocument/2006/relationships/hyperlink" Target="https://m.youtube.com/watch?v=MoNZ8AraQ2U" TargetMode="External"/><Relationship Id="rId50" Type="http://schemas.openxmlformats.org/officeDocument/2006/relationships/hyperlink" Target="https://m.youtube.com/watch?v=jPtVkZISx_0" TargetMode="External"/><Relationship Id="rId55" Type="http://schemas.openxmlformats.org/officeDocument/2006/relationships/hyperlink" Target="https://m.youtube.com/watch?v=zCa7j7CTaVl" TargetMode="External"/><Relationship Id="rId63" Type="http://schemas.openxmlformats.org/officeDocument/2006/relationships/hyperlink" Target="https://www.kalinkapolinka.ru/podelki-iz-polimernoy-gliny-dlya-nachinaushchikh" TargetMode="External"/><Relationship Id="rId68" Type="http://schemas.openxmlformats.org/officeDocument/2006/relationships/hyperlink" Target="https://youtu.be/mJUvJNnH4Jo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youtube.com/watch?v=N326COanlyc" TargetMode="External"/><Relationship Id="rId71" Type="http://schemas.openxmlformats.org/officeDocument/2006/relationships/hyperlink" Target="https://m.youtube.com/watch?v=PnATzBW6IE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wHEp8P_fFvs" TargetMode="External"/><Relationship Id="rId29" Type="http://schemas.openxmlformats.org/officeDocument/2006/relationships/hyperlink" Target="https://youtu.be/nNfA0Z9udW8" TargetMode="External"/><Relationship Id="rId11" Type="http://schemas.openxmlformats.org/officeDocument/2006/relationships/hyperlink" Target="https://yandex.ru/video/search?text=&#1087;&#1088;&#1072;&#1074;&#1080;&#1083;&#1072;%20&#1073;&#1077;&#1079;&#1086;&#1087;&#1072;&#1089;&#1085;&#1086;&#1075;&#1086;%20&#1087;&#1086;&#1074;&#1077;&#1076;&#1077;&#1085;&#1080;&#1103;%20&#1076;&#1077;&#1090;&#1077;&#1081;%20&#1085;&#1072;%20&#1087;&#1088;&#1080;&#1088;&#1086;&#1076;&#1077;&amp;path=wizard&amp;parent-reqid=1591283429515479-417514588862478768000204-production-app-host-man-web-yp-256&amp;filmId=6580711979778207484" TargetMode="External"/><Relationship Id="rId24" Type="http://schemas.openxmlformats.org/officeDocument/2006/relationships/hyperlink" Target="https://youtu.be/AFR4FLhZf3c" TargetMode="External"/><Relationship Id="rId32" Type="http://schemas.openxmlformats.org/officeDocument/2006/relationships/hyperlink" Target="https://m.youtube.com/watch?v=RlNWeFx05A4" TargetMode="External"/><Relationship Id="rId37" Type="http://schemas.openxmlformats.org/officeDocument/2006/relationships/hyperlink" Target="https://m.youtube.com/watch?v=PZuFx_85PGA" TargetMode="External"/><Relationship Id="rId40" Type="http://schemas.openxmlformats.org/officeDocument/2006/relationships/hyperlink" Target="https://m.youtube.com/watch?v=cBMQeS0FCFk" TargetMode="External"/><Relationship Id="rId45" Type="http://schemas.openxmlformats.org/officeDocument/2006/relationships/hyperlink" Target="https://m.youtube.com/watch?v=x3f23VIwrL8" TargetMode="External"/><Relationship Id="rId53" Type="http://schemas.openxmlformats.org/officeDocument/2006/relationships/hyperlink" Target="https://m.youtube.com/watch?v=LUP7RJANSew" TargetMode="External"/><Relationship Id="rId58" Type="http://schemas.openxmlformats.org/officeDocument/2006/relationships/hyperlink" Target="https://m.youtube.com/watch?v=1Foz1Yh8ssE" TargetMode="External"/><Relationship Id="rId66" Type="http://schemas.openxmlformats.org/officeDocument/2006/relationships/hyperlink" Target="https://m.youtube.com/watch?v=2DtYVLO0M9s" TargetMode="External"/><Relationship Id="rId74" Type="http://schemas.openxmlformats.org/officeDocument/2006/relationships/hyperlink" Target="https://m.youtube.com/watch?v=LbOz97mPW_4" TargetMode="External"/><Relationship Id="rId5" Type="http://schemas.openxmlformats.org/officeDocument/2006/relationships/hyperlink" Target="https://youtu.be/7ELMG_9fVeY" TargetMode="External"/><Relationship Id="rId15" Type="http://schemas.openxmlformats.org/officeDocument/2006/relationships/hyperlink" Target="https://youtu.be/KnftdzR8PqQ" TargetMode="External"/><Relationship Id="rId23" Type="http://schemas.openxmlformats.org/officeDocument/2006/relationships/hyperlink" Target="https://youtu.be/Dp-9vnf4EZY" TargetMode="External"/><Relationship Id="rId28" Type="http://schemas.openxmlformats.org/officeDocument/2006/relationships/hyperlink" Target="https://youtu.be/TFGmPZl9xsw" TargetMode="External"/><Relationship Id="rId36" Type="http://schemas.openxmlformats.org/officeDocument/2006/relationships/hyperlink" Target="https://m.youtube.com/watch?v=38DYl5hR2pw" TargetMode="External"/><Relationship Id="rId49" Type="http://schemas.openxmlformats.org/officeDocument/2006/relationships/hyperlink" Target="https://m.youtube.com/watch?v=YqT-rz02ZdA" TargetMode="External"/><Relationship Id="rId57" Type="http://schemas.openxmlformats.org/officeDocument/2006/relationships/hyperlink" Target="https://m.youtube.com/watch?v=3yb8QK6EbUk" TargetMode="External"/><Relationship Id="rId61" Type="http://schemas.openxmlformats.org/officeDocument/2006/relationships/hyperlink" Target="https://m.youtube.com/watch?v=Rr_bj5d5pmY" TargetMode="External"/><Relationship Id="rId10" Type="http://schemas.openxmlformats.org/officeDocument/2006/relationships/hyperlink" Target="https://www.youtube.com/watch?v=5RLITShgg5w" TargetMode="External"/><Relationship Id="rId19" Type="http://schemas.openxmlformats.org/officeDocument/2006/relationships/hyperlink" Target="https://youtu.be/31Yz3WbkSrg" TargetMode="External"/><Relationship Id="rId31" Type="http://schemas.openxmlformats.org/officeDocument/2006/relationships/hyperlink" Target="https://youtu.be/xD5sGOvv1bg" TargetMode="External"/><Relationship Id="rId44" Type="http://schemas.openxmlformats.org/officeDocument/2006/relationships/hyperlink" Target="https://m.youtube.com/watch?v=Tobj3SgqJGE" TargetMode="External"/><Relationship Id="rId52" Type="http://schemas.openxmlformats.org/officeDocument/2006/relationships/hyperlink" Target="https://youtu.be/CK3-dN3cqkM" TargetMode="External"/><Relationship Id="rId60" Type="http://schemas.openxmlformats.org/officeDocument/2006/relationships/hyperlink" Target="https://m.youtube.com/watch?v=vwZLhc1savg" TargetMode="External"/><Relationship Id="rId65" Type="http://schemas.openxmlformats.org/officeDocument/2006/relationships/hyperlink" Target="https://m.youtube.com/watch?v=6nmSqzlLxjM" TargetMode="External"/><Relationship Id="rId73" Type="http://schemas.openxmlformats.org/officeDocument/2006/relationships/hyperlink" Target="https://deti-online.com/audioskazki/skazki-pushkina-mp3/skazka-o-care-saltane/" TargetMode="External"/><Relationship Id="rId4" Type="http://schemas.openxmlformats.org/officeDocument/2006/relationships/hyperlink" Target="https://www.youtube.com/watch?v=C84BaGhn3Q4" TargetMode="External"/><Relationship Id="rId9" Type="http://schemas.openxmlformats.org/officeDocument/2006/relationships/hyperlink" Target="https://yandex.ru/video/preview?filmId=6666142957363238492&amp;parent-reqid=1591101513199320-1428756528768718988900194-production-app-host-man-web-yp-41&amp;path=wizard&amp;text=" TargetMode="External"/><Relationship Id="rId14" Type="http://schemas.openxmlformats.org/officeDocument/2006/relationships/hyperlink" Target="https://m.youtube.com/watch?v=IcJRX5cekQo" TargetMode="External"/><Relationship Id="rId22" Type="http://schemas.openxmlformats.org/officeDocument/2006/relationships/hyperlink" Target="https://youtu.be/6XHsbGXlqsc" TargetMode="External"/><Relationship Id="rId27" Type="http://schemas.openxmlformats.org/officeDocument/2006/relationships/hyperlink" Target="https://youtu.be/hpFrURmLF80" TargetMode="External"/><Relationship Id="rId30" Type="http://schemas.openxmlformats.org/officeDocument/2006/relationships/hyperlink" Target="https://youtu.be/Ud3tUfM9ldE" TargetMode="External"/><Relationship Id="rId35" Type="http://schemas.openxmlformats.org/officeDocument/2006/relationships/hyperlink" Target="https://m.youtube.com/watch?v=WscO5lN6EHQ" TargetMode="External"/><Relationship Id="rId43" Type="http://schemas.openxmlformats.org/officeDocument/2006/relationships/hyperlink" Target="https://m.youtube.com/watch?v=VF9TBnZDeeE" TargetMode="External"/><Relationship Id="rId48" Type="http://schemas.openxmlformats.org/officeDocument/2006/relationships/hyperlink" Target="https://m.youtube.com/watch?v=z-M9VyIGTIc" TargetMode="External"/><Relationship Id="rId56" Type="http://schemas.openxmlformats.org/officeDocument/2006/relationships/hyperlink" Target="https://m.youtube.com/watch?v=zgLNRsVpLCY" TargetMode="External"/><Relationship Id="rId64" Type="http://schemas.openxmlformats.org/officeDocument/2006/relationships/hyperlink" Target="https://m.youtube.com/watch?v=eWO5gNPw_4l" TargetMode="External"/><Relationship Id="rId69" Type="http://schemas.openxmlformats.org/officeDocument/2006/relationships/hyperlink" Target="https://youtu.be/ABHpLCbcw6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youtube.com/watch?v=88LiAz5pD" TargetMode="External"/><Relationship Id="rId51" Type="http://schemas.openxmlformats.org/officeDocument/2006/relationships/hyperlink" Target="https://m.youtube.com/watch?v=2UFZ7fbKYgc" TargetMode="External"/><Relationship Id="rId72" Type="http://schemas.openxmlformats.org/officeDocument/2006/relationships/hyperlink" Target="https://m.youtube.com/watch?v=HzS-cZDgwk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rD8jjpoVwuA" TargetMode="External"/><Relationship Id="rId17" Type="http://schemas.openxmlformats.org/officeDocument/2006/relationships/hyperlink" Target="https://youtu.be/gu_YpiGs3U" TargetMode="External"/><Relationship Id="rId25" Type="http://schemas.openxmlformats.org/officeDocument/2006/relationships/hyperlink" Target="https://youtu.be/jZgyvh3oo58" TargetMode="External"/><Relationship Id="rId33" Type="http://schemas.openxmlformats.org/officeDocument/2006/relationships/hyperlink" Target="https://m.youtube.com/watch?v=YKgxE3HWE7k" TargetMode="External"/><Relationship Id="rId38" Type="http://schemas.openxmlformats.org/officeDocument/2006/relationships/hyperlink" Target="https://m.youtube.com/watch?v=xpu4Xhlnpio" TargetMode="External"/><Relationship Id="rId46" Type="http://schemas.openxmlformats.org/officeDocument/2006/relationships/hyperlink" Target="https://m.youtube.com/watch?v=9Z-ROsqzvfU" TargetMode="External"/><Relationship Id="rId59" Type="http://schemas.openxmlformats.org/officeDocument/2006/relationships/hyperlink" Target="https://m.youtube.com/watch?v=y8DXArTsiuo" TargetMode="External"/><Relationship Id="rId67" Type="http://schemas.openxmlformats.org/officeDocument/2006/relationships/hyperlink" Target="https://youtu.be/6zKsPZBdArk" TargetMode="External"/><Relationship Id="rId20" Type="http://schemas.openxmlformats.org/officeDocument/2006/relationships/hyperlink" Target="https://youtu.be/rJzHqVMJeSM" TargetMode="External"/><Relationship Id="rId41" Type="http://schemas.openxmlformats.org/officeDocument/2006/relationships/hyperlink" Target="https://m.youtube.com/watch?v=tQJrVYCdfVc" TargetMode="External"/><Relationship Id="rId54" Type="http://schemas.openxmlformats.org/officeDocument/2006/relationships/hyperlink" Target="https://m.youtube.com/watch?v=zzAewJ5CuG4" TargetMode="External"/><Relationship Id="rId62" Type="http://schemas.openxmlformats.org/officeDocument/2006/relationships/hyperlink" Target="https://m.youtube.com/watch?v=KtT3Fn1Eqcg" TargetMode="External"/><Relationship Id="rId70" Type="http://schemas.openxmlformats.org/officeDocument/2006/relationships/hyperlink" Target="https://dou.su/verse/children-protection-day" TargetMode="External"/><Relationship Id="rId75" Type="http://schemas.openxmlformats.org/officeDocument/2006/relationships/hyperlink" Target="https://m.youtube.com/watch?v=W4EZ2sHdn9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LN24T1t35Q&amp;t=37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2020-07-06T05:36:00Z</dcterms:created>
  <dcterms:modified xsi:type="dcterms:W3CDTF">2020-07-20T08:42:00Z</dcterms:modified>
</cp:coreProperties>
</file>