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36" w:rsidRDefault="004F2A7B" w:rsidP="009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593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План взаимодействия </w:t>
      </w:r>
      <w:r w:rsidR="009A5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9A5936">
        <w:rPr>
          <w:rFonts w:ascii="Times New Roman" w:hAnsi="Times New Roman" w:cs="Times New Roman"/>
          <w:sz w:val="28"/>
          <w:szCs w:val="28"/>
        </w:rPr>
        <w:t xml:space="preserve"> и детьми                                    </w:t>
      </w:r>
    </w:p>
    <w:p w:rsidR="00EC2D7C" w:rsidRDefault="009A5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старшей группы № </w:t>
      </w:r>
      <w:r w:rsidR="008E1AE1">
        <w:rPr>
          <w:rFonts w:ascii="Times New Roman" w:hAnsi="Times New Roman" w:cs="Times New Roman"/>
          <w:sz w:val="28"/>
          <w:szCs w:val="28"/>
        </w:rPr>
        <w:t>6</w:t>
      </w:r>
    </w:p>
    <w:p w:rsidR="006112A5" w:rsidRDefault="004F2A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12A5">
        <w:rPr>
          <w:rFonts w:ascii="Times New Roman" w:hAnsi="Times New Roman" w:cs="Times New Roman"/>
          <w:sz w:val="28"/>
          <w:szCs w:val="28"/>
        </w:rPr>
        <w:t xml:space="preserve">     по теме: «День земли. Береги природу родной Кубани</w:t>
      </w:r>
      <w:r w:rsidR="00E11AD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F2A7B" w:rsidRDefault="006112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(20.04. – 24</w:t>
      </w:r>
      <w:r w:rsidR="004F2A7B">
        <w:rPr>
          <w:rFonts w:ascii="Times New Roman" w:hAnsi="Times New Roman" w:cs="Times New Roman"/>
          <w:sz w:val="28"/>
          <w:szCs w:val="28"/>
        </w:rPr>
        <w:t>.04.2020 год)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127"/>
        <w:gridCol w:w="6769"/>
      </w:tblGrid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96" w:type="dxa"/>
            <w:gridSpan w:val="2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Виды деятельности с детьми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Побеседуйте</w:t>
            </w:r>
          </w:p>
        </w:tc>
        <w:tc>
          <w:tcPr>
            <w:tcW w:w="6769" w:type="dxa"/>
          </w:tcPr>
          <w:p w:rsidR="004F2A7B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– наш дом!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Почему надо оберегать природу?</w:t>
            </w:r>
            <w:r w:rsidR="004F2A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6B4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– будущие защитники Земли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Почитайте</w:t>
            </w:r>
          </w:p>
        </w:tc>
        <w:tc>
          <w:tcPr>
            <w:tcW w:w="6769" w:type="dxa"/>
          </w:tcPr>
          <w:p w:rsidR="00636B45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«Золотой луг»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Пришвин «Разговор деревьев»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Соколов – Микитов «Гнездо»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Снегирёв «Жук»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769" w:type="dxa"/>
          </w:tcPr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 Громова «Радуга»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Шешегов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«Берёзка»</w:t>
            </w:r>
          </w:p>
          <w:p w:rsidR="005571E8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воды – земля пустырь.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море искать – не в чашке хлебать.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Весна и червячка живит.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снег, там и след.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</w:t>
            </w:r>
          </w:p>
        </w:tc>
        <w:tc>
          <w:tcPr>
            <w:tcW w:w="6769" w:type="dxa"/>
          </w:tcPr>
          <w:p w:rsidR="00636B45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деревьями и кустарниками.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птицами.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животными.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небом, солнцем, воздухом.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Порисуйте</w:t>
            </w:r>
          </w:p>
        </w:tc>
        <w:tc>
          <w:tcPr>
            <w:tcW w:w="6769" w:type="dxa"/>
          </w:tcPr>
          <w:p w:rsidR="00636B45" w:rsidRDefault="0054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36B4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я Кубань!»</w:t>
            </w:r>
          </w:p>
          <w:p w:rsidR="006112A5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дом – Земля!»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769" w:type="dxa"/>
          </w:tcPr>
          <w:p w:rsidR="004F2A7B" w:rsidRDefault="00E11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6112A5">
              <w:rPr>
                <w:rFonts w:ascii="Times New Roman" w:hAnsi="Times New Roman" w:cs="Times New Roman"/>
                <w:sz w:val="28"/>
                <w:szCs w:val="28"/>
              </w:rPr>
              <w:t>епка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«Моё любимое животное»</w:t>
            </w:r>
          </w:p>
          <w:p w:rsidR="00F429F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Божья коровка</w:t>
            </w:r>
            <w:r w:rsidR="00F429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F6A9F" w:rsidRDefault="00DF6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«Море»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мультфильм, презентацию</w:t>
            </w:r>
          </w:p>
        </w:tc>
        <w:tc>
          <w:tcPr>
            <w:tcW w:w="6769" w:type="dxa"/>
          </w:tcPr>
          <w:p w:rsidR="0062664C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Беги ручеёк»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https://yandex.ru/video/preview/?filmId=3890351117976931104&amp;text=мультфильмы%20о%20природе%20для%20детей&amp;path=wizard&amp;parent-reqid=1589986358474019-1774141668528166677200132-production-app-host-man-web-yp-191&amp;redircnt=1589986367.1</w:t>
            </w:r>
          </w:p>
          <w:p w:rsidR="005571E8" w:rsidRDefault="00611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Сказка старого дуба» 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t>https://yandex.ru/video/preview/?filmId=1978520765989488814&amp;text=мультфильмы+о+природе+для+детей&amp;path=wizard&amp;parent-reqid=1589986358474019-1774141668528166677200132-production-app-host-man-</w:t>
            </w:r>
            <w:r w:rsidR="005D4389" w:rsidRPr="005D43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web-yp-191&amp;redircnt=1589986367.1</w:t>
            </w:r>
          </w:p>
          <w:p w:rsidR="00E45987" w:rsidRPr="005D4389" w:rsidRDefault="005571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 xml:space="preserve">Явления природы» </w:t>
            </w:r>
            <w:hyperlink r:id="rId4" w:history="1">
              <w:r w:rsidR="005D4389" w:rsidRPr="005D43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https://yandex.ru/video/search?text=презентации+о+природе+для+детей</w:t>
              </w:r>
            </w:hyperlink>
          </w:p>
          <w:p w:rsidR="005D4389" w:rsidRDefault="005D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89">
              <w:rPr>
                <w:rFonts w:ascii="Times New Roman" w:hAnsi="Times New Roman" w:cs="Times New Roman"/>
                <w:sz w:val="28"/>
                <w:szCs w:val="28"/>
              </w:rPr>
              <w:t>Презентация «Природа» https://yandex.ru/video/preview/?filmId=10816003375725353317&amp;text=презентации+о+природе+для+дете</w:t>
            </w:r>
            <w:r w:rsidRPr="005D4389">
              <w:t>й</w:t>
            </w:r>
          </w:p>
        </w:tc>
      </w:tr>
      <w:tr w:rsidR="004F2A7B" w:rsidTr="00151CE4">
        <w:tc>
          <w:tcPr>
            <w:tcW w:w="675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127" w:type="dxa"/>
          </w:tcPr>
          <w:p w:rsidR="004F2A7B" w:rsidRDefault="004F2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Поиграйте</w:t>
            </w:r>
          </w:p>
        </w:tc>
        <w:tc>
          <w:tcPr>
            <w:tcW w:w="6769" w:type="dxa"/>
          </w:tcPr>
          <w:p w:rsidR="00120AE0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Что в корзинку мы берём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и «Вершки – корешки»</w:t>
            </w:r>
          </w:p>
          <w:p w:rsidR="005D4389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«С какой ветки детки?»</w:t>
            </w:r>
          </w:p>
          <w:p w:rsidR="00C74045" w:rsidRDefault="005D4389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112A5"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DF6A9F">
              <w:rPr>
                <w:rFonts w:ascii="Times New Roman" w:hAnsi="Times New Roman" w:cs="Times New Roman"/>
                <w:sz w:val="28"/>
                <w:szCs w:val="28"/>
              </w:rPr>
              <w:t>Воздух, земля, вода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Кто быстрее добежит до берёзы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74045" w:rsidRDefault="006112A5" w:rsidP="00120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 «</w:t>
            </w:r>
            <w:r w:rsidR="005D4389">
              <w:rPr>
                <w:rFonts w:ascii="Times New Roman" w:hAnsi="Times New Roman" w:cs="Times New Roman"/>
                <w:sz w:val="28"/>
                <w:szCs w:val="28"/>
              </w:rPr>
              <w:t>Перелётные птицы</w:t>
            </w:r>
            <w:r w:rsidR="00C740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F2A7B" w:rsidRPr="004F2A7B" w:rsidRDefault="004F2A7B">
      <w:pPr>
        <w:rPr>
          <w:rFonts w:ascii="Times New Roman" w:hAnsi="Times New Roman" w:cs="Times New Roman"/>
          <w:sz w:val="28"/>
          <w:szCs w:val="28"/>
        </w:rPr>
      </w:pPr>
    </w:p>
    <w:sectPr w:rsidR="004F2A7B" w:rsidRPr="004F2A7B" w:rsidSect="00B67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F2A7B"/>
    <w:rsid w:val="00107F53"/>
    <w:rsid w:val="00120AE0"/>
    <w:rsid w:val="0013707C"/>
    <w:rsid w:val="00151CE4"/>
    <w:rsid w:val="001C1493"/>
    <w:rsid w:val="002C4CB5"/>
    <w:rsid w:val="003E7A8D"/>
    <w:rsid w:val="004F2A7B"/>
    <w:rsid w:val="00541A3D"/>
    <w:rsid w:val="005571E8"/>
    <w:rsid w:val="005D4389"/>
    <w:rsid w:val="006112A5"/>
    <w:rsid w:val="0062664C"/>
    <w:rsid w:val="00636B45"/>
    <w:rsid w:val="00653E91"/>
    <w:rsid w:val="00676FA2"/>
    <w:rsid w:val="008C7B56"/>
    <w:rsid w:val="008E1AE1"/>
    <w:rsid w:val="009535FB"/>
    <w:rsid w:val="009A5936"/>
    <w:rsid w:val="00A0328F"/>
    <w:rsid w:val="00B671EC"/>
    <w:rsid w:val="00C15BDD"/>
    <w:rsid w:val="00C74045"/>
    <w:rsid w:val="00CA5EF4"/>
    <w:rsid w:val="00D61D3D"/>
    <w:rsid w:val="00DF6A9F"/>
    <w:rsid w:val="00E11ADA"/>
    <w:rsid w:val="00E45987"/>
    <w:rsid w:val="00F0241E"/>
    <w:rsid w:val="00F429F8"/>
    <w:rsid w:val="00F81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6F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%D0%BF%D1%80%D0%B5%D0%B7%D0%B5%D0%BD%D1%82%D0%B0%D1%86%D0%B8%D0%B8+%D0%BE+%D0%BF%D1%80%D0%B8%D1%80%D0%BE%D0%B4%D0%B5+%D0%B4%D0%BB%D1%8F+%D0%B4%D0%B5%D1%82%D0%B5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</cp:lastModifiedBy>
  <cp:revision>4</cp:revision>
  <dcterms:created xsi:type="dcterms:W3CDTF">2020-05-20T14:58:00Z</dcterms:created>
  <dcterms:modified xsi:type="dcterms:W3CDTF">2020-05-21T10:37:00Z</dcterms:modified>
</cp:coreProperties>
</file>