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FB" w:rsidRPr="002E20B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20BB">
        <w:rPr>
          <w:rFonts w:ascii="Times New Roman" w:hAnsi="Times New Roman" w:cs="Times New Roman"/>
          <w:b/>
          <w:sz w:val="28"/>
          <w:szCs w:val="28"/>
          <w:u w:val="single"/>
        </w:rPr>
        <w:t>Тема недели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Весна» с 30.03.20.-3.04.20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4395"/>
        <w:gridCol w:w="2233"/>
      </w:tblGrid>
      <w:tr w:rsidR="00AE41FB" w:rsidRPr="00E051C2" w:rsidTr="00CC4E26">
        <w:tc>
          <w:tcPr>
            <w:tcW w:w="1560" w:type="dxa"/>
          </w:tcPr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День недели, дата</w:t>
            </w:r>
          </w:p>
        </w:tc>
        <w:tc>
          <w:tcPr>
            <w:tcW w:w="2551" w:type="dxa"/>
          </w:tcPr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395" w:type="dxa"/>
          </w:tcPr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233" w:type="dxa"/>
          </w:tcPr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AE41FB" w:rsidRPr="00E051C2" w:rsidTr="00CC4E26">
        <w:tc>
          <w:tcPr>
            <w:tcW w:w="1560" w:type="dxa"/>
          </w:tcPr>
          <w:p w:rsidR="00AE41FB" w:rsidRPr="00B62357" w:rsidRDefault="00AE41FB" w:rsidP="00CC4E2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62357">
              <w:rPr>
                <w:rFonts w:ascii="Times New Roman" w:hAnsi="Times New Roman" w:cs="Times New Roman"/>
                <w:szCs w:val="28"/>
              </w:rPr>
              <w:t>Понедельник</w:t>
            </w:r>
          </w:p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30.03.</w:t>
            </w:r>
            <w:r w:rsidRPr="00B62357">
              <w:rPr>
                <w:rFonts w:ascii="Times New Roman" w:hAnsi="Times New Roman" w:cs="Times New Roman"/>
                <w:szCs w:val="28"/>
              </w:rPr>
              <w:t>.2020</w:t>
            </w:r>
          </w:p>
        </w:tc>
        <w:tc>
          <w:tcPr>
            <w:tcW w:w="2551" w:type="dxa"/>
          </w:tcPr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 xml:space="preserve">Сборник видео </w:t>
            </w:r>
          </w:p>
          <w:p w:rsidR="00AE41FB" w:rsidRPr="00E051C2" w:rsidRDefault="00362B80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5" w:history="1">
              <w:r w:rsidR="00AE41FB" w:rsidRPr="00E051C2">
                <w:rPr>
                  <w:rStyle w:val="a5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AE41FB" w:rsidRPr="002E20BB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Тема: Буква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звук [Ш] (звук ш – согласный, всегда твердый)</w:t>
            </w:r>
          </w:p>
          <w:p w:rsidR="00AE41FB" w:rsidRDefault="00AE41FB" w:rsidP="00CC4E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34343"/>
              </w:rPr>
            </w:pPr>
            <w:r>
              <w:rPr>
                <w:color w:val="000000" w:themeColor="text1"/>
              </w:rPr>
              <w:t xml:space="preserve">Цель: </w:t>
            </w:r>
            <w:r>
              <w:rPr>
                <w:color w:val="434343"/>
              </w:rPr>
              <w:t>Упражнять в звукобуквенном анализе и синтезе слов.</w:t>
            </w:r>
          </w:p>
          <w:p w:rsidR="00AE41FB" w:rsidRDefault="00AE41FB" w:rsidP="00CC4E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34343"/>
              </w:rPr>
            </w:pPr>
            <w:r>
              <w:rPr>
                <w:color w:val="434343"/>
              </w:rPr>
              <w:t>Познакомить с буквой «ш».</w:t>
            </w:r>
          </w:p>
          <w:p w:rsidR="00AE41FB" w:rsidRDefault="00362B80" w:rsidP="00CC4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cloud</w:t>
              </w:r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</w:t>
              </w:r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sJSi</w:t>
              </w:r>
              <w:proofErr w:type="spellEnd"/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CbUu</w:t>
              </w:r>
              <w:proofErr w:type="spellEnd"/>
            </w:hyperlink>
            <w:r w:rsidR="00AE41FB" w:rsidRPr="00073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4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(задания для детей)</w:t>
            </w: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https://youtu.be/AynbALq-SzI</w:t>
              </w:r>
            </w:hyperlink>
            <w:r w:rsidR="00AE4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(обучающий мультфильм)</w:t>
            </w:r>
          </w:p>
        </w:tc>
        <w:tc>
          <w:tcPr>
            <w:tcW w:w="2233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мульфильма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BB4">
              <w:rPr>
                <w:rFonts w:ascii="Times New Roman" w:hAnsi="Times New Roman" w:cs="Times New Roman"/>
                <w:sz w:val="28"/>
                <w:szCs w:val="28"/>
              </w:rPr>
              <w:t>Времена года. Уроки тётушки Совы. Апрель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https://yandex.ru/video/preview/?filmId=4794992816817808356&amp;url=http%3A%2F%2Fvk.com%2Fvideo-142958676_456242614&amp;text=5%20%D1%81%D0%B5%D1%80%D0%B8%D1%8F.%20%20%D0%92%D1%80%D0%B5%D0%BC%D0%B5%D0%BD%D0%B0%20%D0%B3%D0%BE%D0%B4%D0%B0.%20%20%D0%A3%D1%80%D0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%BE%D0%BA%D0%B8%20%D1%82%D1%91%D1%82%D1%83%D1%88%D0%BA%D0%B8%20%D0%A1%D0%BE%D0%B2%D1%8B.%20%20%D0%90%D0%BF%D1%80%D0%B5%D0%BB%D1%8C&amp;path=sharelink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1FB" w:rsidRPr="00E051C2" w:rsidTr="00362B80">
        <w:trPr>
          <w:trHeight w:val="2542"/>
        </w:trPr>
        <w:tc>
          <w:tcPr>
            <w:tcW w:w="1560" w:type="dxa"/>
          </w:tcPr>
          <w:p w:rsidR="00AE41FB" w:rsidRPr="002E20BB" w:rsidRDefault="00AE41FB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  <w:r w:rsidRPr="002E20B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31.03</w:t>
            </w:r>
            <w:r w:rsidRPr="002E20BB">
              <w:rPr>
                <w:rFonts w:ascii="Times New Roman" w:hAnsi="Times New Roman" w:cs="Times New Roman"/>
                <w:sz w:val="24"/>
                <w:szCs w:val="28"/>
              </w:rPr>
              <w:t>.20.</w:t>
            </w:r>
          </w:p>
        </w:tc>
        <w:tc>
          <w:tcPr>
            <w:tcW w:w="2551" w:type="dxa"/>
          </w:tcPr>
          <w:p w:rsidR="00AE41FB" w:rsidRPr="00E051C2" w:rsidRDefault="00AE41FB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Сборник видео </w:t>
            </w:r>
          </w:p>
          <w:p w:rsidR="00AE41FB" w:rsidRPr="00E051C2" w:rsidRDefault="00362B80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8" w:history="1">
              <w:r w:rsidR="00AE41FB" w:rsidRPr="00E051C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https://www.youtube.com/playlist?list=PLcXy34NN9tAvt7thxsdtrQLIQbwGy3Atf</w:t>
              </w:r>
            </w:hyperlink>
          </w:p>
          <w:p w:rsidR="00AE41FB" w:rsidRPr="00E051C2" w:rsidRDefault="00AE41FB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E41FB" w:rsidRPr="00E051C2" w:rsidRDefault="00AE41FB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Цель: Создание условий для приобщения детей к здоровому образу жизни, формирование </w:t>
            </w: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привычки выполнять утреннюю гимнастику.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ФЭМП</w:t>
            </w:r>
          </w:p>
          <w:p w:rsidR="00AE41FB" w:rsidRDefault="00AE41FB" w:rsidP="00CC4E26">
            <w:pPr>
              <w:tabs>
                <w:tab w:val="left" w:pos="351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«Математическая сказка»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развитие внимания, воображения.</w:t>
            </w:r>
          </w:p>
          <w:p w:rsidR="00AE41FB" w:rsidRDefault="00362B80" w:rsidP="00CC4E26">
            <w:pPr>
              <w:shd w:val="clear" w:color="auto" w:fill="FFFFFF"/>
              <w:rPr>
                <w:rStyle w:val="a5"/>
                <w:color w:val="000000" w:themeColor="text1"/>
                <w:shd w:val="clear" w:color="auto" w:fill="FFFFFF"/>
              </w:rPr>
            </w:pPr>
            <w:hyperlink r:id="rId9" w:history="1"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https://cloud.mail.ru/public/969x/iDMXbiUBb</w:t>
              </w:r>
            </w:hyperlink>
            <w:r w:rsidR="00AE41FB">
              <w:rPr>
                <w:rStyle w:val="a5"/>
                <w:color w:val="000000" w:themeColor="text1"/>
              </w:rPr>
              <w:t xml:space="preserve"> 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 гимнастика </w:t>
            </w:r>
          </w:p>
          <w:p w:rsidR="00AE41FB" w:rsidRPr="002A4B2C" w:rsidRDefault="00362B80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0" w:history="1">
              <w:proofErr w:type="gramStart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https://yandex.ru/video/preview/?filmId=5391196697008264747&amp;url=http%3A%2F%2Fwww.youtube.com%2Fwatch%3Fv%3DCGaqIMcMNI0&amp;text=%D0%90%D1%80%D1%82%D0%B8%D0%BA%D1%83%D0%BB%D1%8F%D1%86%D0%B8%D0%BE%D0%BD%D0%BD%D0%</w:t>
              </w:r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B0%D1%8F%20%D0%B3%D0%B8%D0%BC%D0%BD%D0%B0%D1</w:t>
              </w:r>
              <w:proofErr w:type="gramEnd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%81%D1%82%D0%B8%D0%BA%D0%B0&amp;path=sharelink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Пальчиковая гимнастика</w:t>
            </w:r>
          </w:p>
          <w:p w:rsidR="00AE41FB" w:rsidRPr="00E051C2" w:rsidRDefault="00362B80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11" w:history="1">
              <w:r w:rsidR="00AE41FB" w:rsidRPr="00010EDF">
                <w:rPr>
                  <w:rStyle w:val="a5"/>
                  <w:spacing w:val="15"/>
                  <w:sz w:val="28"/>
                  <w:szCs w:val="28"/>
                </w:rPr>
                <w:t>https://youtu.be/DgOuh65yCGU</w:t>
              </w:r>
            </w:hyperlink>
          </w:p>
        </w:tc>
        <w:tc>
          <w:tcPr>
            <w:tcW w:w="2233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3B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 рисование ватными палочками «Весеннее дерево»,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3B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https://youtu.be/jId54MIHlLc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1FB" w:rsidRPr="00E051C2" w:rsidTr="00CC4E26">
        <w:tc>
          <w:tcPr>
            <w:tcW w:w="1560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Среда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.20.</w:t>
            </w:r>
          </w:p>
        </w:tc>
        <w:tc>
          <w:tcPr>
            <w:tcW w:w="2551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Сборник видео https://www.youtube.com/playlist?list=PLcXy34NN9tAvt7thxsdtrQLIQbwGy3Atf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условий для </w:t>
            </w:r>
            <w:proofErr w:type="spell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proofErr w:type="spellEnd"/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бщения</w:t>
            </w:r>
            <w:proofErr w:type="spellEnd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1.Развитие речи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«Изучаем деревья»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детей с разнообразием растительного мира.</w:t>
            </w:r>
          </w:p>
          <w:p w:rsidR="00AE41FB" w:rsidRDefault="00362B80" w:rsidP="00CC4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https://youtu.be/FBpZyOvRbMU</w:t>
              </w:r>
            </w:hyperlink>
            <w:r w:rsidR="00AE4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AE41FB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E051C2">
              <w:rPr>
                <w:color w:val="333333"/>
                <w:sz w:val="28"/>
                <w:szCs w:val="28"/>
              </w:rPr>
              <w:t xml:space="preserve">Художественно-эстетическое развитие (рисование) Тема: 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«Цветущий сад»</w:t>
            </w:r>
          </w:p>
          <w:p w:rsidR="00AE41FB" w:rsidRDefault="00AE41FB" w:rsidP="00CC4E2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передавать образ весеннего дерева, его строение и пропорции,</w:t>
            </w:r>
          </w:p>
          <w:p w:rsidR="00AE41FB" w:rsidRDefault="00AE41FB" w:rsidP="00CC4E2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закрепить умения и навыки рисовать ватными палочками</w:t>
            </w:r>
          </w:p>
          <w:p w:rsidR="00AE41FB" w:rsidRDefault="00362B80" w:rsidP="00CC4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="00AE41F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https://vk.com/video-125770269_456241204</w:t>
              </w:r>
            </w:hyperlink>
            <w:r w:rsidR="00AE41FB">
              <w:rPr>
                <w:rFonts w:ascii="Times New Roman" w:hAnsi="Times New Roman" w:cs="Times New Roman"/>
              </w:rPr>
              <w:t xml:space="preserve"> </w:t>
            </w:r>
          </w:p>
          <w:p w:rsidR="00AE41FB" w:rsidRPr="00E051C2" w:rsidRDefault="00362B80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14" w:history="1">
              <w:r w:rsidR="00AE41FB">
                <w:rPr>
                  <w:rStyle w:val="a5"/>
                </w:rPr>
                <w:t>https://cloud.mail.ru/public/PUPe/3PhnDwMpu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Пальчиковая гимнастика</w:t>
            </w:r>
          </w:p>
          <w:p w:rsidR="00AE41FB" w:rsidRDefault="00362B80" w:rsidP="00CC4E26">
            <w:pPr>
              <w:spacing w:line="30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E41FB" w:rsidRPr="00010EDF">
                <w:rPr>
                  <w:rStyle w:val="a5"/>
                  <w:spacing w:val="15"/>
                  <w:sz w:val="28"/>
                  <w:szCs w:val="28"/>
                </w:rPr>
                <w:t>https://youtu.be/DgOuh65yCGU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Как сделать тесто для лепки в домашних условиях </w:t>
            </w: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https://youtu.be/xOBZdBmHvTU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E41FB" w:rsidRPr="00E051C2" w:rsidTr="00CC4E26">
        <w:tc>
          <w:tcPr>
            <w:tcW w:w="1560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02.04</w:t>
            </w: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2551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Сборник видео https://www.youtube.com/playlist?list=PLcXy34NN9tAvt7thxsdtrQLIQbwGy3Atf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Тренажер «Распечатай и выполни»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Формировать математические представления, навыки счета, а также закреплять правила выполнения простых математических действий.</w:t>
            </w:r>
          </w:p>
          <w:p w:rsidR="00AE41FB" w:rsidRPr="002A4B2C" w:rsidRDefault="00362B80" w:rsidP="00CC4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="00AE41F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https://cloud.mail.ru/public/3khJ/YFHeEf8jJ</w:t>
              </w:r>
            </w:hyperlink>
          </w:p>
          <w:p w:rsidR="00AE41FB" w:rsidRDefault="00AE41FB" w:rsidP="00CC4E26">
            <w:pPr>
              <w:spacing w:line="306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Тема: «Настроение Весны»</w:t>
            </w:r>
          </w:p>
          <w:p w:rsidR="00AE41FB" w:rsidRDefault="00AE41FB" w:rsidP="00CC4E26">
            <w:pPr>
              <w:spacing w:line="30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формировать умение комбинировать способы конструирования, объединять несколько способов одновременно в одной поделке, используя при этом полученные ранее умения и навыки.</w:t>
            </w: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E41F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https://cloud.mail.ru/public/Lvh7/5KNN5vCV7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Чем занять ребенка дома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https://youtu.be/Q1dS0L-6IqM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1FB" w:rsidRPr="00E051C2" w:rsidTr="00CC4E26">
        <w:tc>
          <w:tcPr>
            <w:tcW w:w="1560" w:type="dxa"/>
          </w:tcPr>
          <w:p w:rsidR="00AE41FB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3.04.20.</w:t>
            </w:r>
          </w:p>
        </w:tc>
        <w:tc>
          <w:tcPr>
            <w:tcW w:w="2551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Сборник видео </w:t>
            </w: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https://www.youtube.com/playlist?list=PLcXy34NN9tAvt7thxsdtrQLIQbwGy3Atf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1.Ознакомление с окружающим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миром</w:t>
            </w:r>
          </w:p>
          <w:p w:rsidR="00AE41FB" w:rsidRDefault="00AE41FB" w:rsidP="00CC4E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BB4">
              <w:rPr>
                <w:rFonts w:ascii="Times New Roman" w:eastAsia="Calibri" w:hAnsi="Times New Roman" w:cs="Times New Roman"/>
                <w:sz w:val="28"/>
                <w:szCs w:val="28"/>
              </w:rPr>
              <w:t>«Весна»</w:t>
            </w:r>
          </w:p>
          <w:p w:rsidR="00AE41FB" w:rsidRDefault="00362B80" w:rsidP="00CC4E26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20" w:history="1">
              <w:proofErr w:type="gramStart"/>
              <w:r w:rsidR="00AE41FB" w:rsidRPr="00010EDF">
                <w:rPr>
                  <w:rStyle w:val="a5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https://yandex.ru/video/preview/?filmId=8790702705277132736&amp;url=http%3A%2F%2Fwww.youtube.com%2Fwatch%3Fv%3D4fypnqBCf3o&amp;text=%D0%B7%D0%B0%D0%BD%D1%8F%D1%82%D0%B8%D0%B5%20%D0%BF%D0%BE%20%D0%9E%D0%B7%D0%BD%D0%B0%D0%BA%D0%BE%D0%BC%D0%BB%D0%B5%D0%BD%D0%B8</w:t>
              </w:r>
              <w:proofErr w:type="gramEnd"/>
              <w:r w:rsidR="00AE41FB" w:rsidRPr="00010EDF">
                <w:rPr>
                  <w:rStyle w:val="a5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</w:t>
              </w:r>
              <w:proofErr w:type="gramStart"/>
              <w:r w:rsidR="00AE41FB" w:rsidRPr="00010EDF">
                <w:rPr>
                  <w:rStyle w:val="a5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D1%8E%20%D1%81%20%D0%BE%D0%BA%D1%80%D1%83%D0%B6%D0%B0%D1%8E%D1%89%D0%B8%D0%BC%20%D0%BC%D0%B8%D1%80%D0%BE%D0%BC%20%D0%BD%D0%B0%20%D1%82%D0%B5%D0%BC%D1%83%20%22%D0%92%D0%B5%D1%81%D0</w:t>
              </w:r>
              <w:proofErr w:type="gramEnd"/>
              <w:r w:rsidR="00AE41FB" w:rsidRPr="00010EDF">
                <w:rPr>
                  <w:rStyle w:val="a5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%BD%D0%B0%22&amp;path=sharelink</w:t>
              </w:r>
            </w:hyperlink>
          </w:p>
          <w:p w:rsidR="00AE41FB" w:rsidRPr="00A73BB4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3B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</w:t>
            </w:r>
          </w:p>
          <w:p w:rsidR="00AE41FB" w:rsidRPr="00A73BB4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BB4">
              <w:rPr>
                <w:rFonts w:ascii="Times New Roman" w:hAnsi="Times New Roman" w:cs="Times New Roman"/>
                <w:sz w:val="28"/>
                <w:szCs w:val="28"/>
              </w:rPr>
              <w:t>Уточнить и систематизировать представления детей о весенних изменениях в природе.</w:t>
            </w:r>
          </w:p>
        </w:tc>
        <w:tc>
          <w:tcPr>
            <w:tcW w:w="2233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родителей «Весна»</w:t>
            </w:r>
          </w:p>
          <w:p w:rsidR="00AE41FB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E41FB" w:rsidRPr="0001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http://www.eduportal44.ru/Kostroma_EDU/ds_14/SiteAssets/SitePages/Темы%20недели%20старшей%20группы%20Непоседы/Консультации%20для%20родителей%20о%20весне.pdf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1FB" w:rsidRPr="00E051C2" w:rsidRDefault="00AE41FB" w:rsidP="00AE41FB">
      <w:pPr>
        <w:rPr>
          <w:rFonts w:ascii="Times New Roman" w:hAnsi="Times New Roman" w:cs="Times New Roman"/>
          <w:sz w:val="28"/>
          <w:szCs w:val="28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B80" w:rsidRDefault="00362B80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B80" w:rsidRDefault="00362B80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B80" w:rsidRDefault="00362B80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Pr="002E20B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20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 недели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Весна» с 6.04.20.-10.04.20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395"/>
        <w:gridCol w:w="2233"/>
      </w:tblGrid>
      <w:tr w:rsidR="00AE41FB" w:rsidRPr="00E051C2" w:rsidTr="00CC4E26">
        <w:tc>
          <w:tcPr>
            <w:tcW w:w="1134" w:type="dxa"/>
          </w:tcPr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День недели, дата</w:t>
            </w:r>
          </w:p>
        </w:tc>
        <w:tc>
          <w:tcPr>
            <w:tcW w:w="2977" w:type="dxa"/>
          </w:tcPr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395" w:type="dxa"/>
          </w:tcPr>
          <w:p w:rsidR="00AE41FB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</w:p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33" w:type="dxa"/>
          </w:tcPr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AE41FB" w:rsidRPr="00E051C2" w:rsidTr="00CC4E26">
        <w:trPr>
          <w:trHeight w:val="6934"/>
        </w:trPr>
        <w:tc>
          <w:tcPr>
            <w:tcW w:w="1134" w:type="dxa"/>
          </w:tcPr>
          <w:p w:rsidR="00AE41FB" w:rsidRPr="00AF254E" w:rsidRDefault="00AE41FB" w:rsidP="00CC4E26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F254E">
              <w:rPr>
                <w:rFonts w:ascii="Times New Roman" w:hAnsi="Times New Roman" w:cs="Times New Roman"/>
                <w:sz w:val="16"/>
                <w:szCs w:val="28"/>
              </w:rPr>
              <w:t xml:space="preserve">Понедельник </w:t>
            </w:r>
          </w:p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6.04.20</w:t>
            </w:r>
          </w:p>
        </w:tc>
        <w:tc>
          <w:tcPr>
            <w:tcW w:w="2977" w:type="dxa"/>
          </w:tcPr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 xml:space="preserve"> Зарядка: </w:t>
            </w:r>
          </w:p>
          <w:p w:rsidR="00AE41FB" w:rsidRPr="00E051C2" w:rsidRDefault="00362B80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22" w:history="1">
              <w:r w:rsidR="00AE41FB" w:rsidRPr="00E051C2">
                <w:rPr>
                  <w:rStyle w:val="a5"/>
                  <w:sz w:val="28"/>
                  <w:szCs w:val="28"/>
                </w:rPr>
                <w:t>https://youtu.be/39HrMCS2XTE</w:t>
              </w:r>
            </w:hyperlink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510D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речи.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«Весна идет, весне дорогу </w:t>
            </w:r>
          </w:p>
          <w:p w:rsidR="00AE41FB" w:rsidRPr="007510DF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Цель;</w:t>
            </w:r>
            <w:r>
              <w:t xml:space="preserve"> </w:t>
            </w:r>
            <w:r w:rsidRPr="007510DF">
              <w:rPr>
                <w:rFonts w:ascii="Times New Roman" w:hAnsi="Times New Roman" w:cs="Times New Roman"/>
                <w:sz w:val="28"/>
                <w:szCs w:val="28"/>
              </w:rPr>
              <w:t>Обобщен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представлений детей о весне.</w:t>
            </w:r>
          </w:p>
          <w:p w:rsidR="00AE41FB" w:rsidRPr="007510DF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0DF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лексического запаса по теме «Весна»: весна,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весенние месяцы, приметы весны.</w:t>
            </w:r>
          </w:p>
          <w:p w:rsidR="00AE41FB" w:rsidRPr="007510DF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0DF">
              <w:rPr>
                <w:rFonts w:ascii="Times New Roman" w:hAnsi="Times New Roman" w:cs="Times New Roman"/>
                <w:sz w:val="28"/>
                <w:szCs w:val="28"/>
              </w:rPr>
              <w:t>Развитие умения подбирать действия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ризнаки.</w:t>
            </w:r>
          </w:p>
          <w:p w:rsidR="00AE41FB" w:rsidRPr="007510DF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0DF">
              <w:rPr>
                <w:rFonts w:ascii="Times New Roman" w:hAnsi="Times New Roman" w:cs="Times New Roman"/>
                <w:sz w:val="28"/>
                <w:szCs w:val="28"/>
              </w:rPr>
              <w:t>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связной речи, общей моторики.</w:t>
            </w:r>
          </w:p>
          <w:p w:rsidR="00AE41FB" w:rsidRPr="007510DF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0DF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мыслительной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речевой активности детей.</w:t>
            </w:r>
          </w:p>
          <w:p w:rsidR="00AE41FB" w:rsidRPr="007510DF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0DF">
              <w:rPr>
                <w:rFonts w:ascii="Times New Roman" w:hAnsi="Times New Roman" w:cs="Times New Roman"/>
                <w:sz w:val="28"/>
                <w:szCs w:val="28"/>
              </w:rPr>
              <w:t>Развитие слове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сно-логического мышления детей.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0DF">
              <w:rPr>
                <w:rFonts w:ascii="Times New Roman" w:hAnsi="Times New Roman" w:cs="Times New Roman"/>
                <w:sz w:val="28"/>
                <w:szCs w:val="28"/>
              </w:rPr>
              <w:t>Воспитание бережного отношения, любви к природе, формирование умения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7510DF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0DF">
              <w:rPr>
                <w:rFonts w:ascii="Times New Roman" w:hAnsi="Times New Roman" w:cs="Times New Roman"/>
                <w:sz w:val="28"/>
                <w:szCs w:val="28"/>
              </w:rPr>
              <w:t>https://youtu.be/ZN3R-MOCIIQ</w:t>
            </w:r>
          </w:p>
        </w:tc>
        <w:tc>
          <w:tcPr>
            <w:tcW w:w="2233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с водой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https://yandex.ru/video/preview/?filmId=6589396590709883070&amp;url=http%3A%2F%2Fwww.youtube.com%2Fwatch%3Fv%3DwjyfEf2XRLY&amp;text=%D0%98%D0%B3%D1%80%D1%8B%20%D1%81%20%D0%B2%D0%BE%D0%B4%D0%BE%D0%B9.%20%20%D0%9E%D0%BF%D1%8B%D1%82%D1%8B%20%D1%81%20%D0%B2%D0%BE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%D0%B4%D0%BE%D0%B9.%20%20%D0%98%D0%B3%D1%80%D0%B0%D0%B5%D0%BC%20%D1%81%20%D0%B4%D0%B5%D1%82%D1%8C%D0%BC%D0%B8.&amp;path=sharelink</w:t>
            </w:r>
          </w:p>
        </w:tc>
      </w:tr>
      <w:tr w:rsidR="00AE41FB" w:rsidRPr="00E051C2" w:rsidTr="00CC4E26">
        <w:trPr>
          <w:trHeight w:val="2540"/>
        </w:trPr>
        <w:tc>
          <w:tcPr>
            <w:tcW w:w="1134" w:type="dxa"/>
          </w:tcPr>
          <w:p w:rsidR="00AE41FB" w:rsidRPr="00AF254E" w:rsidRDefault="00AE41FB" w:rsidP="00CC4E26">
            <w:pPr>
              <w:rPr>
                <w:rFonts w:ascii="Times New Roman" w:hAnsi="Times New Roman" w:cs="Times New Roman"/>
                <w:szCs w:val="28"/>
              </w:rPr>
            </w:pPr>
            <w:r w:rsidRPr="00AF254E">
              <w:rPr>
                <w:rFonts w:ascii="Times New Roman" w:hAnsi="Times New Roman" w:cs="Times New Roman"/>
                <w:szCs w:val="28"/>
              </w:rPr>
              <w:t>Вторник.</w:t>
            </w:r>
          </w:p>
          <w:p w:rsidR="00AE41FB" w:rsidRPr="00AF254E" w:rsidRDefault="00AE41FB" w:rsidP="00CC4E2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7.04</w:t>
            </w:r>
            <w:r w:rsidRPr="00AF254E">
              <w:rPr>
                <w:rFonts w:ascii="Times New Roman" w:hAnsi="Times New Roman" w:cs="Times New Roman"/>
                <w:szCs w:val="28"/>
              </w:rPr>
              <w:t>.20.</w:t>
            </w:r>
          </w:p>
        </w:tc>
        <w:tc>
          <w:tcPr>
            <w:tcW w:w="2977" w:type="dxa"/>
          </w:tcPr>
          <w:p w:rsidR="00AE41FB" w:rsidRPr="00E051C2" w:rsidRDefault="00AE41FB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Сборник видео </w:t>
            </w:r>
          </w:p>
          <w:p w:rsidR="00AE41FB" w:rsidRPr="00E051C2" w:rsidRDefault="00362B80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23" w:history="1">
              <w:r w:rsidR="00AE41FB" w:rsidRPr="00E051C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https://www.youtube.com/playlist?list=PLcXy34NN9tAvt7thxsdtrQLIQbwGy3Atf</w:t>
              </w:r>
            </w:hyperlink>
          </w:p>
          <w:p w:rsidR="00AE41FB" w:rsidRPr="00E051C2" w:rsidRDefault="00AE41FB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E41FB" w:rsidRPr="00E051C2" w:rsidRDefault="00AE41FB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1FB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ФЭМП</w:t>
            </w: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color w:val="333333"/>
                <w:sz w:val="28"/>
                <w:szCs w:val="28"/>
              </w:rPr>
              <w:t>пройденного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</w:t>
            </w: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510DF">
              <w:rPr>
                <w:color w:val="000000"/>
                <w:sz w:val="28"/>
                <w:szCs w:val="28"/>
                <w:shd w:val="clear" w:color="auto" w:fill="FFFFFF"/>
              </w:rPr>
              <w:t>https://youtu.be/Yg8jEN-gTKY</w:t>
            </w: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2. Ознакомление с окружающим миром.</w:t>
            </w: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Тема: «Земл</w:t>
            </w:r>
            <w:proofErr w:type="gramStart"/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я-</w:t>
            </w:r>
            <w:proofErr w:type="gramEnd"/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 xml:space="preserve"> наш общий дом»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Расширять и уточнять представления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 природе.  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приоритетной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области «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развитие»: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Расширять представления о том, что Земля - общий дом всех людей и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живых существ, живущих рядом с человеком.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Формировать стремление беречь свой общий дом как условие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сохранения жизни человечества и всех природных обитателей.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Закреплять понятие, что люди - часть природы, что для роста и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 живых объектов необходимо одно и то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воздух, вода,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Расширять и уточнять представления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 природе.  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приоритетной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области «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развитие»: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Расширять представления о том, что Земля - общий дом всех людей и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живых существ, живущих рядом с человеком.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Формировать стремление беречь свой общий дом как условие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сохранения жизни человечества и всех природных обитателей.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Закреплять понятие, что люди - часть природы, что для роста и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 живых объектов необходимо одно и то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воздух, вода, </w:t>
            </w:r>
          </w:p>
          <w:p w:rsidR="00AE41FB" w:rsidRPr="00E051C2" w:rsidRDefault="00AE41FB" w:rsidP="00CC4E2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AE41FB" w:rsidRPr="00E051C2" w:rsidRDefault="00AE41FB" w:rsidP="00CC4E26">
            <w:pPr>
              <w:pStyle w:val="a4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1.Расширять представления детей о планете Земля. Дать понять, что все люди должны заботиться о том, чтобы на ней была жизнь.2. Формировать желание любить и беречь Землю.3. Расширять представления детей об охране природы.</w:t>
            </w:r>
          </w:p>
          <w:p w:rsidR="00AE41FB" w:rsidRPr="00E051C2" w:rsidRDefault="00362B80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24" w:history="1">
              <w:proofErr w:type="gramStart"/>
              <w:r w:rsidR="00AE41FB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t>https://yandex.ru/video/preview/?filmId=11013109252214387278&amp;url=</w:t>
              </w:r>
              <w:r w:rsidR="00AE41FB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lastRenderedPageBreak/>
                <w:t>http%3A%2F%2Fwww.youtube.com%2Fwatch%3Fv%3DiGXOvmNb8Qo&amp;text=%D0%9E%D0%B7%D0%BD%D0%B0%D0%BA%D0%BE%D0%BC%D0%BB%D0%B5%D0%BD%D0%B8%D0%B5%20%D1%81%20%D0%BE%D0%BA%D1%80%D1%83%D0%B6%D0%B0%D1%8E</w:t>
              </w:r>
              <w:proofErr w:type="gramEnd"/>
              <w:r w:rsidR="00AE41FB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t>%D1%89%D0%B8%D0%BC%20%D0%BC%D0%B8%D1%80%D0%BE%D0%BC&amp;path=sharelink</w:t>
              </w:r>
            </w:hyperlink>
          </w:p>
        </w:tc>
        <w:tc>
          <w:tcPr>
            <w:tcW w:w="2233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Развивающий мультфильм «Правила безопасности дома»</w:t>
            </w:r>
          </w:p>
          <w:p w:rsidR="00AE41FB" w:rsidRPr="006E7191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https://yandex.ru/video/preview/?filmId=3202085424355529994&amp;url=http%3A%2F%2Ffrontend.vh.yandex.ru%2Fplayer%2F5696959994809242240&amp;text=%D0%9F%D1%80%D0%B0%D0%B2%D0%B8%D0%BB%D0%B0%20%D0%B1%D0%B5%D0%B7%D0%BE%D0%BF%D0%B0%D1%81%D0%BD%D0%BE%D1%81%D1%82%D0%B8%20-%20%D0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%</w:t>
            </w:r>
            <w:proofErr w:type="gram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BE%D0%B4%D0%B8%D0%BD%20%D0%B4%D0%B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lastRenderedPageBreak/>
              <w:t>E%D0%BC%D0%B0.%20%20%D0%A0%D0%B0%D0%B7%D0%B2%D0%B8%D0%B2%D0%B0%D1%8E%D1%89%D0%B8%D0%B9%20%D0%BC%D1%83%D0%BB%D1%8C%D1%82%D1%84%D0%B8%D0%BB%D1%8C%D0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%BC.%20%20%D0%9D%D0%B0%D1%88%D0%B5%20%D0%B2%D1%81%D1%91!&amp;path=sharelink</w:t>
            </w:r>
          </w:p>
        </w:tc>
      </w:tr>
      <w:tr w:rsidR="00AE41FB" w:rsidRPr="00E051C2" w:rsidTr="00CC4E26">
        <w:tc>
          <w:tcPr>
            <w:tcW w:w="1134" w:type="dxa"/>
          </w:tcPr>
          <w:p w:rsidR="00AE41FB" w:rsidRPr="00AF254E" w:rsidRDefault="00AE41FB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Среда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8.04</w:t>
            </w: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2977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tooltip="Поделиться ссылкой" w:history="1">
              <w:r w:rsidR="00AE41FB">
                <w:rPr>
                  <w:rStyle w:val="a5"/>
                  <w:rFonts w:ascii="Arial" w:hAnsi="Arial" w:cs="Arial"/>
                  <w:spacing w:val="15"/>
                  <w:sz w:val="36"/>
                  <w:szCs w:val="36"/>
                </w:rPr>
                <w:t>https://youtu.be/RVp_kdFzbwc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гимнастика.</w:t>
            </w: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7" w:history="1">
              <w:proofErr w:type="gramStart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https://yandex.ru/video/preview/?filmId=12346557111738901052&amp;url=http%3A%2F%2Fwww.youtube.com%2Fwatch%3Fv%3DlMTtwQp4weU&amp;text=01.%20%D0%B4%D1%8B%D1%85%D0%B0%D1%82%D0%B5%D0%BB%D1%8C%D0%BD%D0%B0%D1%8F%20%D0%B3%D0%B8%D0%BC%D0%BD%D0%B0%D1%81%D1%82%D0%B8%D0</w:t>
              </w:r>
              <w:proofErr w:type="gramEnd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%BA%D0%B0%20%D0%B4%D0%BB%D1%8F%20%D0%B4%D0%B5%D1%82%D0%B5%D0%B9&amp;path=sharelink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Художественно-эстетическое развитие (рисование)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гуашью «Весна»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t xml:space="preserve"> </w:t>
            </w:r>
            <w:r w:rsidRPr="006E7191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нетрадиционных техник рисования в пейзажной живописи</w:t>
            </w:r>
          </w:p>
          <w:p w:rsidR="00AE41FB" w:rsidRPr="006E7191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tgtFrame="_blank" w:history="1">
              <w:r w:rsidR="00AE41FB" w:rsidRPr="006E7191">
                <w:rPr>
                  <w:rStyle w:val="a5"/>
                  <w:rFonts w:ascii="Arial" w:hAnsi="Arial" w:cs="Arial"/>
                  <w:spacing w:val="15"/>
                  <w:sz w:val="28"/>
                  <w:szCs w:val="28"/>
                </w:rPr>
                <w:t>https://youtu.be/a6716MifFFA</w:t>
              </w:r>
            </w:hyperlink>
          </w:p>
        </w:tc>
        <w:tc>
          <w:tcPr>
            <w:tcW w:w="2233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Опыты с детьми дома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https://youtu.be/7aH7oGz7pUo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1FB" w:rsidRPr="00E051C2" w:rsidTr="00CC4E26">
        <w:tc>
          <w:tcPr>
            <w:tcW w:w="1134" w:type="dxa"/>
          </w:tcPr>
          <w:p w:rsidR="00AE41FB" w:rsidRPr="00AF254E" w:rsidRDefault="00AE41FB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9.04</w:t>
            </w:r>
            <w:r w:rsidR="00AE41FB" w:rsidRPr="00AF254E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2977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</w:t>
              </w:r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4NN9tAvt7thxsdtrQLIQbwGy3Atf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1.фЭМП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Математическое путешествие 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https://youtu.be/p3MVFTZPiuw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Художественно-эстетическое развитие (лепка) 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«Подснежник»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B3">
              <w:rPr>
                <w:rFonts w:ascii="Times New Roman" w:hAnsi="Times New Roman" w:cs="Times New Roman"/>
                <w:sz w:val="28"/>
                <w:szCs w:val="28"/>
              </w:rPr>
              <w:t>https://youtu.be/Mng5fhcmGSk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Развивающая игра для детей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31" w:history="1">
              <w:proofErr w:type="gramStart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</w:t>
              </w:r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video/preview/?filmId=14759338947942238844&amp;url=http%3A%2F%2Ffrontend.vh.yandex.ru%2Fplayer%2F12280382353776063718&amp;text=%D0%A2%D1%80%D0%B8%20%D0%BA%D0%BE%D1%82%D0%B0%20%D0%BD%D0%BE%D0%B2%D0%B0%D1%8F%20%D0%B8%D0%B3%D1%80%D0%B0%20%D0%B4%D0%BB%D1%8F</w:t>
              </w:r>
              <w:proofErr w:type="gramEnd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20%D0%B4%D0%B5%D1%82%D0%B5%D0%B9!%20%20%D0%A0%D0%B0%D0%B7%D0%B2%D0%B8%D0%B2%D0%B0%D1%8E%D1%89%D0%B8%D0%B5%20%D0%B8%D0%B3%D1%80%D0%BE%D0%B2%D1%8B%D0%B5...&amp;path=sharelink</w:t>
              </w:r>
            </w:hyperlink>
            <w:proofErr w:type="gramEnd"/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1FB" w:rsidRPr="00E051C2" w:rsidTr="00CC4E26">
        <w:tc>
          <w:tcPr>
            <w:tcW w:w="1134" w:type="dxa"/>
          </w:tcPr>
          <w:p w:rsidR="00AE41FB" w:rsidRPr="00E051C2" w:rsidRDefault="00362B80" w:rsidP="00362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Пятница 10.04</w:t>
            </w:r>
            <w:r w:rsidR="00AE41FB" w:rsidRPr="00AF254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977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  <w:hyperlink r:id="rId32" w:history="1">
              <w:r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</w:t>
            </w: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для приобщения детей к здоровому образу жизни, формирование привычки выполнять утреннюю гимнастику</w:t>
            </w:r>
          </w:p>
        </w:tc>
        <w:tc>
          <w:tcPr>
            <w:tcW w:w="4395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1.Ознакомление с окружающим миром.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 людей весной 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Цель; уточнить знания детей о труде людей весной на огороде</w:t>
            </w:r>
          </w:p>
          <w:p w:rsidR="00AE41FB" w:rsidRPr="00E051C2" w:rsidRDefault="00AE41FB" w:rsidP="00CC4E26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7618B3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https://youtu.be/AFW6a5I3QMw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proofErr w:type="gramStart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https://yandex.ru/video/preview/?filmId=1826381267779632701&amp;url=http%3A%2F%2Fwww.youtube.com%2Fwatch%3Fv%3DD8bGdPSt-dw&amp;text=%D0%9F%D0%B0%D0%BB%D1%8C%D1%87%D0%B8%D0%BA%D0%BE%D0%B2%D0%B0%D1%8F%20%D0%B3%D0%B8%D0%BC%D0%BD%D0%B0%D1%81%D1%82%D0%B8%D0%BA%D0</w:t>
              </w:r>
              <w:proofErr w:type="gramEnd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%B0&amp;path=sharelink</w:t>
              </w:r>
            </w:hyperlink>
          </w:p>
        </w:tc>
        <w:tc>
          <w:tcPr>
            <w:tcW w:w="2233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Чем занять ребенка дома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https://youtu.be/SpdVPcKjWsQ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1FB" w:rsidRDefault="00AE41FB" w:rsidP="00AE41FB">
      <w:pPr>
        <w:rPr>
          <w:rFonts w:ascii="Times New Roman" w:hAnsi="Times New Roman" w:cs="Times New Roman"/>
          <w:sz w:val="28"/>
          <w:szCs w:val="28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FB" w:rsidRPr="00AF254E" w:rsidRDefault="00AE41FB" w:rsidP="00AE41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54E">
        <w:rPr>
          <w:rFonts w:ascii="Times New Roman" w:hAnsi="Times New Roman" w:cs="Times New Roman"/>
          <w:b/>
          <w:sz w:val="28"/>
          <w:szCs w:val="28"/>
          <w:u w:val="single"/>
        </w:rPr>
        <w:t>Тема недели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День Космонавтики </w:t>
      </w:r>
      <w:r w:rsidRPr="00AF254E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13.04-17.04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395"/>
        <w:gridCol w:w="2233"/>
      </w:tblGrid>
      <w:tr w:rsidR="00AE41FB" w:rsidRPr="00E051C2" w:rsidTr="00CC4E26">
        <w:tc>
          <w:tcPr>
            <w:tcW w:w="1134" w:type="dxa"/>
          </w:tcPr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День недели, дата</w:t>
            </w:r>
          </w:p>
        </w:tc>
        <w:tc>
          <w:tcPr>
            <w:tcW w:w="2977" w:type="dxa"/>
          </w:tcPr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395" w:type="dxa"/>
          </w:tcPr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233" w:type="dxa"/>
          </w:tcPr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AE41FB" w:rsidRPr="00E051C2" w:rsidTr="00CC4E26">
        <w:tc>
          <w:tcPr>
            <w:tcW w:w="1134" w:type="dxa"/>
          </w:tcPr>
          <w:p w:rsidR="00AE41FB" w:rsidRPr="00AF254E" w:rsidRDefault="00AE41FB" w:rsidP="00CC4E26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F254E">
              <w:rPr>
                <w:rFonts w:ascii="Times New Roman" w:hAnsi="Times New Roman" w:cs="Times New Roman"/>
                <w:sz w:val="16"/>
                <w:szCs w:val="28"/>
              </w:rPr>
              <w:t xml:space="preserve">Понедельник </w:t>
            </w:r>
          </w:p>
          <w:p w:rsidR="00AE41FB" w:rsidRPr="00E051C2" w:rsidRDefault="00AE41FB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13.04.20</w:t>
            </w:r>
          </w:p>
        </w:tc>
        <w:tc>
          <w:tcPr>
            <w:tcW w:w="2977" w:type="dxa"/>
          </w:tcPr>
          <w:p w:rsidR="00AE41FB" w:rsidRPr="00E051C2" w:rsidRDefault="00AE41FB" w:rsidP="00CC4E26">
            <w:pPr>
              <w:pStyle w:val="a4"/>
              <w:shd w:val="clear" w:color="auto" w:fill="FFFFFF"/>
              <w:spacing w:after="15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 xml:space="preserve">Сборник видео </w:t>
            </w:r>
          </w:p>
          <w:p w:rsidR="00AE41FB" w:rsidRPr="00E051C2" w:rsidRDefault="00362B80" w:rsidP="00CC4E26">
            <w:pPr>
              <w:pStyle w:val="a4"/>
              <w:shd w:val="clear" w:color="auto" w:fill="FFFFFF"/>
              <w:spacing w:after="150"/>
              <w:rPr>
                <w:color w:val="333333"/>
                <w:sz w:val="28"/>
                <w:szCs w:val="28"/>
              </w:rPr>
            </w:pPr>
            <w:hyperlink r:id="rId35" w:history="1">
              <w:r w:rsidR="00AE41FB" w:rsidRPr="00E051C2">
                <w:rPr>
                  <w:rStyle w:val="a5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AE41FB" w:rsidRPr="00E051C2" w:rsidRDefault="00AE41FB" w:rsidP="00CC4E26">
            <w:pPr>
              <w:pStyle w:val="a4"/>
              <w:shd w:val="clear" w:color="auto" w:fill="FFFFFF"/>
              <w:spacing w:after="150"/>
              <w:rPr>
                <w:color w:val="333333"/>
                <w:sz w:val="28"/>
                <w:szCs w:val="28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</w:t>
            </w:r>
            <w:proofErr w:type="gramStart"/>
            <w:r w:rsidRPr="00E051C2">
              <w:rPr>
                <w:color w:val="333333"/>
                <w:sz w:val="28"/>
                <w:szCs w:val="28"/>
              </w:rPr>
              <w:t>.</w:t>
            </w:r>
            <w:proofErr w:type="gramEnd"/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.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Развитие речи.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«Космос»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B3">
              <w:rPr>
                <w:rFonts w:ascii="Times New Roman" w:hAnsi="Times New Roman" w:cs="Times New Roman"/>
                <w:sz w:val="28"/>
                <w:szCs w:val="28"/>
              </w:rPr>
              <w:t>Цель: Развивать у детей познавательный интерес, интеллектуальную и речевую активность.</w:t>
            </w:r>
          </w:p>
          <w:p w:rsidR="00AE41FB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AE41FB" w:rsidRPr="0001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https://youtu.be/_QumwWTYros</w:t>
              </w:r>
            </w:hyperlink>
          </w:p>
          <w:p w:rsidR="00AE41FB" w:rsidRPr="002E20B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 гимнастика </w:t>
            </w:r>
          </w:p>
          <w:p w:rsidR="00AE41FB" w:rsidRPr="002E20BB" w:rsidRDefault="00362B80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37" w:history="1">
              <w:proofErr w:type="gramStart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https://yandex.ru/video/preview/?filmId=15314177199312337939&amp;url=http%3A%2F%2Fwww.youtube.com%2Fwatch%3Fv%3DFI1kesjX8_g&amp;text=%D0%90%D0%BD%D0%B8%D0%BC%D0%B8%D1%80%D0%BE%D0%B2%D0%B0%D0%BD%D0%BD%D0%B0%D1%8F%20%D0%B0%D1%80%D1%82%D0%B8%D0%BA%D1%83%D0%BB</w:t>
              </w:r>
              <w:proofErr w:type="gramEnd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%D1%8F%D1%86%D0%B8%D0%BE%D0%BD%D0%BD%D0%B0%D1%8F%20%D0%B3%D0%B8%D0%BC%D0%BD%D0%B0%D1%81%D1%82%D0%B8%D0%BA%D0</w:t>
              </w:r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%B0%20(%D0%B2%D0%B8%D0%B4%D0%B5%D0%BE)&amp;path=sharelink</w:t>
              </w:r>
            </w:hyperlink>
          </w:p>
        </w:tc>
        <w:tc>
          <w:tcPr>
            <w:tcW w:w="2233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Развивающий мультфильм 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«космос»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3E2">
              <w:rPr>
                <w:rFonts w:ascii="Times New Roman" w:hAnsi="Times New Roman" w:cs="Times New Roman"/>
                <w:sz w:val="28"/>
                <w:szCs w:val="28"/>
              </w:rPr>
              <w:t>https://youtu.be/Km71OCO6vKw</w:t>
            </w:r>
          </w:p>
        </w:tc>
      </w:tr>
      <w:tr w:rsidR="00AE41FB" w:rsidRPr="00E051C2" w:rsidTr="00CC4E26">
        <w:trPr>
          <w:trHeight w:val="2115"/>
        </w:trPr>
        <w:tc>
          <w:tcPr>
            <w:tcW w:w="1134" w:type="dxa"/>
          </w:tcPr>
          <w:p w:rsidR="00AE41FB" w:rsidRPr="00AF254E" w:rsidRDefault="00AE41FB" w:rsidP="00CC4E26">
            <w:pPr>
              <w:rPr>
                <w:rFonts w:ascii="Times New Roman" w:hAnsi="Times New Roman" w:cs="Times New Roman"/>
                <w:szCs w:val="28"/>
              </w:rPr>
            </w:pPr>
            <w:r w:rsidRPr="00AF254E">
              <w:rPr>
                <w:rFonts w:ascii="Times New Roman" w:hAnsi="Times New Roman" w:cs="Times New Roman"/>
                <w:szCs w:val="28"/>
              </w:rPr>
              <w:lastRenderedPageBreak/>
              <w:t>Вторник.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  <w:r w:rsidRPr="00AF254E">
              <w:rPr>
                <w:rFonts w:ascii="Times New Roman" w:hAnsi="Times New Roman" w:cs="Times New Roman"/>
                <w:szCs w:val="28"/>
              </w:rPr>
              <w:t>.05.20.</w:t>
            </w:r>
          </w:p>
        </w:tc>
        <w:tc>
          <w:tcPr>
            <w:tcW w:w="2977" w:type="dxa"/>
          </w:tcPr>
          <w:p w:rsidR="00AE41FB" w:rsidRPr="00E051C2" w:rsidRDefault="00AE41FB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Сборник видео https://www.youtube.com/playlist?list=PLcXy34NN9tAvt7thxsdtrQLIQbwGy3Atf</w:t>
            </w:r>
          </w:p>
          <w:p w:rsidR="00AE41FB" w:rsidRPr="00E051C2" w:rsidRDefault="00AE41FB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ФЭМП</w:t>
            </w: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Тема: Решение нестандартных задач</w:t>
            </w:r>
          </w:p>
          <w:p w:rsidR="00AE41FB" w:rsidRPr="00E051C2" w:rsidRDefault="00362B80" w:rsidP="00CC4E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38" w:history="1">
              <w:r w:rsidR="00AE41FB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t>https://alimok.com/ru/</w:t>
              </w:r>
            </w:hyperlink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Цель: учить решать логические задачи</w:t>
            </w: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2. Ознакомление с окружающим миром.</w:t>
            </w:r>
          </w:p>
          <w:p w:rsidR="00AE41FB" w:rsidRDefault="00AE41FB" w:rsidP="00CC4E26">
            <w:pPr>
              <w:pStyle w:val="a4"/>
              <w:spacing w:before="240" w:beforeAutospacing="0" w:after="240" w:afterAutospacing="0" w:line="360" w:lineRule="atLeast"/>
              <w:rPr>
                <w:rFonts w:ascii="Georgia" w:hAnsi="Georgia"/>
                <w:color w:val="2E2E2E"/>
                <w:sz w:val="30"/>
                <w:szCs w:val="30"/>
              </w:rPr>
            </w:pPr>
            <w:r>
              <w:rPr>
                <w:rFonts w:ascii="Georgia" w:hAnsi="Georgia"/>
                <w:color w:val="2E2E2E"/>
                <w:sz w:val="30"/>
                <w:szCs w:val="30"/>
              </w:rPr>
              <w:t xml:space="preserve">Тема: «Царство </w:t>
            </w:r>
            <w:proofErr w:type="spellStart"/>
            <w:r>
              <w:rPr>
                <w:rFonts w:ascii="Georgia" w:hAnsi="Georgia"/>
                <w:color w:val="2E2E2E"/>
                <w:sz w:val="30"/>
                <w:szCs w:val="30"/>
              </w:rPr>
              <w:t>растений</w:t>
            </w:r>
            <w:proofErr w:type="gramStart"/>
            <w:r>
              <w:rPr>
                <w:rFonts w:ascii="Georgia" w:hAnsi="Georgia"/>
                <w:color w:val="2E2E2E"/>
                <w:sz w:val="30"/>
                <w:szCs w:val="30"/>
              </w:rPr>
              <w:t>.Т</w:t>
            </w:r>
            <w:proofErr w:type="gramEnd"/>
            <w:r>
              <w:rPr>
                <w:rFonts w:ascii="Georgia" w:hAnsi="Georgia"/>
                <w:color w:val="2E2E2E"/>
                <w:sz w:val="30"/>
                <w:szCs w:val="30"/>
              </w:rPr>
              <w:t>равы</w:t>
            </w:r>
            <w:proofErr w:type="spellEnd"/>
            <w:r>
              <w:rPr>
                <w:rFonts w:ascii="Georgia" w:hAnsi="Georgia"/>
                <w:color w:val="2E2E2E"/>
                <w:sz w:val="30"/>
                <w:szCs w:val="30"/>
              </w:rPr>
              <w:t>»</w:t>
            </w:r>
          </w:p>
          <w:p w:rsidR="00AE41FB" w:rsidRDefault="00AE41FB" w:rsidP="00CC4E26">
            <w:pPr>
              <w:pStyle w:val="a4"/>
              <w:spacing w:before="240" w:beforeAutospacing="0" w:after="240" w:afterAutospacing="0" w:line="360" w:lineRule="atLeast"/>
              <w:rPr>
                <w:rFonts w:ascii="Georgia" w:hAnsi="Georgia"/>
                <w:color w:val="2E2E2E"/>
                <w:sz w:val="30"/>
                <w:szCs w:val="30"/>
              </w:rPr>
            </w:pPr>
            <w:r>
              <w:rPr>
                <w:rFonts w:ascii="Georgia" w:hAnsi="Georgia"/>
                <w:color w:val="2E2E2E"/>
                <w:sz w:val="30"/>
                <w:szCs w:val="30"/>
              </w:rPr>
              <w:t>https://alimok.com/ru/</w:t>
            </w:r>
          </w:p>
          <w:p w:rsidR="00AE41FB" w:rsidRDefault="00AE41FB" w:rsidP="00CC4E26">
            <w:pPr>
              <w:pStyle w:val="a4"/>
              <w:spacing w:before="240" w:beforeAutospacing="0" w:after="240" w:afterAutospacing="0" w:line="360" w:lineRule="atLeast"/>
              <w:rPr>
                <w:rFonts w:ascii="Georgia" w:hAnsi="Georgia"/>
                <w:color w:val="2E2E2E"/>
                <w:sz w:val="30"/>
                <w:szCs w:val="30"/>
              </w:rPr>
            </w:pPr>
            <w:proofErr w:type="spellStart"/>
            <w:r>
              <w:rPr>
                <w:rFonts w:ascii="Georgia" w:hAnsi="Georgia"/>
                <w:color w:val="2E2E2E"/>
                <w:sz w:val="30"/>
                <w:szCs w:val="30"/>
              </w:rPr>
              <w:t>Цель</w:t>
            </w:r>
            <w:proofErr w:type="gramStart"/>
            <w:r>
              <w:rPr>
                <w:rFonts w:ascii="Georgia" w:hAnsi="Georgia"/>
                <w:color w:val="2E2E2E"/>
                <w:sz w:val="30"/>
                <w:szCs w:val="30"/>
              </w:rPr>
              <w:t>:з</w:t>
            </w:r>
            <w:proofErr w:type="gramEnd"/>
            <w:r>
              <w:rPr>
                <w:rFonts w:ascii="Georgia" w:hAnsi="Georgia"/>
                <w:color w:val="2E2E2E"/>
                <w:sz w:val="30"/>
                <w:szCs w:val="30"/>
              </w:rPr>
              <w:t>акрепить</w:t>
            </w:r>
            <w:proofErr w:type="spellEnd"/>
            <w:r>
              <w:rPr>
                <w:rFonts w:ascii="Georgia" w:hAnsi="Georgia"/>
                <w:color w:val="2E2E2E"/>
                <w:sz w:val="30"/>
                <w:szCs w:val="30"/>
              </w:rPr>
              <w:t xml:space="preserve"> знание о травах; обобщить знание о том, что на нашей планете существует огромное царство растений.</w:t>
            </w: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3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Развивающие мультфильмы - Энциклопедия Всезнайки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вы знаете, почему так ярко светит солнце?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39" w:history="1">
              <w:proofErr w:type="gramStart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https://yandex.ru/video/preview/?filmId=666682350944295855&amp;url=http%3A%2F%2Fwww.youtube.com%2Fwatch%3Fv%3D5bB7GXIL65Y&amp;text=%D0%A0%D0%B0%D0%B7%D0%B2%D0%B8%D0%B2%D0%B0%D1%8E%D1%89%D0%B8%D0%B5%20%D0%BC%D1%83%D0%BB%D1%8C%D1%82%D1%84%D0%B8%D0%BB%D1%8C%D0</w:t>
              </w:r>
              <w:proofErr w:type="gramEnd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BC%D1%8B%20-%20%D0%AD%D0%BD%D1%86%D0%B8%D0%BA%D0%BB%D0%BE%D0%BF%D0%B5%D0%B4%D0%B8%D1%8F%20%D0%92%D1%81%D0%B5%D0%B7%D0%BD%D</w:t>
              </w:r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0%B0%D0%B9%D0%BA%D0%B8%20-%20%D0%BC%D1%83%D0%BB%D1%8C%D1%82</w:t>
              </w:r>
              <w:proofErr w:type="gramEnd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%D0%B8%D0%BA%201&amp;path=sharelink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1FB" w:rsidRPr="00E051C2" w:rsidTr="00CC4E26">
        <w:tc>
          <w:tcPr>
            <w:tcW w:w="1134" w:type="dxa"/>
          </w:tcPr>
          <w:p w:rsidR="00AE41FB" w:rsidRPr="002E20BB" w:rsidRDefault="00AE41FB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20B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Среда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15.04</w:t>
            </w:r>
            <w:r w:rsidRPr="002E20BB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2977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AE41FB" w:rsidRPr="000E7B9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proofErr w:type="gramStart"/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Развитие речи (чтение</w:t>
            </w:r>
            <w:proofErr w:type="gramEnd"/>
          </w:p>
          <w:p w:rsidR="00AE41FB" w:rsidRPr="000E7B9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литературы)</w:t>
            </w:r>
          </w:p>
          <w:p w:rsidR="00AE41FB" w:rsidRPr="000E7B9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Стихи о весне</w:t>
            </w:r>
          </w:p>
          <w:p w:rsidR="00AE41FB" w:rsidRPr="000E7B9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П.Соловьева</w:t>
            </w:r>
            <w:proofErr w:type="spellEnd"/>
            <w:r w:rsidRPr="000E7B92">
              <w:rPr>
                <w:rFonts w:ascii="Times New Roman" w:hAnsi="Times New Roman" w:cs="Times New Roman"/>
                <w:sz w:val="28"/>
                <w:szCs w:val="28"/>
              </w:rPr>
              <w:t xml:space="preserve"> «Подснежник»</w:t>
            </w:r>
          </w:p>
          <w:p w:rsidR="00AE41FB" w:rsidRPr="000E7B9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Я.Аким</w:t>
            </w:r>
            <w:proofErr w:type="spellEnd"/>
            <w:r w:rsidRPr="000E7B92">
              <w:rPr>
                <w:rFonts w:ascii="Times New Roman" w:hAnsi="Times New Roman" w:cs="Times New Roman"/>
                <w:sz w:val="28"/>
                <w:szCs w:val="28"/>
              </w:rPr>
              <w:t xml:space="preserve"> «Апрель»</w:t>
            </w:r>
          </w:p>
          <w:p w:rsidR="00AE41FB" w:rsidRPr="000E7B9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https://allforchildren.ru/poetry/spring087.php;</w:t>
            </w:r>
          </w:p>
          <w:p w:rsidR="00AE41FB" w:rsidRPr="000E7B9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https://papinsait.ru/jakov-akim-aprel/</w:t>
            </w:r>
          </w:p>
          <w:p w:rsidR="00AE41FB" w:rsidRPr="000E7B9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Цель: развивать поэтический слух,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Умение слышать и выделять в стихотворении выразительные средства.</w:t>
            </w: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1FB" w:rsidRPr="000E7B9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Georgia" w:hAnsi="Georgia"/>
                <w:color w:val="2E2E2E"/>
                <w:sz w:val="30"/>
                <w:szCs w:val="30"/>
              </w:rPr>
              <w:t>Художественно-эстетическое развитие (конструктивно – модельная деятельность). Тема: «Щенок»</w:t>
            </w:r>
          </w:p>
          <w:p w:rsidR="00AE41FB" w:rsidRDefault="00AE41FB" w:rsidP="00CC4E26">
            <w:pPr>
              <w:pStyle w:val="a4"/>
              <w:spacing w:before="240" w:beforeAutospacing="0" w:after="240" w:afterAutospacing="0" w:line="360" w:lineRule="atLeast"/>
              <w:rPr>
                <w:rFonts w:ascii="Georgia" w:hAnsi="Georgia"/>
                <w:color w:val="2E2E2E"/>
                <w:sz w:val="30"/>
                <w:szCs w:val="30"/>
              </w:rPr>
            </w:pPr>
            <w:r>
              <w:rPr>
                <w:rFonts w:ascii="Georgia" w:hAnsi="Georgia"/>
                <w:color w:val="2E2E2E"/>
                <w:sz w:val="30"/>
                <w:szCs w:val="30"/>
              </w:rPr>
              <w:t>Цель: продолжать совершенствовать навыки при складывании бумаги, развивать воображение, память, творческие способности, уверенность в своих силах. Воспитывать желание самостоятельно делать поделки из бумаги, воспитывать любовь к домашним животным.</w:t>
            </w:r>
          </w:p>
          <w:p w:rsidR="00AE41FB" w:rsidRDefault="00362B80" w:rsidP="00CC4E26">
            <w:pPr>
              <w:pStyle w:val="a4"/>
              <w:spacing w:before="240" w:beforeAutospacing="0" w:after="240" w:afterAutospacing="0" w:line="360" w:lineRule="atLeast"/>
              <w:rPr>
                <w:rFonts w:ascii="Georgia" w:hAnsi="Georgia"/>
                <w:color w:val="2E2E2E"/>
                <w:sz w:val="30"/>
                <w:szCs w:val="30"/>
              </w:rPr>
            </w:pPr>
            <w:hyperlink r:id="rId41" w:history="1">
              <w:r w:rsidR="00AE41FB" w:rsidRPr="00010EDF">
                <w:rPr>
                  <w:rStyle w:val="a5"/>
                  <w:rFonts w:ascii="Georgia" w:hAnsi="Georgia"/>
                  <w:sz w:val="30"/>
                  <w:szCs w:val="30"/>
                </w:rPr>
                <w:t>https://yandex.ru/efir?reqid=1586175110893170-49936631565333648800154-</w:t>
              </w:r>
              <w:r w:rsidR="00AE41FB" w:rsidRPr="00010EDF">
                <w:rPr>
                  <w:rStyle w:val="a5"/>
                  <w:rFonts w:ascii="Georgia" w:hAnsi="Georgia"/>
                  <w:sz w:val="30"/>
                  <w:szCs w:val="30"/>
                </w:rPr>
                <w:lastRenderedPageBreak/>
                <w:t>production-app-host-vla-web-yp-156&amp;stream_id=4d6ad0fcff2caf7593b3014678a59f66</w:t>
              </w:r>
            </w:hyperlink>
          </w:p>
          <w:p w:rsidR="00AE41FB" w:rsidRPr="000E7B92" w:rsidRDefault="00AE41FB" w:rsidP="00CC4E26">
            <w:pPr>
              <w:pStyle w:val="a4"/>
              <w:spacing w:before="240" w:beforeAutospacing="0" w:after="240" w:afterAutospacing="0" w:line="360" w:lineRule="atLeast"/>
              <w:rPr>
                <w:rFonts w:ascii="Georgia" w:hAnsi="Georgia"/>
                <w:color w:val="2E2E2E"/>
                <w:sz w:val="30"/>
                <w:szCs w:val="30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пальчиковая гимнастика</w:t>
            </w:r>
          </w:p>
          <w:p w:rsidR="00AE41FB" w:rsidRPr="002E20BB" w:rsidRDefault="00362B80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42" w:history="1">
              <w:proofErr w:type="gramStart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https://yandex.ru/video/preview/?filmId=11053194979708905816&amp;url=http%3A%2F%2Fwww.youtube.com%2Fwatch%3Fv%3DBMOuP3YPU6Q&amp;text=19.05.2020%D0%B3.%20%20%D0%92%D0%B8%D0%B4%D0%B5%D0%BE%20%D0%B7%D0%B0%D0%BD%D1%8F%D1%82%D0%B8%D0%B5%3A%20%D0%A0%D0%B0%D0%B7%D1%83%D1%87</w:t>
              </w:r>
              <w:proofErr w:type="gramEnd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D0%B8%D0%B2%D0%B0%D0%BD%D0%B8%D0%B5%20%D0%BF%D0%B0%D0%BB%D1%8C%D1%87%D0%B8%D0%BA%D0%BE%D0%B2%D0%BE%D0%B9%20%D0%B3%D0%B8%D0%BC%D0%BD%D0%B0%D1%81%D1%82%D0%B8%D0%BA%D0%B8.&amp;path=sharelink</w:t>
              </w:r>
            </w:hyperlink>
            <w:proofErr w:type="gramEnd"/>
          </w:p>
        </w:tc>
        <w:tc>
          <w:tcPr>
            <w:tcW w:w="2233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Развивающий мультфильм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 планеты к звездам»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https://yandex.ru/video/preview/?filmId=10825431647371664824&amp;url=http%3A%2F%2Ffrontend.vh.yandex.ru%2Fplayer%2F7093650993469323685&amp;text=%D0%A0%D0%B0%D0%B7%D0%B2%D0%B8%D0%B2%D0%B0%D1%8E%D1%89%D0%B8%D0%B9%20%D0%BC%D1%83%D0%BB%D1%8C%D1%82%D0%B8%D0%BA%20%D0%94%D0%B5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%</w:t>
            </w:r>
            <w:proofErr w:type="gram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D1%82%D1%8F%D0%BC%20%D0%BE%20%D0%BA%D0%BE%D1%81%D0%BC%D0%BE%D1%81%D0%B5!%20%20%D0%92%D1%81%D0%B5%20%D1%81%D0%B5%D1%80%D0%B8%D0%B8%20%D0%BF%D0%BE%D0%B4%D1%80%D1%8F%D0%B4%20%D0%A3%D1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%87%D0%B8%D0%BC%20%D0%BF%D0%BB%D0%B0%D0%BD%D0%B5%D1%82%D1%8B%20%D0%B8%20%D0%B7%D0%B2%D0%B5%D0%B7%D0%B4%D1%8B!&amp;path=sharelink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1FB" w:rsidRPr="00E051C2" w:rsidTr="00CC4E26">
        <w:tc>
          <w:tcPr>
            <w:tcW w:w="1134" w:type="dxa"/>
          </w:tcPr>
          <w:p w:rsidR="00AE41FB" w:rsidRPr="002E20BB" w:rsidRDefault="00AE41FB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20B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четверг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16.04</w:t>
            </w:r>
            <w:r w:rsidRPr="002E20BB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2977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AE41FB" w:rsidRPr="000E7B9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t xml:space="preserve"> </w:t>
            </w:r>
            <w:r w:rsidRPr="000E7B9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  <w:proofErr w:type="gramStart"/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)Т</w:t>
            </w:r>
            <w:proofErr w:type="gramEnd"/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ема: «Порядковый счёт»</w:t>
            </w:r>
          </w:p>
          <w:p w:rsidR="00AE41FB" w:rsidRPr="000E7B9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Цель: закреплять умение выполнять счет в пределах 20</w:t>
            </w:r>
          </w:p>
          <w:p w:rsidR="00AE41FB" w:rsidRPr="000E7B9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https://alimok.com/ru/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1FB" w:rsidRPr="009F5B23" w:rsidRDefault="00AE41FB" w:rsidP="00CC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9F5B2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 (аппликация) Тема: «Полет на луну»</w:t>
            </w:r>
          </w:p>
          <w:p w:rsidR="00AE41FB" w:rsidRPr="009F5B23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23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https://yandex.ru/video/preview/?filmId=547346398653766495&amp;from=tabbar&amp;suggest_reqid=993726829158109289457513478103219&amp;text=видео+урок+аппликация+полёт+на+луну</w:t>
            </w:r>
          </w:p>
          <w:p w:rsidR="00AE41FB" w:rsidRPr="009F5B23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B23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9F5B23">
              <w:rPr>
                <w:rFonts w:ascii="Times New Roman" w:hAnsi="Times New Roman" w:cs="Times New Roman"/>
                <w:sz w:val="28"/>
                <w:szCs w:val="28"/>
              </w:rPr>
              <w:t>:у</w:t>
            </w:r>
            <w:proofErr w:type="gramEnd"/>
            <w:r w:rsidRPr="009F5B23">
              <w:rPr>
                <w:rFonts w:ascii="Times New Roman" w:hAnsi="Times New Roman" w:cs="Times New Roman"/>
                <w:sz w:val="28"/>
                <w:szCs w:val="28"/>
              </w:rPr>
              <w:t>чить</w:t>
            </w:r>
            <w:proofErr w:type="spellEnd"/>
            <w:r w:rsidRPr="009F5B23">
              <w:rPr>
                <w:rFonts w:ascii="Times New Roman" w:hAnsi="Times New Roman" w:cs="Times New Roman"/>
                <w:sz w:val="28"/>
                <w:szCs w:val="28"/>
              </w:rPr>
              <w:t xml:space="preserve"> передавать форму ракеты, применяя прием симметричного вырезывания из бумаги; закреплять знания о Луне, </w:t>
            </w:r>
            <w:r w:rsidRPr="009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планетах, космосе; закреплять умение дополнять картинку подходящими по смыслу предметами; ориентироваться на листе бумаги;</w:t>
            </w:r>
          </w:p>
          <w:p w:rsidR="00AE41FB" w:rsidRPr="009F5B23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F5B23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чувство композиции, воображение;</w:t>
            </w:r>
          </w:p>
          <w:p w:rsidR="00AE41FB" w:rsidRPr="009F5B23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F5B23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 пальцев рук.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https://youtu.be/-s2neAgWuAQ</w:t>
              </w:r>
            </w:hyperlink>
          </w:p>
        </w:tc>
        <w:tc>
          <w:tcPr>
            <w:tcW w:w="2233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Лучшие опыты в домашних условиях | Опыты для детей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https://youtu.be/8n7gKeSm58M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1FB" w:rsidRPr="00E051C2" w:rsidTr="00CC4E26">
        <w:tc>
          <w:tcPr>
            <w:tcW w:w="1134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Пятница 17.04</w:t>
            </w:r>
            <w:r w:rsidRPr="002E20BB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2977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  <w:hyperlink r:id="rId46" w:history="1">
              <w:r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</w:t>
            </w:r>
          </w:p>
        </w:tc>
        <w:tc>
          <w:tcPr>
            <w:tcW w:w="4395" w:type="dxa"/>
          </w:tcPr>
          <w:p w:rsidR="00AE41FB" w:rsidRPr="00E051C2" w:rsidRDefault="00AE41FB" w:rsidP="00CC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b/>
                <w:sz w:val="28"/>
                <w:szCs w:val="28"/>
              </w:rPr>
              <w:t>1.Ознакомление с окружающим миром.</w:t>
            </w:r>
          </w:p>
          <w:p w:rsidR="00AE41FB" w:rsidRDefault="00AE41FB" w:rsidP="00CC4E26">
            <w:pPr>
              <w:pStyle w:val="a4"/>
              <w:spacing w:before="240" w:beforeAutospacing="0" w:after="240" w:afterAutospacing="0" w:line="360" w:lineRule="atLeast"/>
              <w:rPr>
                <w:rFonts w:ascii="Georgia" w:hAnsi="Georgia"/>
                <w:color w:val="2E2E2E"/>
                <w:sz w:val="30"/>
                <w:szCs w:val="30"/>
              </w:rPr>
            </w:pPr>
            <w:r>
              <w:rPr>
                <w:rFonts w:ascii="Georgia" w:hAnsi="Georgia"/>
                <w:color w:val="2E2E2E"/>
                <w:sz w:val="30"/>
                <w:szCs w:val="30"/>
              </w:rPr>
              <w:t>Тема: Планеты</w:t>
            </w:r>
          </w:p>
          <w:p w:rsidR="00AE41FB" w:rsidRDefault="00362B80" w:rsidP="00CC4E26">
            <w:pPr>
              <w:pStyle w:val="a4"/>
              <w:spacing w:before="240" w:beforeAutospacing="0" w:after="240" w:afterAutospacing="0" w:line="360" w:lineRule="atLeast"/>
              <w:rPr>
                <w:rFonts w:ascii="Georgia" w:hAnsi="Georgia"/>
                <w:color w:val="2E2E2E"/>
                <w:sz w:val="30"/>
                <w:szCs w:val="30"/>
              </w:rPr>
            </w:pPr>
            <w:hyperlink r:id="rId47" w:history="1">
              <w:r w:rsidR="00AE41FB" w:rsidRPr="00010EDF">
                <w:rPr>
                  <w:rStyle w:val="a5"/>
                  <w:rFonts w:ascii="Georgia" w:hAnsi="Georgia"/>
                  <w:sz w:val="30"/>
                  <w:szCs w:val="30"/>
                </w:rPr>
                <w:t>https://alimok.com/ru/</w:t>
              </w:r>
            </w:hyperlink>
          </w:p>
          <w:p w:rsidR="00AE41FB" w:rsidRPr="009F5B23" w:rsidRDefault="00AE41FB" w:rsidP="00CC4E26">
            <w:pPr>
              <w:pStyle w:val="a4"/>
              <w:spacing w:before="240" w:beforeAutospacing="0" w:after="240" w:afterAutospacing="0" w:line="360" w:lineRule="atLeast"/>
              <w:rPr>
                <w:rStyle w:val="a5"/>
                <w:rFonts w:ascii="Georgia" w:hAnsi="Georgia"/>
                <w:color w:val="2E2E2E"/>
                <w:sz w:val="30"/>
                <w:szCs w:val="30"/>
                <w:u w:val="none"/>
              </w:rPr>
            </w:pPr>
            <w:r>
              <w:rPr>
                <w:rFonts w:ascii="Georgia" w:hAnsi="Georgia"/>
                <w:color w:val="2E2E2E"/>
                <w:sz w:val="30"/>
                <w:szCs w:val="30"/>
              </w:rPr>
              <w:t>Цель: Закреплять и расширять знания детей о планетах Солнечной системы, о небесных телах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Pr="00E051C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E051C2">
              <w:rPr>
                <w:rFonts w:ascii="Times New Roman" w:hAnsi="Times New Roman" w:cs="Times New Roman"/>
                <w:b/>
                <w:sz w:val="28"/>
                <w:szCs w:val="28"/>
              </w:rPr>
              <w:t>дожественно-эстетическое развитие (рисование)</w:t>
            </w: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92">
              <w:rPr>
                <w:rFonts w:ascii="Times New Roman" w:hAnsi="Times New Roman" w:cs="Times New Roman"/>
                <w:sz w:val="28"/>
                <w:szCs w:val="28"/>
              </w:rPr>
              <w:t xml:space="preserve">Как нарисовать космос акварелью поэтапно. 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92">
              <w:rPr>
                <w:rFonts w:ascii="Times New Roman" w:hAnsi="Times New Roman" w:cs="Times New Roman"/>
                <w:sz w:val="28"/>
                <w:szCs w:val="28"/>
              </w:rPr>
              <w:t>https://youtu.be/Uu3rR1r4lSU</w:t>
            </w: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пальчиковая гимнастика </w:t>
            </w:r>
          </w:p>
          <w:p w:rsidR="00AE41FB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AE41FB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https://youtu.be/Pysd2Tk3Eeo</w:t>
              </w:r>
            </w:hyperlink>
          </w:p>
          <w:p w:rsidR="00AE41FB" w:rsidRPr="00E051C2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AE41FB" w:rsidRDefault="00AE41FB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 занять ребенка дома </w:t>
            </w:r>
          </w:p>
          <w:p w:rsidR="00AE41FB" w:rsidRPr="002E20BB" w:rsidRDefault="00AE41FB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5B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https://youtu.be/3-zkpl7RQYg</w:t>
            </w:r>
          </w:p>
        </w:tc>
      </w:tr>
    </w:tbl>
    <w:p w:rsidR="00C25A87" w:rsidRDefault="00C25A87"/>
    <w:p w:rsidR="009A7921" w:rsidRPr="002E20BB" w:rsidRDefault="009A7921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20BB">
        <w:rPr>
          <w:rFonts w:ascii="Times New Roman" w:hAnsi="Times New Roman" w:cs="Times New Roman"/>
          <w:b/>
          <w:sz w:val="28"/>
          <w:szCs w:val="28"/>
          <w:u w:val="single"/>
        </w:rPr>
        <w:t>Тема недели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День победы» с 20.04.20.-24.04.20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4395"/>
        <w:gridCol w:w="2233"/>
      </w:tblGrid>
      <w:tr w:rsidR="009A7921" w:rsidRPr="00E051C2" w:rsidTr="00CC4E26">
        <w:tc>
          <w:tcPr>
            <w:tcW w:w="1560" w:type="dxa"/>
          </w:tcPr>
          <w:p w:rsidR="009A7921" w:rsidRPr="00E051C2" w:rsidRDefault="009A7921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День недели, дата</w:t>
            </w:r>
          </w:p>
        </w:tc>
        <w:tc>
          <w:tcPr>
            <w:tcW w:w="2551" w:type="dxa"/>
          </w:tcPr>
          <w:p w:rsidR="009A7921" w:rsidRPr="00E051C2" w:rsidRDefault="009A7921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395" w:type="dxa"/>
          </w:tcPr>
          <w:p w:rsidR="009A7921" w:rsidRPr="00E051C2" w:rsidRDefault="009A7921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233" w:type="dxa"/>
          </w:tcPr>
          <w:p w:rsidR="009A7921" w:rsidRPr="00E051C2" w:rsidRDefault="009A7921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9A7921" w:rsidRPr="00E051C2" w:rsidTr="00CC4E26">
        <w:tc>
          <w:tcPr>
            <w:tcW w:w="1560" w:type="dxa"/>
          </w:tcPr>
          <w:p w:rsidR="009A7921" w:rsidRPr="00B62357" w:rsidRDefault="009A7921" w:rsidP="00CC4E2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62357">
              <w:rPr>
                <w:rFonts w:ascii="Times New Roman" w:hAnsi="Times New Roman" w:cs="Times New Roman"/>
                <w:szCs w:val="28"/>
              </w:rPr>
              <w:t>Понедельник</w:t>
            </w:r>
          </w:p>
          <w:p w:rsidR="009A7921" w:rsidRPr="00E051C2" w:rsidRDefault="009A7921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20.04.</w:t>
            </w:r>
            <w:r w:rsidRPr="00B62357">
              <w:rPr>
                <w:rFonts w:ascii="Times New Roman" w:hAnsi="Times New Roman" w:cs="Times New Roman"/>
                <w:szCs w:val="28"/>
              </w:rPr>
              <w:t>.2020</w:t>
            </w:r>
          </w:p>
        </w:tc>
        <w:tc>
          <w:tcPr>
            <w:tcW w:w="2551" w:type="dxa"/>
          </w:tcPr>
          <w:p w:rsidR="009A7921" w:rsidRPr="00E051C2" w:rsidRDefault="009A7921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 xml:space="preserve">Сборник видео </w:t>
            </w:r>
          </w:p>
          <w:p w:rsidR="009A7921" w:rsidRPr="00E051C2" w:rsidRDefault="00362B80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49" w:history="1">
              <w:r w:rsidR="009A7921" w:rsidRPr="00E051C2">
                <w:rPr>
                  <w:rStyle w:val="a5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9A7921" w:rsidRPr="002E20BB" w:rsidRDefault="009A7921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lastRenderedPageBreak/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речи.</w:t>
            </w:r>
          </w:p>
          <w:p w:rsidR="009A7921" w:rsidRPr="00BF036B" w:rsidRDefault="009A7921" w:rsidP="00CC4E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036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Обучение грамоте: Чтение слогов (Ы),</w:t>
            </w:r>
          </w:p>
          <w:p w:rsidR="009A7921" w:rsidRPr="00BF036B" w:rsidRDefault="009A7921" w:rsidP="00CC4E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036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печатание букв, звуковой разбор слова</w:t>
            </w:r>
          </w:p>
          <w:p w:rsidR="009A7921" w:rsidRDefault="009A7921" w:rsidP="00CC4E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036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Тыква</w:t>
            </w:r>
          </w:p>
          <w:p w:rsidR="009A7921" w:rsidRPr="00BF036B" w:rsidRDefault="009A7921" w:rsidP="00CC4E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036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Звуковой анализ слогов</w:t>
            </w:r>
          </w:p>
          <w:p w:rsidR="009A7921" w:rsidRPr="00BF036B" w:rsidRDefault="009A7921" w:rsidP="00CC4E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036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без стечения согласных;</w:t>
            </w:r>
          </w:p>
          <w:p w:rsidR="009A7921" w:rsidRPr="00BF036B" w:rsidRDefault="009A7921" w:rsidP="00CC4E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036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воспроизведение</w:t>
            </w:r>
          </w:p>
          <w:p w:rsidR="009A7921" w:rsidRPr="00BF036B" w:rsidRDefault="009A7921" w:rsidP="00CC4E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036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звуковых рядов со звуком</w:t>
            </w:r>
          </w:p>
          <w:p w:rsidR="009A7921" w:rsidRPr="00BF036B" w:rsidRDefault="009A7921" w:rsidP="00CC4E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036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[</w:t>
            </w:r>
            <w:proofErr w:type="gramStart"/>
            <w:r w:rsidRPr="00BF036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Ы</w:t>
            </w:r>
            <w:proofErr w:type="gramEnd"/>
            <w:r w:rsidRPr="00BF036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]; печатание буквы Ы</w:t>
            </w:r>
          </w:p>
          <w:p w:rsidR="009A7921" w:rsidRPr="00BF036B" w:rsidRDefault="009A7921" w:rsidP="00CC4E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036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слогов с нею.</w:t>
            </w:r>
          </w:p>
          <w:p w:rsidR="009A7921" w:rsidRPr="00BF036B" w:rsidRDefault="009A7921" w:rsidP="00CC4E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на развитие речи</w:t>
            </w: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921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9A7921" w:rsidRPr="0001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https://youtu.be/XXvANlwBJWM</w:t>
              </w:r>
            </w:hyperlink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921" w:rsidRPr="00E051C2" w:rsidTr="00CC4E26">
        <w:tc>
          <w:tcPr>
            <w:tcW w:w="1560" w:type="dxa"/>
          </w:tcPr>
          <w:p w:rsidR="009A7921" w:rsidRPr="002E20BB" w:rsidRDefault="009A7921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Вторник</w:t>
            </w:r>
            <w:r w:rsidRPr="002E20B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21.04</w:t>
            </w:r>
            <w:r w:rsidRPr="002E20BB">
              <w:rPr>
                <w:rFonts w:ascii="Times New Roman" w:hAnsi="Times New Roman" w:cs="Times New Roman"/>
                <w:sz w:val="24"/>
                <w:szCs w:val="28"/>
              </w:rPr>
              <w:t>.20.</w:t>
            </w:r>
          </w:p>
        </w:tc>
        <w:tc>
          <w:tcPr>
            <w:tcW w:w="2551" w:type="dxa"/>
          </w:tcPr>
          <w:p w:rsidR="009A7921" w:rsidRPr="00E051C2" w:rsidRDefault="009A7921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Сборник видео </w:t>
            </w:r>
          </w:p>
          <w:p w:rsidR="009A7921" w:rsidRPr="00E051C2" w:rsidRDefault="00362B80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51" w:history="1">
              <w:r w:rsidR="009A7921" w:rsidRPr="00E051C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https://www.youtube.com/playlist?list=PLcXy34NN9tAvt7thxsdtrQLIQbwGy3Atf</w:t>
              </w:r>
            </w:hyperlink>
          </w:p>
          <w:p w:rsidR="009A7921" w:rsidRPr="00E051C2" w:rsidRDefault="009A7921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A7921" w:rsidRPr="00E051C2" w:rsidRDefault="009A7921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A7921" w:rsidRPr="0002312E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1.ФЭМП</w:t>
            </w:r>
          </w:p>
          <w:p w:rsidR="009A7921" w:rsidRDefault="009A7921" w:rsidP="00CC4E26">
            <w:pPr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2421342" wp14:editId="2BE98ABE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617220</wp:posOffset>
                  </wp:positionV>
                  <wp:extent cx="2286000" cy="795020"/>
                  <wp:effectExtent l="0" t="0" r="0" b="5080"/>
                  <wp:wrapNone/>
                  <wp:docPr id="1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Рисование по клеточкам (графический диктант)</w:t>
            </w:r>
          </w:p>
          <w:p w:rsidR="009A7921" w:rsidRDefault="009A7921" w:rsidP="00CC4E26">
            <w:pPr>
              <w:shd w:val="clear" w:color="auto" w:fill="FFFFFF"/>
              <w:rPr>
                <w:rStyle w:val="a5"/>
                <w:color w:val="000000" w:themeColor="text1"/>
                <w:shd w:val="clear" w:color="auto" w:fill="FFFFFF"/>
              </w:rPr>
            </w:pPr>
            <w:r>
              <w:rPr>
                <w:rStyle w:val="a5"/>
                <w:color w:val="000000" w:themeColor="text1"/>
              </w:rPr>
              <w:t xml:space="preserve"> </w:t>
            </w: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Default="009A7921" w:rsidP="00CC4E2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Задача; Закреплять умение ориентироваться на листе бумаги; развитие мелкой моторики</w:t>
            </w:r>
          </w:p>
          <w:p w:rsidR="009A7921" w:rsidRDefault="009A7921" w:rsidP="00CC4E2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 гимнастика </w:t>
            </w:r>
          </w:p>
          <w:p w:rsidR="009A7921" w:rsidRPr="002A4B2C" w:rsidRDefault="00362B80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53" w:history="1">
              <w:proofErr w:type="gramStart"/>
              <w:r w:rsidR="009A792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https://yandex.ru/video/preview/?filmId=5391196697008264747&amp;url=http%3A%2F%2Fwww.youtube.com%2Fwatch%3Fv%3DCGaqIMcMNI0&amp;text=%D0%90%D1%80%D1%82%D0%B8%D0%BA%D1%83%D0%BB%D1%8F%D1%86%D0%B8%D0%BE%D0%BD%D0%BD%D0%B0%D1%8F%20%D0%B3%D0%B8%D0%BC%D0%BD%D0%B0%D1</w:t>
              </w:r>
              <w:proofErr w:type="gramEnd"/>
              <w:r w:rsidR="009A792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%81%D1%82%D0%B8%D0%BA%D0%B0&amp;path=sharelink</w:t>
              </w:r>
            </w:hyperlink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Пальчиковая гимнастика</w:t>
            </w:r>
          </w:p>
          <w:p w:rsidR="009A7921" w:rsidRPr="00E051C2" w:rsidRDefault="00362B80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54" w:history="1">
              <w:r w:rsidR="009A7921" w:rsidRPr="00010EDF">
                <w:rPr>
                  <w:rStyle w:val="a5"/>
                  <w:spacing w:val="15"/>
                  <w:sz w:val="28"/>
                  <w:szCs w:val="28"/>
                </w:rPr>
                <w:t>https://youtu.be/DgOuh65yCGU</w:t>
              </w:r>
            </w:hyperlink>
          </w:p>
        </w:tc>
        <w:tc>
          <w:tcPr>
            <w:tcW w:w="2233" w:type="dxa"/>
          </w:tcPr>
          <w:p w:rsidR="009A7921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Опыты дома 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231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https://youtu.be/_MPAuSFxPp0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921" w:rsidRPr="00E051C2" w:rsidTr="00CC4E26">
        <w:tc>
          <w:tcPr>
            <w:tcW w:w="1560" w:type="dxa"/>
          </w:tcPr>
          <w:p w:rsidR="009A7921" w:rsidRDefault="009A7921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  <w:p w:rsidR="009A7921" w:rsidRPr="00BF036B" w:rsidRDefault="009A7921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22.04</w:t>
            </w: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.20.</w:t>
            </w:r>
          </w:p>
        </w:tc>
        <w:tc>
          <w:tcPr>
            <w:tcW w:w="2551" w:type="dxa"/>
          </w:tcPr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Сборник видео https://www.youtube.com/playlist?list=PLcXy34NN9tAvt7thxsdtrQLIQbwGy3Atf</w:t>
            </w: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</w:t>
            </w: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условий для </w:t>
            </w:r>
            <w:proofErr w:type="spell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proofErr w:type="spellEnd"/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бщения</w:t>
            </w:r>
            <w:proofErr w:type="spellEnd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1.Развитие речи</w:t>
            </w:r>
          </w:p>
          <w:p w:rsidR="009A7921" w:rsidRPr="00BF036B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6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чтение с ребенком "Три весны" </w:t>
            </w:r>
            <w:proofErr w:type="spellStart"/>
            <w:r w:rsidRPr="00BF036B">
              <w:rPr>
                <w:rFonts w:ascii="Times New Roman" w:hAnsi="Times New Roman" w:cs="Times New Roman"/>
                <w:sz w:val="28"/>
                <w:szCs w:val="28"/>
              </w:rPr>
              <w:t>В.Бианки</w:t>
            </w:r>
            <w:proofErr w:type="spellEnd"/>
            <w:r w:rsidRPr="00BF036B">
              <w:rPr>
                <w:rFonts w:ascii="Times New Roman" w:hAnsi="Times New Roman" w:cs="Times New Roman"/>
                <w:sz w:val="28"/>
                <w:szCs w:val="28"/>
              </w:rPr>
              <w:t>, пересказ.</w:t>
            </w:r>
          </w:p>
          <w:p w:rsidR="009A7921" w:rsidRPr="00BF036B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6B">
              <w:rPr>
                <w:rFonts w:ascii="Times New Roman" w:hAnsi="Times New Roman" w:cs="Times New Roman"/>
                <w:sz w:val="28"/>
                <w:szCs w:val="28"/>
              </w:rPr>
              <w:t xml:space="preserve"> (https://domovenok-as.ru/volshebnyi-korob/raskazy-dlja-detei/raskazy-o-vesne-dlja-shkolnikov-tri-vesny.html</w:t>
            </w:r>
            <w:proofErr w:type="gramStart"/>
            <w:r w:rsidRPr="00BF036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9A7921" w:rsidRPr="00BF036B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Задачи; Учить детей перес</w:t>
            </w:r>
            <w:r w:rsidRPr="00BF036B">
              <w:rPr>
                <w:rFonts w:ascii="Times New Roman" w:hAnsi="Times New Roman" w:cs="Times New Roman"/>
                <w:sz w:val="28"/>
                <w:szCs w:val="28"/>
              </w:rPr>
              <w:t>казывать последовательно, без пропусков и повторений, предавая речь персонажей.</w:t>
            </w: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6B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подбирать слова для характеристики тех или иных качеств и признаков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Default="009A7921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Рисование «Портрет моего друга»</w:t>
            </w:r>
          </w:p>
          <w:p w:rsidR="009A7921" w:rsidRPr="00E051C2" w:rsidRDefault="009A7921" w:rsidP="00CC4E26">
            <w:pPr>
              <w:pStyle w:val="a4"/>
              <w:shd w:val="clear" w:color="auto" w:fill="FFFFFF"/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Задачи: </w:t>
            </w:r>
            <w:r w:rsidRPr="00BF036B">
              <w:rPr>
                <w:color w:val="333333"/>
                <w:sz w:val="28"/>
                <w:szCs w:val="28"/>
              </w:rPr>
              <w:t>Дать представление о жанре портрета; разви</w:t>
            </w:r>
            <w:r>
              <w:rPr>
                <w:color w:val="333333"/>
                <w:sz w:val="28"/>
                <w:szCs w:val="28"/>
              </w:rPr>
              <w:t xml:space="preserve">вать в детях способность </w:t>
            </w:r>
            <w:r w:rsidRPr="00BF036B">
              <w:rPr>
                <w:color w:val="333333"/>
                <w:sz w:val="28"/>
                <w:szCs w:val="28"/>
              </w:rPr>
              <w:t>вглядываться в человеческие лица</w:t>
            </w:r>
            <w:r>
              <w:rPr>
                <w:color w:val="333333"/>
                <w:sz w:val="28"/>
                <w:szCs w:val="28"/>
              </w:rPr>
              <w:t xml:space="preserve">; учить рисовать портрет </w:t>
            </w:r>
            <w:proofErr w:type="spellStart"/>
            <w:r>
              <w:rPr>
                <w:color w:val="333333"/>
                <w:sz w:val="28"/>
                <w:szCs w:val="28"/>
              </w:rPr>
              <w:t>друга</w:t>
            </w:r>
            <w:proofErr w:type="gramStart"/>
            <w:r>
              <w:rPr>
                <w:color w:val="333333"/>
                <w:sz w:val="28"/>
                <w:szCs w:val="28"/>
              </w:rPr>
              <w:t>,</w:t>
            </w:r>
            <w:r w:rsidRPr="00BF036B">
              <w:rPr>
                <w:color w:val="333333"/>
                <w:sz w:val="28"/>
                <w:szCs w:val="28"/>
              </w:rPr>
              <w:t>п</w:t>
            </w:r>
            <w:proofErr w:type="gramEnd"/>
            <w:r w:rsidRPr="00BF036B">
              <w:rPr>
                <w:color w:val="333333"/>
                <w:sz w:val="28"/>
                <w:szCs w:val="28"/>
              </w:rPr>
              <w:t>равильно</w:t>
            </w:r>
            <w:proofErr w:type="spellEnd"/>
            <w:r w:rsidRPr="00BF036B">
              <w:rPr>
                <w:color w:val="333333"/>
                <w:sz w:val="28"/>
                <w:szCs w:val="28"/>
              </w:rPr>
              <w:t xml:space="preserve"> изображать черты его лица; развивать чувство композиции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Пальчиковая гимнастика</w:t>
            </w:r>
          </w:p>
          <w:p w:rsidR="009A7921" w:rsidRDefault="00362B80" w:rsidP="00CC4E26">
            <w:pPr>
              <w:spacing w:line="30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9A7921" w:rsidRPr="00010EDF">
                <w:rPr>
                  <w:rStyle w:val="a5"/>
                  <w:spacing w:val="15"/>
                  <w:sz w:val="28"/>
                  <w:szCs w:val="28"/>
                </w:rPr>
                <w:t>https://youtu.be/DgOuh65yCGU</w:t>
              </w:r>
            </w:hyperlink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Как сделать тесто для лепки в домашних условиях </w:t>
            </w:r>
          </w:p>
          <w:p w:rsidR="009A7921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6" w:history="1">
              <w:r w:rsidR="009A792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https://youtu.be/xOBZdBmHvTU</w:t>
              </w:r>
            </w:hyperlink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7921" w:rsidRPr="00E051C2" w:rsidTr="00CC4E26">
        <w:tc>
          <w:tcPr>
            <w:tcW w:w="1560" w:type="dxa"/>
          </w:tcPr>
          <w:p w:rsidR="009A7921" w:rsidRDefault="009A7921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Четверг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23.04</w:t>
            </w: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2551" w:type="dxa"/>
          </w:tcPr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Сборник видео https://www.youtube.com/playlist?list=PLcXy34NN9tAvt7thxsdtrQLIQbwGy3Atf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9A7921" w:rsidRDefault="009A7921" w:rsidP="00CC4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52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1.ФЭМП «Шишкина школа. Математика. </w:t>
            </w:r>
            <w:proofErr w:type="gramStart"/>
            <w:r w:rsidRPr="00B252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Второй десяток», решение примеров </w:t>
            </w:r>
            <w:r w:rsidRPr="00B2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57" w:history="1">
              <w:r w:rsidRPr="00010E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https://yandex.ru/video/preview/?filmId=17435522305468350991&amp;parent-reqid=1587386382624117-972134498775549253900252-production-app-host-sas-web-yp-199&amp;path=wizard&amp;text=шишкин+лес+математика</w:t>
              </w:r>
            </w:hyperlink>
            <w:proofErr w:type="gramEnd"/>
          </w:p>
          <w:p w:rsidR="009A7921" w:rsidRPr="002A4B2C" w:rsidRDefault="009A7921" w:rsidP="00CC4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B2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Продолжать знакомить с образованием чисел второго десятка; закреплять умение пользоваться математическими знаками + и</w:t>
            </w:r>
            <w:proofErr w:type="gramStart"/>
            <w:r w:rsidRPr="00B2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-.</w:t>
            </w:r>
            <w:proofErr w:type="gramEnd"/>
          </w:p>
          <w:p w:rsidR="009A7921" w:rsidRPr="002A4B2C" w:rsidRDefault="009A7921" w:rsidP="00CC4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</w:p>
          <w:p w:rsidR="009A7921" w:rsidRDefault="009A7921" w:rsidP="00CC4E26">
            <w:pPr>
              <w:spacing w:line="30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 xml:space="preserve">Оригами «Тюльпан» </w:t>
            </w:r>
          </w:p>
          <w:p w:rsidR="009A7921" w:rsidRDefault="009A7921" w:rsidP="00CC4E26">
            <w:pPr>
              <w:spacing w:line="30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Default="009A7921" w:rsidP="00CC4E26">
            <w:pPr>
              <w:spacing w:line="30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(https://www.youtube.com/watch?v=jHfREX1VF_Q&amp;feature=emb_logo</w:t>
            </w:r>
            <w:proofErr w:type="gramStart"/>
            <w:r w:rsidRPr="00B2521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9A7921" w:rsidRPr="00E051C2" w:rsidRDefault="009A7921" w:rsidP="00CC4E26">
            <w:pPr>
              <w:spacing w:line="30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создавать объёмные изображения, применяя способы оригами, продолжать знакомство с качеством и 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свойствами бумаги</w:t>
            </w:r>
          </w:p>
        </w:tc>
        <w:tc>
          <w:tcPr>
            <w:tcW w:w="2233" w:type="dxa"/>
          </w:tcPr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Чем занять ребенка дома 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9A792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https://youtu.be/Q1dS0L-6IqM</w:t>
              </w:r>
            </w:hyperlink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921" w:rsidRPr="00E051C2" w:rsidTr="00CC4E26">
        <w:tc>
          <w:tcPr>
            <w:tcW w:w="1560" w:type="dxa"/>
          </w:tcPr>
          <w:p w:rsidR="009A7921" w:rsidRDefault="009A7921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  <w:p w:rsidR="009A7921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A7921">
              <w:rPr>
                <w:rFonts w:ascii="Times New Roman" w:hAnsi="Times New Roman" w:cs="Times New Roman"/>
                <w:sz w:val="28"/>
                <w:szCs w:val="28"/>
              </w:rPr>
              <w:t>.04.20.</w:t>
            </w:r>
          </w:p>
        </w:tc>
        <w:tc>
          <w:tcPr>
            <w:tcW w:w="2551" w:type="dxa"/>
          </w:tcPr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Сборник видео https://www.youtube.com/playlist?list=PLcXy34NN9tAvt7thxsdtrQLIQbwGy3Atf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Окружающий мир «Радуга» (</w:t>
            </w:r>
            <w:hyperlink r:id="rId59" w:history="1">
              <w:r w:rsidRPr="00B2521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https://www.youtube.com/watch?v=93f-Ki4NUcM&amp;list=PLPLJUpFxaEzbPzm2qoU_BUtODF0foLiN_&amp;index=36&amp;t=0s</w:t>
              </w:r>
            </w:hyperlink>
            <w:proofErr w:type="gramStart"/>
            <w:r w:rsidRPr="00B2521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атмосферным явлением радугой, раскрыть причину её появления; Закрепить цвета спектра, их последовательность.</w:t>
            </w: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B25214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 </w:t>
            </w:r>
          </w:p>
          <w:p w:rsidR="009A7921" w:rsidRPr="00B25214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proofErr w:type="spellEnd"/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continue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=4&amp;</w:t>
            </w:r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YwHKi</w:t>
            </w:r>
            <w:proofErr w:type="spellEnd"/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avc</w:t>
            </w:r>
            <w:proofErr w:type="spellEnd"/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feature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emb</w:t>
            </w:r>
            <w:proofErr w:type="spellEnd"/>
            <w:r w:rsidRPr="00B25214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Pr="00B25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logo</w:t>
            </w: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A7921" w:rsidRPr="00B25214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214">
              <w:rPr>
                <w:rFonts w:ascii="Times New Roman" w:hAnsi="Times New Roman" w:cs="Times New Roman"/>
                <w:sz w:val="28"/>
                <w:szCs w:val="28"/>
              </w:rPr>
              <w:t>упражнять детей в раскатывании колбасок разного цвета примерно одной толщины, разной длины прямыми движениями обеих рук.</w:t>
            </w:r>
          </w:p>
          <w:p w:rsidR="009A7921" w:rsidRDefault="009A7921" w:rsidP="00CC4E26">
            <w:pPr>
              <w:rPr>
                <w:sz w:val="28"/>
                <w:szCs w:val="28"/>
              </w:rPr>
            </w:pPr>
          </w:p>
          <w:p w:rsidR="009A7921" w:rsidRPr="00A73BB4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12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анимационный фильм для детей по предупреждению </w:t>
            </w:r>
            <w:proofErr w:type="spellStart"/>
            <w:r w:rsidRPr="0002312E">
              <w:rPr>
                <w:rFonts w:ascii="Times New Roman" w:hAnsi="Times New Roman" w:cs="Times New Roman"/>
                <w:sz w:val="28"/>
                <w:szCs w:val="28"/>
              </w:rPr>
              <w:t>коронавируса</w:t>
            </w:r>
            <w:proofErr w:type="spellEnd"/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12E">
              <w:rPr>
                <w:rFonts w:ascii="Times New Roman" w:hAnsi="Times New Roman" w:cs="Times New Roman"/>
                <w:sz w:val="28"/>
                <w:szCs w:val="28"/>
              </w:rPr>
              <w:t>https://youtu.be/DluUsPMUUTA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7921" w:rsidRPr="00E051C2" w:rsidRDefault="009A7921" w:rsidP="009A7921">
      <w:pPr>
        <w:rPr>
          <w:rFonts w:ascii="Times New Roman" w:hAnsi="Times New Roman" w:cs="Times New Roman"/>
          <w:sz w:val="28"/>
          <w:szCs w:val="28"/>
        </w:rPr>
      </w:pPr>
    </w:p>
    <w:p w:rsidR="009A7921" w:rsidRDefault="009A7921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7921" w:rsidRDefault="009A7921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7921" w:rsidRDefault="009A7921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7921" w:rsidRDefault="009A7921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7921" w:rsidRDefault="009A7921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B80" w:rsidRDefault="00362B80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B80" w:rsidRDefault="00362B80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B80" w:rsidRDefault="00362B80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B80" w:rsidRDefault="00362B80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B80" w:rsidRDefault="00362B80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B80" w:rsidRDefault="00362B80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7921" w:rsidRPr="002E20BB" w:rsidRDefault="009A7921" w:rsidP="009A79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E20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 недели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День победы» с 27.04.20.-30.04.20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536"/>
        <w:gridCol w:w="2092"/>
      </w:tblGrid>
      <w:tr w:rsidR="009A7921" w:rsidRPr="00E051C2" w:rsidTr="00CC4E26">
        <w:tc>
          <w:tcPr>
            <w:tcW w:w="1134" w:type="dxa"/>
          </w:tcPr>
          <w:p w:rsidR="009A7921" w:rsidRPr="00E051C2" w:rsidRDefault="009A7921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День недели, дата</w:t>
            </w:r>
          </w:p>
        </w:tc>
        <w:tc>
          <w:tcPr>
            <w:tcW w:w="2977" w:type="dxa"/>
          </w:tcPr>
          <w:p w:rsidR="009A7921" w:rsidRPr="00E051C2" w:rsidRDefault="009A7921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536" w:type="dxa"/>
          </w:tcPr>
          <w:p w:rsidR="009A7921" w:rsidRDefault="009A7921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</w:p>
          <w:p w:rsidR="009A7921" w:rsidRPr="00E051C2" w:rsidRDefault="009A7921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092" w:type="dxa"/>
          </w:tcPr>
          <w:p w:rsidR="009A7921" w:rsidRPr="00E051C2" w:rsidRDefault="009A7921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9A7921" w:rsidRPr="00147E2C" w:rsidTr="00CC4E26">
        <w:trPr>
          <w:trHeight w:val="4829"/>
        </w:trPr>
        <w:tc>
          <w:tcPr>
            <w:tcW w:w="1134" w:type="dxa"/>
          </w:tcPr>
          <w:p w:rsidR="009A7921" w:rsidRPr="00AF254E" w:rsidRDefault="009A7921" w:rsidP="00CC4E26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F254E">
              <w:rPr>
                <w:rFonts w:ascii="Times New Roman" w:hAnsi="Times New Roman" w:cs="Times New Roman"/>
                <w:sz w:val="16"/>
                <w:szCs w:val="28"/>
              </w:rPr>
              <w:t xml:space="preserve">Понедельник </w:t>
            </w:r>
          </w:p>
          <w:p w:rsidR="009A7921" w:rsidRPr="00E051C2" w:rsidRDefault="009A7921" w:rsidP="00CC4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27.04.20</w:t>
            </w:r>
          </w:p>
        </w:tc>
        <w:tc>
          <w:tcPr>
            <w:tcW w:w="2977" w:type="dxa"/>
          </w:tcPr>
          <w:p w:rsidR="009A7921" w:rsidRPr="00E051C2" w:rsidRDefault="009A7921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 xml:space="preserve"> Зарядка: </w:t>
            </w:r>
          </w:p>
          <w:p w:rsidR="009A7921" w:rsidRPr="00E051C2" w:rsidRDefault="00362B80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60" w:history="1">
              <w:r w:rsidR="009A7921" w:rsidRPr="00E051C2">
                <w:rPr>
                  <w:rStyle w:val="a5"/>
                  <w:sz w:val="28"/>
                  <w:szCs w:val="28"/>
                </w:rPr>
                <w:t>https://youtu.be/39HrMCS2XTE</w:t>
              </w:r>
            </w:hyperlink>
          </w:p>
          <w:p w:rsidR="009A7921" w:rsidRPr="00E051C2" w:rsidRDefault="009A7921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9A7921" w:rsidRPr="00147E2C" w:rsidRDefault="009A7921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</w:t>
            </w:r>
            <w:r>
              <w:rPr>
                <w:color w:val="333333"/>
                <w:sz w:val="28"/>
                <w:szCs w:val="28"/>
              </w:rPr>
              <w:t xml:space="preserve"> выполнять утреннюю гимнастику.</w:t>
            </w:r>
          </w:p>
        </w:tc>
        <w:tc>
          <w:tcPr>
            <w:tcW w:w="4536" w:type="dxa"/>
          </w:tcPr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510D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речи.</w:t>
            </w: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Победы. 9 мая»</w:t>
            </w: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E2C">
              <w:rPr>
                <w:rFonts w:ascii="Times New Roman" w:hAnsi="Times New Roman" w:cs="Times New Roman"/>
                <w:sz w:val="28"/>
                <w:szCs w:val="28"/>
              </w:rPr>
              <w:t>Цель:  содействовать расширению знаний о Великой Отечественной войне. Способствовать воспитанию чувства патриотизма и уважения к старшему поколению, ВОВ; дать возможность детям почувствовать значимость Победы, ее роль в дальнейшей истории нашего народа.</w:t>
            </w:r>
          </w:p>
          <w:p w:rsidR="009A7921" w:rsidRPr="007510DF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E2C">
              <w:rPr>
                <w:rFonts w:ascii="Times New Roman" w:hAnsi="Times New Roman" w:cs="Times New Roman"/>
                <w:sz w:val="28"/>
                <w:szCs w:val="28"/>
              </w:rPr>
              <w:t>https://youtu.be/NkBkD8aMetI</w:t>
            </w:r>
          </w:p>
        </w:tc>
        <w:tc>
          <w:tcPr>
            <w:tcW w:w="2092" w:type="dxa"/>
          </w:tcPr>
          <w:p w:rsidR="009A7921" w:rsidRPr="00D93837" w:rsidRDefault="009A7921" w:rsidP="00CC4E26">
            <w:pP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9383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 войне для детей</w:t>
            </w:r>
          </w:p>
          <w:p w:rsidR="009A7921" w:rsidRDefault="009A7921" w:rsidP="00CC4E26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9383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(предварительная беседа для родителей)</w:t>
            </w:r>
          </w:p>
          <w:p w:rsidR="009A7921" w:rsidRPr="00D93837" w:rsidRDefault="00362B80" w:rsidP="00CC4E26">
            <w:pP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1" w:history="1">
              <w:r w:rsidR="009A7921" w:rsidRPr="00D93837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https://www.youtube.com/watch?v=ggqxDEqby-Y&amp;list=PL0iVTTpvEHRSvEprg_ieFYCyR39WIOFin&amp;index=20</w:t>
              </w:r>
            </w:hyperlink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83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Pr="00147E2C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83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9A7921" w:rsidRPr="00147E2C" w:rsidTr="00CC4E26">
        <w:trPr>
          <w:trHeight w:val="2540"/>
        </w:trPr>
        <w:tc>
          <w:tcPr>
            <w:tcW w:w="1134" w:type="dxa"/>
          </w:tcPr>
          <w:p w:rsidR="009A7921" w:rsidRPr="00AF254E" w:rsidRDefault="009A7921" w:rsidP="00CC4E26">
            <w:pPr>
              <w:rPr>
                <w:rFonts w:ascii="Times New Roman" w:hAnsi="Times New Roman" w:cs="Times New Roman"/>
                <w:szCs w:val="28"/>
              </w:rPr>
            </w:pPr>
            <w:r w:rsidRPr="00AF254E">
              <w:rPr>
                <w:rFonts w:ascii="Times New Roman" w:hAnsi="Times New Roman" w:cs="Times New Roman"/>
                <w:szCs w:val="28"/>
              </w:rPr>
              <w:t>Вторник.</w:t>
            </w:r>
          </w:p>
          <w:p w:rsidR="009A7921" w:rsidRPr="00AF254E" w:rsidRDefault="009A7921" w:rsidP="00CC4E2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28.04</w:t>
            </w:r>
            <w:r w:rsidRPr="00AF254E">
              <w:rPr>
                <w:rFonts w:ascii="Times New Roman" w:hAnsi="Times New Roman" w:cs="Times New Roman"/>
                <w:szCs w:val="28"/>
              </w:rPr>
              <w:t>.20.</w:t>
            </w:r>
          </w:p>
        </w:tc>
        <w:tc>
          <w:tcPr>
            <w:tcW w:w="2977" w:type="dxa"/>
          </w:tcPr>
          <w:p w:rsidR="009A7921" w:rsidRPr="00E051C2" w:rsidRDefault="009A7921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Сборник видео </w:t>
            </w:r>
          </w:p>
          <w:p w:rsidR="009A7921" w:rsidRPr="00E051C2" w:rsidRDefault="00362B80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2" w:history="1">
              <w:r w:rsidR="009A7921" w:rsidRPr="00E051C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https://www.youtube.com/playlist?list=PLcXy34NN9tAvt7thxsdtrQLIQbwGy3Atf</w:t>
              </w:r>
            </w:hyperlink>
          </w:p>
          <w:p w:rsidR="009A7921" w:rsidRPr="00E051C2" w:rsidRDefault="009A7921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A7921" w:rsidRPr="00E051C2" w:rsidRDefault="009A7921" w:rsidP="00CC4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A7921" w:rsidRDefault="009A7921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ФЭМП</w:t>
            </w:r>
          </w:p>
          <w:p w:rsidR="009A7921" w:rsidRDefault="009A7921" w:rsidP="00CC4E26">
            <w:pPr>
              <w:pStyle w:val="a4"/>
              <w:spacing w:before="240" w:beforeAutospacing="0" w:after="240" w:afterAutospacing="0" w:line="360" w:lineRule="atLeast"/>
              <w:rPr>
                <w:rFonts w:ascii="Georgia" w:hAnsi="Georgia"/>
                <w:color w:val="2E2E2E"/>
                <w:sz w:val="30"/>
                <w:szCs w:val="30"/>
              </w:rPr>
            </w:pPr>
            <w:r>
              <w:rPr>
                <w:rFonts w:ascii="Georgia" w:hAnsi="Georgia"/>
                <w:color w:val="2E2E2E"/>
                <w:sz w:val="30"/>
                <w:szCs w:val="30"/>
              </w:rPr>
              <w:t>Тема: Измерения</w:t>
            </w:r>
          </w:p>
          <w:p w:rsidR="009A7921" w:rsidRDefault="00362B80" w:rsidP="00CC4E26">
            <w:pPr>
              <w:pStyle w:val="a4"/>
              <w:spacing w:before="240" w:beforeAutospacing="0" w:after="240" w:afterAutospacing="0" w:line="360" w:lineRule="atLeast"/>
              <w:rPr>
                <w:rFonts w:ascii="Georgia" w:hAnsi="Georgia"/>
                <w:color w:val="2E2E2E"/>
                <w:sz w:val="30"/>
                <w:szCs w:val="30"/>
              </w:rPr>
            </w:pPr>
            <w:hyperlink r:id="rId63" w:history="1">
              <w:r w:rsidR="009A7921" w:rsidRPr="00010EDF">
                <w:rPr>
                  <w:rStyle w:val="a5"/>
                  <w:rFonts w:ascii="Georgia" w:hAnsi="Georgia"/>
                  <w:sz w:val="30"/>
                  <w:szCs w:val="30"/>
                </w:rPr>
                <w:t>https://eschool.pro/maths/pochemuchka</w:t>
              </w:r>
            </w:hyperlink>
          </w:p>
          <w:p w:rsidR="009A7921" w:rsidRDefault="009A7921" w:rsidP="00CC4E26">
            <w:pPr>
              <w:pStyle w:val="a4"/>
              <w:spacing w:before="240" w:beforeAutospacing="0" w:after="240" w:afterAutospacing="0" w:line="360" w:lineRule="atLeast"/>
              <w:rPr>
                <w:rFonts w:ascii="Georgia" w:hAnsi="Georgia"/>
                <w:color w:val="2E2E2E"/>
                <w:sz w:val="30"/>
                <w:szCs w:val="30"/>
              </w:rPr>
            </w:pPr>
            <w:r>
              <w:rPr>
                <w:rFonts w:ascii="Georgia" w:hAnsi="Georgia"/>
                <w:color w:val="2E2E2E"/>
                <w:sz w:val="30"/>
                <w:szCs w:val="30"/>
              </w:rPr>
              <w:t>Цель: учить сравнивать предметы по разным признакам.</w:t>
            </w:r>
          </w:p>
          <w:p w:rsidR="009A7921" w:rsidRPr="00E051C2" w:rsidRDefault="009A7921" w:rsidP="00CC4E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2. Ознакомление с окружающим миром.</w:t>
            </w:r>
          </w:p>
          <w:p w:rsidR="009A7921" w:rsidRDefault="009A7921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День Победы</w:t>
            </w:r>
          </w:p>
          <w:p w:rsidR="009A7921" w:rsidRPr="00E051C2" w:rsidRDefault="009A7921" w:rsidP="00CC4E2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7E2C">
              <w:rPr>
                <w:color w:val="000000"/>
                <w:sz w:val="28"/>
                <w:szCs w:val="28"/>
                <w:shd w:val="clear" w:color="auto" w:fill="FFFFFF"/>
              </w:rPr>
              <w:t>https://youtu.be/UUIsBm-7d1o</w:t>
            </w:r>
          </w:p>
        </w:tc>
        <w:tc>
          <w:tcPr>
            <w:tcW w:w="2092" w:type="dxa"/>
          </w:tcPr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E2C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с детьми </w:t>
            </w:r>
            <w:proofErr w:type="gramStart"/>
            <w:r w:rsidRPr="00147E2C">
              <w:rPr>
                <w:rFonts w:ascii="Times New Roman" w:hAnsi="Times New Roman" w:cs="Times New Roman"/>
                <w:sz w:val="28"/>
                <w:szCs w:val="28"/>
              </w:rPr>
              <w:t>ПАМЯТНИКИ ВОВ</w:t>
            </w:r>
            <w:proofErr w:type="gramEnd"/>
          </w:p>
          <w:p w:rsidR="009A7921" w:rsidRPr="00D93837" w:rsidRDefault="00362B80" w:rsidP="00CC4E26">
            <w:pP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4" w:history="1">
              <w:r w:rsidR="009A7921" w:rsidRPr="00D93837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https://drive.google.com/open?id=1RY0py6xYRW8ZacQor9Rl2_SPld_r8yVA</w:t>
              </w:r>
            </w:hyperlink>
          </w:p>
          <w:p w:rsidR="009A7921" w:rsidRPr="00147E2C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A7921" w:rsidRPr="00E051C2" w:rsidTr="00CC4E26">
        <w:tc>
          <w:tcPr>
            <w:tcW w:w="1134" w:type="dxa"/>
          </w:tcPr>
          <w:p w:rsidR="009A7921" w:rsidRPr="00AF254E" w:rsidRDefault="009A7921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29.04</w:t>
            </w: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2977" w:type="dxa"/>
          </w:tcPr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9A792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</w:t>
            </w: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536" w:type="dxa"/>
          </w:tcPr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речи. </w:t>
            </w: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</w:p>
          <w:p w:rsidR="009A7921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tgtFrame="_blank" w:tooltip="Поделиться ссылкой" w:history="1">
              <w:r w:rsidR="009A7921">
                <w:rPr>
                  <w:rStyle w:val="a5"/>
                  <w:rFonts w:ascii="Arial" w:hAnsi="Arial" w:cs="Arial"/>
                  <w:spacing w:val="15"/>
                  <w:sz w:val="36"/>
                  <w:szCs w:val="36"/>
                </w:rPr>
                <w:t>https://youtu.be/RVp_kdFzbwc</w:t>
              </w:r>
            </w:hyperlink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гимнастика.</w:t>
            </w:r>
          </w:p>
          <w:p w:rsidR="009A7921" w:rsidRPr="00E051C2" w:rsidRDefault="00362B80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7" w:history="1">
              <w:proofErr w:type="gramStart"/>
              <w:r w:rsidR="009A792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https://yandex.ru/video/preview/?filmId=12346557111738901052&amp;url=http</w:t>
              </w:r>
              <w:r w:rsidR="009A792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%3A%2F%2Fwww.youtube.com%2Fwatch%3Fv%3DlMTtwQp4weU&amp;text=01.%20%D0%B4%D1%8B%D1%85%D0%B0%D1%82%D0%B5%D0%BB%D1%8C%D0%BD%D0%B0%D1%8F%20%D0%B3%D0%B8%D0%BC%D0%BD%D0%B0%D1%81%D1%82%D0%B8%D0</w:t>
              </w:r>
              <w:proofErr w:type="gramEnd"/>
              <w:r w:rsidR="009A792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%BA%D0%B0%20%D0%B4%D0%BB%D1%8F%20%D0%B4%D0%B5%D1%82%D0%B5%D0%B9&amp;path=sharelink</w:t>
              </w:r>
            </w:hyperlink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Художественно-эстетическое развитие (рисование) </w:t>
            </w:r>
          </w:p>
          <w:p w:rsidR="009A7921" w:rsidRPr="00D93837" w:rsidRDefault="009A7921" w:rsidP="00CC4E26">
            <w:pP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9383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РИСУЕМ САЛЮТ. Идея для детского творчества.</w:t>
            </w:r>
          </w:p>
          <w:p w:rsidR="009A7921" w:rsidRDefault="009A7921" w:rsidP="00CC4E26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9383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Рисунок на 9 Май</w:t>
            </w:r>
          </w:p>
          <w:p w:rsidR="009A7921" w:rsidRPr="00D93837" w:rsidRDefault="00362B80" w:rsidP="00CC4E26">
            <w:pP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8" w:history="1">
              <w:r w:rsidR="009A7921" w:rsidRPr="00D93837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https://www.youtube.com/watch?v=H5OzPiXf_JU</w:t>
              </w:r>
            </w:hyperlink>
          </w:p>
          <w:p w:rsidR="009A7921" w:rsidRPr="006E719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Default="009A7921" w:rsidP="00CC4E26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9383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Прослушать песню «День ПОБЕДЫ»</w:t>
            </w:r>
          </w:p>
          <w:p w:rsidR="009A7921" w:rsidRPr="00D93837" w:rsidRDefault="00362B80" w:rsidP="00CC4E26">
            <w:pP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9" w:history="1">
              <w:r w:rsidR="009A7921" w:rsidRPr="00D93837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https://drive.google.com/open?id=1fJdqBGfzT-_P91CRzABmjTE3AFwslJ4s</w:t>
              </w:r>
            </w:hyperlink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83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9A7921" w:rsidRPr="00E051C2" w:rsidTr="00CC4E26">
        <w:tc>
          <w:tcPr>
            <w:tcW w:w="1134" w:type="dxa"/>
          </w:tcPr>
          <w:p w:rsidR="009A7921" w:rsidRPr="00AF254E" w:rsidRDefault="009A7921" w:rsidP="00CC4E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четверг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.05.20</w:t>
            </w:r>
          </w:p>
        </w:tc>
        <w:tc>
          <w:tcPr>
            <w:tcW w:w="2977" w:type="dxa"/>
          </w:tcPr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Pr="00E051C2" w:rsidRDefault="00362B80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9A792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536" w:type="dxa"/>
          </w:tcPr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1.фЭМП</w:t>
            </w: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Математическое путешествие </w:t>
            </w: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191">
              <w:rPr>
                <w:rFonts w:ascii="Times New Roman" w:hAnsi="Times New Roman" w:cs="Times New Roman"/>
                <w:sz w:val="28"/>
                <w:szCs w:val="28"/>
              </w:rPr>
              <w:t>https://youtu.be/p3MVFTZPiuw</w:t>
            </w: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Default="009A7921" w:rsidP="00CC4E26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9383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Совместная работа родителя и ребенка по изготовлению открытки к 9 мая</w:t>
            </w:r>
          </w:p>
          <w:p w:rsidR="009A7921" w:rsidRPr="00D93837" w:rsidRDefault="00362B80" w:rsidP="00CC4E26">
            <w:pP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1" w:history="1">
              <w:r w:rsidR="009A7921" w:rsidRPr="00D93837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https://www.youtube.com/watch?v=ZBEqADAcO5M</w:t>
              </w:r>
            </w:hyperlink>
          </w:p>
          <w:p w:rsidR="009A7921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21" w:rsidRPr="00E051C2" w:rsidRDefault="009A7921" w:rsidP="00CC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9A7921" w:rsidRDefault="009A7921" w:rsidP="00CC4E26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9383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Мультфильм «Солдатская сказка»</w:t>
            </w:r>
          </w:p>
          <w:p w:rsidR="009A7921" w:rsidRDefault="00362B80" w:rsidP="00CC4E26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="009A7921" w:rsidRPr="00D93837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https://www.youtube.com/watch?v=ucAGfi006_g</w:t>
              </w:r>
            </w:hyperlink>
          </w:p>
          <w:p w:rsidR="009A7921" w:rsidRDefault="009A7921" w:rsidP="00CC4E26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lang w:eastAsia="ru-RU"/>
              </w:rPr>
            </w:pPr>
          </w:p>
          <w:p w:rsidR="009A7921" w:rsidRDefault="009A7921" w:rsidP="00CC4E26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9A7921" w:rsidRDefault="009A7921" w:rsidP="00CC4E26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9A7921" w:rsidRDefault="009A7921" w:rsidP="00CC4E26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9A7921" w:rsidRDefault="009A7921" w:rsidP="00CC4E26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9A7921" w:rsidRDefault="009A7921" w:rsidP="00CC4E26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Домашнее задание.</w:t>
            </w:r>
          </w:p>
          <w:p w:rsidR="009A7921" w:rsidRPr="00D93837" w:rsidRDefault="009A7921" w:rsidP="00CC4E26">
            <w:pP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9383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Снять видео рассказа стихотворения и прислать мне</w:t>
            </w:r>
          </w:p>
          <w:p w:rsidR="009A7921" w:rsidRPr="006D4848" w:rsidRDefault="009A7921" w:rsidP="00CC4E26">
            <w:pP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9383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«Выразительно читаю»</w:t>
            </w:r>
          </w:p>
        </w:tc>
      </w:tr>
    </w:tbl>
    <w:p w:rsidR="009A7921" w:rsidRDefault="009A7921"/>
    <w:sectPr w:rsidR="009A7921" w:rsidSect="00C2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FB"/>
    <w:rsid w:val="00362B80"/>
    <w:rsid w:val="009A7921"/>
    <w:rsid w:val="00AE41FB"/>
    <w:rsid w:val="00C25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E41F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E41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E41F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E41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ideo-125770269_456241204" TargetMode="External"/><Relationship Id="rId18" Type="http://schemas.openxmlformats.org/officeDocument/2006/relationships/hyperlink" Target="https://cloud.mail.ru/public/Lvh7/5KNN5vCV7" TargetMode="External"/><Relationship Id="rId26" Type="http://schemas.openxmlformats.org/officeDocument/2006/relationships/hyperlink" Target="https://youtu.be/RVp_kdFzbwc" TargetMode="External"/><Relationship Id="rId39" Type="http://schemas.openxmlformats.org/officeDocument/2006/relationships/hyperlink" Target="https://yandex.ru/video/preview/?filmId=666682350944295855&amp;url=http%3A%2F%2Fwww.youtube.com%2Fwatch%3Fv%3D5bB7GXIL65Y&amp;text=%D0%A0%D0%B0%D0%B7%D0%B2%D0%B8%D0%B2%D0%B0%D1%8E%D1%89%D0%B8%D0%B5%20%D0%BC%D1%83%D0%BB%D1%8C%D1%82%D1%84%D0%B8%D0%BB%D1%8C%D0%BC%D1%8B%20-%20%D0%AD%D0%BD%D1%86%D0%B8%D0%BA%D0%BB%D0%BE%D0%BF%D0%B5%D0%B4%D0%B8%D1%8F%20%D0%92%D1%81%D0%B5%D0%B7%D0%BD%D0%B0%D0%B9%D0%BA%D0%B8%20-%20%D0%BC%D1%83%D0%BB%D1%8C%D1%82%D0%B8%D0%BA%201&amp;path=sharelink" TargetMode="External"/><Relationship Id="rId21" Type="http://schemas.openxmlformats.org/officeDocument/2006/relationships/hyperlink" Target="http://www.eduportal44.ru/Kostroma_EDU/ds_14/SiteAssets/SitePages/&#1058;&#1077;&#1084;&#1099;%20&#1085;&#1077;&#1076;&#1077;&#1083;&#1080;%20&#1089;&#1090;&#1072;&#1088;&#1096;&#1077;&#1081;%20&#1075;&#1088;&#1091;&#1087;&#1087;&#1099;%20&#1053;&#1077;&#1087;&#1086;&#1089;&#1077;&#1076;&#1099;/&#1050;&#1086;&#1085;&#1089;&#1091;&#1083;&#1100;&#1090;&#1072;&#1094;&#1080;&#1080;%20&#1076;&#1083;&#1103;%20&#1088;&#1086;&#1076;&#1080;&#1090;&#1077;&#1083;&#1077;&#1081;%20&#1086;%20&#1074;&#1077;&#1089;&#1085;&#1077;.pdf" TargetMode="External"/><Relationship Id="rId34" Type="http://schemas.openxmlformats.org/officeDocument/2006/relationships/hyperlink" Target="https://youtu.be/SpdVPcKjWsQ" TargetMode="External"/><Relationship Id="rId42" Type="http://schemas.openxmlformats.org/officeDocument/2006/relationships/hyperlink" Target="https://yandex.ru/video/preview/?filmId=11053194979708905816&amp;url=http%3A%2F%2Fwww.youtube.com%2Fwatch%3Fv%3DBMOuP3YPU6Q&amp;text=19.05.2020%D0%B3.%20%20%D0%92%D0%B8%D0%B4%D0%B5%D0%BE%20%D0%B7%D0%B0%D0%BD%D1%8F%D1%82%D0%B8%D0%B5%3A%20%D0%A0%D0%B0%D0%B7%D1%83%D1%87%D0%B8%D0%B2%D0%B0%D0%BD%D0%B8%D0%B5%20%D0%BF%D0%B0%D0%BB%D1%8C%D1%87%D0%B8%D0%BA%D0%BE%D0%B2%D0%BE%D0%B9%20%D0%B3%D0%B8%D0%BC%D0%BD%D0%B0%D1%81%D1%82%D0%B8%D0%BA%D0%B8.&amp;path=sharelink" TargetMode="External"/><Relationship Id="rId47" Type="http://schemas.openxmlformats.org/officeDocument/2006/relationships/hyperlink" Target="https://alimok.com/ru/" TargetMode="External"/><Relationship Id="rId50" Type="http://schemas.openxmlformats.org/officeDocument/2006/relationships/hyperlink" Target="https://youtu.be/XXvANlwBJWM" TargetMode="External"/><Relationship Id="rId55" Type="http://schemas.openxmlformats.org/officeDocument/2006/relationships/hyperlink" Target="https://youtu.be/DgOuh65yCGU" TargetMode="External"/><Relationship Id="rId63" Type="http://schemas.openxmlformats.org/officeDocument/2006/relationships/hyperlink" Target="https://eschool.pro/maths/pochemuchka" TargetMode="External"/><Relationship Id="rId68" Type="http://schemas.openxmlformats.org/officeDocument/2006/relationships/hyperlink" Target="https://www.youtube.com/watch?v=H5OzPiXf_JU" TargetMode="External"/><Relationship Id="rId7" Type="http://schemas.openxmlformats.org/officeDocument/2006/relationships/hyperlink" Target="https://youtu.be/AynbALq-SzI" TargetMode="External"/><Relationship Id="rId71" Type="http://schemas.openxmlformats.org/officeDocument/2006/relationships/hyperlink" Target="https://www.youtube.com/watch?v=ZBEqADAcO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xOBZdBmHvTU" TargetMode="External"/><Relationship Id="rId29" Type="http://schemas.openxmlformats.org/officeDocument/2006/relationships/hyperlink" Target="https://youtu.be/7aH7oGz7pUo" TargetMode="External"/><Relationship Id="rId11" Type="http://schemas.openxmlformats.org/officeDocument/2006/relationships/hyperlink" Target="https://youtu.be/DgOuh65yCGU" TargetMode="External"/><Relationship Id="rId24" Type="http://schemas.openxmlformats.org/officeDocument/2006/relationships/hyperlink" Target="https://yandex.ru/video/preview/?filmId=11013109252214387278&amp;url=http%3A%2F%2Fwww.youtube.com%2Fwatch%3Fv%3DiGXOvmNb8Qo&amp;text=%D0%9E%D0%B7%D0%BD%D0%B0%D0%BA%D0%BE%D0%BC%D0%BB%D0%B5%D0%BD%D0%B8%D0%B5%20%D1%81%20%D0%BE%D0%BA%D1%80%D1%83%D0%B6%D0%B0%D1%8E%D1%89%D0%B8%D0%BC%20%D0%BC%D0%B8%D1%80%D0%BE%D0%BC&amp;path=sharelink" TargetMode="External"/><Relationship Id="rId32" Type="http://schemas.openxmlformats.org/officeDocument/2006/relationships/hyperlink" Target="https://www.youtube.com/playlist?list=PLcXy34NN9tAvt7thxsdtrQLIQbwGy3Atf" TargetMode="External"/><Relationship Id="rId37" Type="http://schemas.openxmlformats.org/officeDocument/2006/relationships/hyperlink" Target="https://yandex.ru/video/preview/?filmId=15314177199312337939&amp;url=http%3A%2F%2Fwww.youtube.com%2Fwatch%3Fv%3DFI1kesjX8_g&amp;text=%D0%90%D0%BD%D0%B8%D0%BC%D0%B8%D1%80%D0%BE%D0%B2%D0%B0%D0%BD%D0%BD%D0%B0%D1%8F%20%D0%B0%D1%80%D1%82%D0%B8%D0%BA%D1%83%D0%BB%D1%8F%D1%86%D0%B8%D0%BE%D0%BD%D0%BD%D0%B0%D1%8F%20%D0%B3%D0%B8%D0%BC%D0%BD%D0%B0%D1%81%D1%82%D0%B8%D0%BA%D0%B0%20(%D0%B2%D0%B8%D0%B4%D0%B5%D0%BE)&amp;path=sharelink" TargetMode="External"/><Relationship Id="rId40" Type="http://schemas.openxmlformats.org/officeDocument/2006/relationships/hyperlink" Target="https://www.youtube.com/playlist?list=PLcXy34NN9tAvt7thxsdtrQLIQbwGy3Atf" TargetMode="External"/><Relationship Id="rId45" Type="http://schemas.openxmlformats.org/officeDocument/2006/relationships/hyperlink" Target="https://youtu.be/8n7gKeSm58M" TargetMode="External"/><Relationship Id="rId53" Type="http://schemas.openxmlformats.org/officeDocument/2006/relationships/hyperlink" Target="https://yandex.ru/video/preview/?filmId=5391196697008264747&amp;url=http%3A%2F%2Fwww.youtube.com%2Fwatch%3Fv%3DCGaqIMcMNI0&amp;text=%D0%90%D1%80%D1%82%D0%B8%D0%BA%D1%83%D0%BB%D1%8F%D1%86%D0%B8%D0%BE%D0%BD%D0%BD%D0%B0%D1%8F%20%D0%B3%D0%B8%D0%BC%D0%BD%D0%B0%D1%81%D1%82%D0%B8%D0%BA%D0%B0&amp;path=sharelink" TargetMode="External"/><Relationship Id="rId58" Type="http://schemas.openxmlformats.org/officeDocument/2006/relationships/hyperlink" Target="https://youtu.be/Q1dS0L-6IqM" TargetMode="External"/><Relationship Id="rId66" Type="http://schemas.openxmlformats.org/officeDocument/2006/relationships/hyperlink" Target="https://youtu.be/RVp_kdFzbwc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www.youtube.com/playlist?list=PLcXy34NN9tAvt7thxsdtrQLIQbwGy3Atf" TargetMode="External"/><Relationship Id="rId15" Type="http://schemas.openxmlformats.org/officeDocument/2006/relationships/hyperlink" Target="https://youtu.be/DgOuh65yCGU" TargetMode="External"/><Relationship Id="rId23" Type="http://schemas.openxmlformats.org/officeDocument/2006/relationships/hyperlink" Target="https://www.youtube.com/playlist?list=PLcXy34NN9tAvt7thxsdtrQLIQbwGy3Atf" TargetMode="External"/><Relationship Id="rId28" Type="http://schemas.openxmlformats.org/officeDocument/2006/relationships/hyperlink" Target="https://youtu.be/a6716MifFFA" TargetMode="External"/><Relationship Id="rId36" Type="http://schemas.openxmlformats.org/officeDocument/2006/relationships/hyperlink" Target="https://youtu.be/_QumwWTYros" TargetMode="External"/><Relationship Id="rId49" Type="http://schemas.openxmlformats.org/officeDocument/2006/relationships/hyperlink" Target="https://www.youtube.com/playlist?list=PLcXy34NN9tAvt7thxsdtrQLIQbwGy3Atf" TargetMode="External"/><Relationship Id="rId57" Type="http://schemas.openxmlformats.org/officeDocument/2006/relationships/hyperlink" Target="https://yandex.ru/video/preview/?filmId=17435522305468350991&amp;parent-reqid=1587386382624117-972134498775549253900252-production-app-host-sas-web-yp-199&amp;path=wizard&amp;text=&#1096;&#1080;&#1096;&#1082;&#1080;&#1085;+&#1083;&#1077;&#1089;+&#1084;&#1072;&#1090;&#1077;&#1084;&#1072;&#1090;&#1080;&#1082;&#1072;" TargetMode="External"/><Relationship Id="rId61" Type="http://schemas.openxmlformats.org/officeDocument/2006/relationships/hyperlink" Target="https://www.youtube.com/watch?v=ggqxDEqby-Y&amp;list=PL0iVTTpvEHRSvEprg_ieFYCyR39WIOFin&amp;index=20" TargetMode="External"/><Relationship Id="rId10" Type="http://schemas.openxmlformats.org/officeDocument/2006/relationships/hyperlink" Target="https://yandex.ru/video/preview/?filmId=5391196697008264747&amp;url=http%3A%2F%2Fwww.youtube.com%2Fwatch%3Fv%3DCGaqIMcMNI0&amp;text=%D0%90%D1%80%D1%82%D0%B8%D0%BA%D1%83%D0%BB%D1%8F%D1%86%D0%B8%D0%BE%D0%BD%D0%BD%D0%B0%D1%8F%20%D0%B3%D0%B8%D0%BC%D0%BD%D0%B0%D1%81%D1%82%D0%B8%D0%BA%D0%B0&amp;path=sharelink" TargetMode="External"/><Relationship Id="rId19" Type="http://schemas.openxmlformats.org/officeDocument/2006/relationships/hyperlink" Target="https://youtu.be/Q1dS0L-6IqM" TargetMode="External"/><Relationship Id="rId31" Type="http://schemas.openxmlformats.org/officeDocument/2006/relationships/hyperlink" Target="https://yandex.ru/video/preview/?filmId=14759338947942238844&amp;url=http%3A%2F%2Ffrontend.vh.yandex.ru%2Fplayer%2F12280382353776063718&amp;text=%D0%A2%D1%80%D0%B8%20%D0%BA%D0%BE%D1%82%D0%B0%20%D0%BD%D0%BE%D0%B2%D0%B0%D1%8F%20%D0%B8%D0%B3%D1%80%D0%B0%20%D0%B4%D0%BB%D1%8F%20%D0%B4%D0%B5%D1%82%D0%B5%D0%B9!%20%20%D0%A0%D0%B0%D0%B7%D0%B2%D0%B8%D0%B2%D0%B0%D1%8E%D1%89%D0%B8%D0%B5%20%D0%B8%D0%B3%D1%80%D0%BE%D0%B2%D1%8B%D0%B5...&amp;path=sharelink" TargetMode="External"/><Relationship Id="rId44" Type="http://schemas.openxmlformats.org/officeDocument/2006/relationships/hyperlink" Target="https://youtu.be/-s2neAgWuAQ" TargetMode="External"/><Relationship Id="rId52" Type="http://schemas.openxmlformats.org/officeDocument/2006/relationships/image" Target="media/image1.png"/><Relationship Id="rId60" Type="http://schemas.openxmlformats.org/officeDocument/2006/relationships/hyperlink" Target="https://youtu.be/39HrMCS2XTE" TargetMode="External"/><Relationship Id="rId65" Type="http://schemas.openxmlformats.org/officeDocument/2006/relationships/hyperlink" Target="https://www.youtube.com/playlist?list=PLcXy34NN9tAvt7thxsdtrQLIQbwGy3At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969x/iDMXbiUBb" TargetMode="External"/><Relationship Id="rId14" Type="http://schemas.openxmlformats.org/officeDocument/2006/relationships/hyperlink" Target="https://cloud.mail.ru/public/PUPe/3PhnDwMpu" TargetMode="External"/><Relationship Id="rId22" Type="http://schemas.openxmlformats.org/officeDocument/2006/relationships/hyperlink" Target="https://youtu.be/39HrMCS2XTE" TargetMode="External"/><Relationship Id="rId27" Type="http://schemas.openxmlformats.org/officeDocument/2006/relationships/hyperlink" Target="https://yandex.ru/video/preview/?filmId=12346557111738901052&amp;url=http%3A%2F%2Fwww.youtube.com%2Fwatch%3Fv%3DlMTtwQp4weU&amp;text=01.%20%D0%B4%D1%8B%D1%85%D0%B0%D1%82%D0%B5%D0%BB%D1%8C%D0%BD%D0%B0%D1%8F%20%D0%B3%D0%B8%D0%BC%D0%BD%D0%B0%D1%81%D1%82%D0%B8%D0%BA%D0%B0%20%D0%B4%D0%BB%D1%8F%20%D0%B4%D0%B5%D1%82%D0%B5%D0%B9&amp;path=sharelink" TargetMode="External"/><Relationship Id="rId30" Type="http://schemas.openxmlformats.org/officeDocument/2006/relationships/hyperlink" Target="https://www.youtube.com/playlist?list=PLcXy34NN9tAvt7thxsdtrQLIQbwGy3Atf" TargetMode="External"/><Relationship Id="rId35" Type="http://schemas.openxmlformats.org/officeDocument/2006/relationships/hyperlink" Target="https://www.youtube.com/playlist?list=PLcXy34NN9tAvt7thxsdtrQLIQbwGy3Atf" TargetMode="External"/><Relationship Id="rId43" Type="http://schemas.openxmlformats.org/officeDocument/2006/relationships/hyperlink" Target="https://www.youtube.com/playlist?list=PLcXy34NN9tAvt7thxsdtrQLIQbwGy3Atf" TargetMode="External"/><Relationship Id="rId48" Type="http://schemas.openxmlformats.org/officeDocument/2006/relationships/hyperlink" Target="https://youtu.be/Pysd2Tk3Eeo" TargetMode="External"/><Relationship Id="rId56" Type="http://schemas.openxmlformats.org/officeDocument/2006/relationships/hyperlink" Target="https://youtu.be/xOBZdBmHvTU" TargetMode="External"/><Relationship Id="rId64" Type="http://schemas.openxmlformats.org/officeDocument/2006/relationships/hyperlink" Target="https://drive.google.com/open?id=1RY0py6xYRW8ZacQor9Rl2_SPld_r8yVA" TargetMode="External"/><Relationship Id="rId69" Type="http://schemas.openxmlformats.org/officeDocument/2006/relationships/hyperlink" Target="https://drive.google.com/open?id=1fJdqBGfzT-_P91CRzABmjTE3AFwslJ4s" TargetMode="External"/><Relationship Id="rId8" Type="http://schemas.openxmlformats.org/officeDocument/2006/relationships/hyperlink" Target="https://www.youtube.com/playlist?list=PLcXy34NN9tAvt7thxsdtrQLIQbwGy3Atf" TargetMode="External"/><Relationship Id="rId51" Type="http://schemas.openxmlformats.org/officeDocument/2006/relationships/hyperlink" Target="https://www.youtube.com/playlist?list=PLcXy34NN9tAvt7thxsdtrQLIQbwGy3Atf" TargetMode="External"/><Relationship Id="rId72" Type="http://schemas.openxmlformats.org/officeDocument/2006/relationships/hyperlink" Target="https://www.youtube.com/watch?v=ucAGfi006_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FBpZyOvRbMU" TargetMode="External"/><Relationship Id="rId17" Type="http://schemas.openxmlformats.org/officeDocument/2006/relationships/hyperlink" Target="https://cloud.mail.ru/public/3khJ/YFHeEf8jJ" TargetMode="External"/><Relationship Id="rId25" Type="http://schemas.openxmlformats.org/officeDocument/2006/relationships/hyperlink" Target="https://www.youtube.com/playlist?list=PLcXy34NN9tAvt7thxsdtrQLIQbwGy3Atf" TargetMode="External"/><Relationship Id="rId33" Type="http://schemas.openxmlformats.org/officeDocument/2006/relationships/hyperlink" Target="https://yandex.ru/video/preview/?filmId=1826381267779632701&amp;url=http%3A%2F%2Fwww.youtube.com%2Fwatch%3Fv%3DD8bGdPSt-dw&amp;text=%D0%9F%D0%B0%D0%BB%D1%8C%D1%87%D0%B8%D0%BA%D0%BE%D0%B2%D0%B0%D1%8F%20%D0%B3%D0%B8%D0%BC%D0%BD%D0%B0%D1%81%D1%82%D0%B8%D0%BA%D0%B0&amp;path=sharelink" TargetMode="External"/><Relationship Id="rId38" Type="http://schemas.openxmlformats.org/officeDocument/2006/relationships/hyperlink" Target="https://alimok.com/ru/" TargetMode="External"/><Relationship Id="rId46" Type="http://schemas.openxmlformats.org/officeDocument/2006/relationships/hyperlink" Target="https://www.youtube.com/playlist?list=PLcXy34NN9tAvt7thxsdtrQLIQbwGy3Atf" TargetMode="External"/><Relationship Id="rId59" Type="http://schemas.openxmlformats.org/officeDocument/2006/relationships/hyperlink" Target="https://www.youtube.com/watch?v=93f-Ki4NUcM&amp;list=PLPLJUpFxaEzbPzm2qoU_BUtODF0foLiN_&amp;index=36&amp;t=0s" TargetMode="External"/><Relationship Id="rId67" Type="http://schemas.openxmlformats.org/officeDocument/2006/relationships/hyperlink" Target="https://yandex.ru/video/preview/?filmId=12346557111738901052&amp;url=http%3A%2F%2Fwww.youtube.com%2Fwatch%3Fv%3DlMTtwQp4weU&amp;text=01.%20%D0%B4%D1%8B%D1%85%D0%B0%D1%82%D0%B5%D0%BB%D1%8C%D0%BD%D0%B0%D1%8F%20%D0%B3%D0%B8%D0%BC%D0%BD%D0%B0%D1%81%D1%82%D0%B8%D0%BA%D0%B0%20%D0%B4%D0%BB%D1%8F%20%D0%B4%D0%B5%D1%82%D0%B5%D0%B9&amp;path=sharelink" TargetMode="External"/><Relationship Id="rId20" Type="http://schemas.openxmlformats.org/officeDocument/2006/relationships/hyperlink" Target="https://yandex.ru/video/preview/?filmId=8790702705277132736&amp;url=http%3A%2F%2Fwww.youtube.com%2Fwatch%3Fv%3D4fypnqBCf3o&amp;text=%D0%B7%D0%B0%D0%BD%D1%8F%D1%82%D0%B8%D0%B5%20%D0%BF%D0%BE%20%D0%9E%D0%B7%D0%BD%D0%B0%D0%BA%D0%BE%D0%BC%D0%BB%D0%B5%D0%BD%D0%B8%D1%8E%20%D1%81%20%D0%BE%D0%BA%D1%80%D1%83%D0%B6%D0%B0%D1%8E%D1%89%D0%B8%D0%BC%20%D0%BC%D0%B8%D1%80%D0%BE%D0%BC%20%D0%BD%D0%B0%20%D1%82%D0%B5%D0%BC%D1%83%20%22%D0%92%D0%B5%D1%81%D0%BD%D0%B0%22&amp;path=sharelink" TargetMode="External"/><Relationship Id="rId41" Type="http://schemas.openxmlformats.org/officeDocument/2006/relationships/hyperlink" Target="https://yandex.ru/efir?reqid=1586175110893170-49936631565333648800154-production-app-host-vla-web-yp-156&amp;stream_id=4d6ad0fcff2caf7593b3014678a59f66" TargetMode="External"/><Relationship Id="rId54" Type="http://schemas.openxmlformats.org/officeDocument/2006/relationships/hyperlink" Target="https://youtu.be/DgOuh65yCGU" TargetMode="External"/><Relationship Id="rId62" Type="http://schemas.openxmlformats.org/officeDocument/2006/relationships/hyperlink" Target="https://www.youtube.com/playlist?list=PLcXy34NN9tAvt7thxsdtrQLIQbwGy3Atf" TargetMode="External"/><Relationship Id="rId70" Type="http://schemas.openxmlformats.org/officeDocument/2006/relationships/hyperlink" Target="https://www.youtube.com/playlist?list=PLcXy34NN9tAvt7thxsdtrQLIQbwGy3Atf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2z8T/sJSi4CbU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4748</Words>
  <Characters>27067</Characters>
  <Application>Microsoft Office Word</Application>
  <DocSecurity>0</DocSecurity>
  <Lines>225</Lines>
  <Paragraphs>63</Paragraphs>
  <ScaleCrop>false</ScaleCrop>
  <Company/>
  <LinksUpToDate>false</LinksUpToDate>
  <CharactersWithSpaces>31752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2020-05-30T16:31:00Z</dcterms:created>
  <dcterms:modified xsi:type="dcterms:W3CDTF">2020-05-30T17:31:00Z</dcterms:modified>
</cp:coreProperties>
</file>