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C5B" w:rsidRPr="00941CDA" w:rsidRDefault="005D7431" w:rsidP="000D1253">
      <w:pPr>
        <w:tabs>
          <w:tab w:val="left" w:pos="8931"/>
        </w:tabs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41C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Отчёт воспитателей</w:t>
      </w:r>
      <w:r w:rsidR="00A83F88" w:rsidRPr="00941C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средней группы № 1</w:t>
      </w:r>
      <w:r w:rsidR="00AD5D4C" w:rsidRPr="00941C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086C5B" w:rsidRPr="00941C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</w:t>
      </w:r>
      <w:r w:rsidR="00672764" w:rsidRPr="00941C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проделанной работы</w:t>
      </w:r>
      <w:r w:rsidRPr="00941C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90403E" w:rsidRPr="00941C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 июнь</w:t>
      </w:r>
      <w:r w:rsidR="00086C5B" w:rsidRPr="00941C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2020г.</w:t>
      </w:r>
    </w:p>
    <w:p w:rsidR="00086C5B" w:rsidRPr="00941CDA" w:rsidRDefault="00AA2E70" w:rsidP="00941CDA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41C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Посоветовали </w:t>
      </w:r>
      <w:r w:rsidR="00AD5D4C" w:rsidRPr="00941C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родителям побеседовать с</w:t>
      </w:r>
      <w:r w:rsidR="000C2759" w:rsidRPr="00941C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детьми на темы:</w:t>
      </w:r>
      <w:r w:rsidR="00086C5B" w:rsidRPr="00941C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2E6DAF" w:rsidRPr="00941CDA" w:rsidRDefault="000C2759" w:rsidP="00941CD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CDA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«Дружба начинается с улыбки», </w:t>
      </w:r>
      <w:r w:rsidRPr="00941CDA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941CDA">
        <w:rPr>
          <w:rFonts w:ascii="Times New Roman" w:hAnsi="Times New Roman" w:cs="Times New Roman"/>
          <w:color w:val="000000" w:themeColor="text1"/>
          <w:sz w:val="28"/>
          <w:szCs w:val="28"/>
        </w:rPr>
        <w:t>Эколог</w:t>
      </w:r>
      <w:r w:rsidRPr="00941CDA">
        <w:rPr>
          <w:rFonts w:ascii="Times New Roman" w:hAnsi="Times New Roman" w:cs="Times New Roman"/>
          <w:color w:val="000000" w:themeColor="text1"/>
          <w:sz w:val="28"/>
          <w:szCs w:val="28"/>
        </w:rPr>
        <w:t>ические знаки по охране природы»,</w:t>
      </w:r>
      <w:r w:rsidRPr="00941C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«Безопасность на воде», </w:t>
      </w:r>
      <w:r w:rsidRPr="00941CDA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941CDA">
        <w:rPr>
          <w:rFonts w:ascii="Times New Roman" w:hAnsi="Times New Roman" w:cs="Times New Roman"/>
          <w:color w:val="000000" w:themeColor="text1"/>
          <w:sz w:val="28"/>
          <w:szCs w:val="28"/>
        </w:rPr>
        <w:t>Нет</w:t>
      </w:r>
      <w:r w:rsidRPr="00941C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друга - ищи, нашел - береги!»,</w:t>
      </w:r>
      <w:r w:rsidRPr="00941C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41CDA">
        <w:rPr>
          <w:rFonts w:ascii="Times New Roman" w:hAnsi="Times New Roman" w:cs="Times New Roman"/>
          <w:color w:val="000000" w:themeColor="text1"/>
          <w:sz w:val="28"/>
          <w:szCs w:val="28"/>
        </w:rPr>
        <w:t>«Лето, какое ты?»</w:t>
      </w:r>
      <w:r w:rsidRPr="00941CD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941C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41CD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«Россия — наша Родина»,</w:t>
      </w:r>
      <w:r w:rsidRPr="00941C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41C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«Мои любимые игрушки»</w:t>
      </w:r>
      <w:r w:rsidRPr="00941C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941C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41CD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«Солнце, воздух и вода – наши лучшие друзья»</w:t>
      </w:r>
      <w:r w:rsidRPr="00941CD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,</w:t>
      </w:r>
      <w:r w:rsidRPr="00941C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41C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«Как и</w:t>
      </w:r>
      <w:r w:rsidRPr="00941C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чем можно порадовать близких»,</w:t>
      </w:r>
      <w:r w:rsidRPr="00941C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41C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«Кто и зачем придумал правила поведения</w:t>
      </w:r>
      <w:r w:rsidRPr="00941C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»,</w:t>
      </w:r>
      <w:r w:rsidRPr="00941C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41C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«Как я помогаю маме</w:t>
      </w:r>
      <w:r w:rsidRPr="00941C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»,</w:t>
      </w:r>
      <w:r w:rsidR="002E6DAF" w:rsidRPr="00941C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E6DAF" w:rsidRPr="00941C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«Мои хорошие и плохие поступки»</w:t>
      </w:r>
      <w:r w:rsidR="002E6DAF" w:rsidRPr="00941C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2E6DAF" w:rsidRPr="00941C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E6DAF" w:rsidRPr="00941C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«Если что у вас болит, вам поможет </w:t>
      </w:r>
      <w:r w:rsidR="002E6DAF" w:rsidRPr="00941C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Айболит», </w:t>
      </w:r>
      <w:r w:rsidR="002E6DAF" w:rsidRPr="00941C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«Витамины </w:t>
      </w:r>
      <w:r w:rsidR="002E6DAF" w:rsidRPr="00941CDA">
        <w:rPr>
          <w:rFonts w:ascii="Times New Roman" w:hAnsi="Times New Roman" w:cs="Times New Roman"/>
          <w:color w:val="000000" w:themeColor="text1"/>
          <w:sz w:val="28"/>
          <w:szCs w:val="28"/>
        </w:rPr>
        <w:t>я люблю – быть здоровым я хочу»,</w:t>
      </w:r>
      <w:r w:rsidR="002E6DAF" w:rsidRPr="00941C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E6DAF" w:rsidRPr="00941C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E6DAF" w:rsidRPr="00941C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«Полезная и вредная еда»</w:t>
      </w:r>
      <w:r w:rsidR="002E6DAF" w:rsidRPr="00941C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2E6DAF" w:rsidRPr="00941C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E6DAF" w:rsidRPr="00941C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2E6DAF" w:rsidRPr="00941C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«Родина-мать зовёт», «Великие битвы», «Дети войны», «Музыка войны», </w:t>
      </w:r>
    </w:p>
    <w:p w:rsidR="000C2759" w:rsidRPr="00941CDA" w:rsidRDefault="002E6DAF" w:rsidP="00941CD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C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«Мы прошагали, </w:t>
      </w:r>
      <w:proofErr w:type="gramStart"/>
      <w:r w:rsidRPr="00941C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пол- </w:t>
      </w:r>
      <w:r w:rsidR="006875A0" w:rsidRPr="00941CDA">
        <w:rPr>
          <w:rFonts w:ascii="Times New Roman" w:hAnsi="Times New Roman" w:cs="Times New Roman"/>
          <w:color w:val="000000" w:themeColor="text1"/>
          <w:sz w:val="28"/>
          <w:szCs w:val="28"/>
        </w:rPr>
        <w:t>Земли</w:t>
      </w:r>
      <w:proofErr w:type="gramEnd"/>
      <w:r w:rsidR="006875A0" w:rsidRPr="00941CDA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  <w:r w:rsidRPr="00941C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5555F0" w:rsidRPr="00941CDA" w:rsidRDefault="005555F0" w:rsidP="00941CDA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41C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Предложили просмотреть детям зарядки в форме онлайн:</w:t>
      </w:r>
    </w:p>
    <w:p w:rsidR="00E10AB8" w:rsidRPr="00941CDA" w:rsidRDefault="005555F0" w:rsidP="00941CDA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1CDA">
        <w:rPr>
          <w:rFonts w:ascii="Times New Roman" w:hAnsi="Times New Roman" w:cs="Times New Roman"/>
          <w:color w:val="000000" w:themeColor="text1"/>
          <w:sz w:val="28"/>
          <w:szCs w:val="28"/>
        </w:rPr>
        <w:t>Утренняя зарядка под видео «Жила- была Царевна»,</w:t>
      </w:r>
      <w:r w:rsidRPr="00941C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941CDA">
        <w:rPr>
          <w:rFonts w:ascii="Times New Roman" w:hAnsi="Times New Roman" w:cs="Times New Roman"/>
          <w:color w:val="000000" w:themeColor="text1"/>
          <w:sz w:val="28"/>
          <w:szCs w:val="28"/>
        </w:rPr>
        <w:t>«Чик- зарядка», «Веселая зарядка», «Зарядка под музыку», «Кукутики», Капитан Краб: "Морядка», «Упражнения</w:t>
      </w:r>
      <w:r w:rsidRPr="00941CD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</w:t>
      </w:r>
      <w:r w:rsidRPr="00941CDA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Pr="00941CD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подвижные игры».</w:t>
      </w:r>
    </w:p>
    <w:p w:rsidR="00086C5B" w:rsidRPr="00941CDA" w:rsidRDefault="00AA2E70" w:rsidP="00941CDA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41C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Предложили родителям  </w:t>
      </w:r>
      <w:r w:rsidR="00086C5B" w:rsidRPr="00941C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поиграть </w:t>
      </w:r>
      <w:r w:rsidRPr="00941C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 детьми </w:t>
      </w:r>
      <w:r w:rsidR="001C0789" w:rsidRPr="00941C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 </w:t>
      </w:r>
      <w:r w:rsidR="008A41B9" w:rsidRPr="00941C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п\игры</w:t>
      </w:r>
      <w:r w:rsidR="00086C5B" w:rsidRPr="00941C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724E92" w:rsidRPr="00941CDA" w:rsidRDefault="007038A8" w:rsidP="00941CDA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41C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«Мы ребята смелые»,</w:t>
      </w:r>
      <w:r w:rsidRPr="00941CDA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941CDA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«Пастух и кровы»</w:t>
      </w:r>
      <w:r w:rsidRPr="00941CDA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, «Меткие стрелки», «Крокодилы»,</w:t>
      </w:r>
      <w:r w:rsidRPr="00941CDA">
        <w:rPr>
          <w:rStyle w:val="a7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941CDA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«Мышка», «Зайцы и волк», «У мед</w:t>
      </w:r>
      <w:r w:rsidRPr="00941CDA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ведя во бору», «Береги предмет»,</w:t>
      </w:r>
      <w:r w:rsidRPr="00941C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41C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941CDA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Покажи цветок», «Г</w:t>
      </w:r>
      <w:r w:rsidRPr="00941CDA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уси- лебеди», «Воробышки и кот»,</w:t>
      </w:r>
      <w:r w:rsidRPr="00941C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41C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«Море</w:t>
      </w:r>
      <w:r w:rsidRPr="00941C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волнуется»,</w:t>
      </w:r>
      <w:r w:rsidRPr="00941C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41C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«Прятки</w:t>
      </w:r>
      <w:r w:rsidRPr="00941C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»,</w:t>
      </w:r>
      <w:r w:rsidRPr="00941C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941C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Передай дальше»,</w:t>
      </w:r>
      <w:r w:rsidRPr="00941C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«Цветные автомобили», «Ло</w:t>
      </w:r>
      <w:r w:rsidRPr="00941C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хматый пес», «Лиса в курятнике», «</w:t>
      </w:r>
      <w:r w:rsidRPr="00941CDA">
        <w:rPr>
          <w:rFonts w:ascii="Times New Roman" w:hAnsi="Times New Roman" w:cs="Times New Roman"/>
          <w:color w:val="000000" w:themeColor="text1"/>
          <w:sz w:val="28"/>
          <w:szCs w:val="28"/>
        </w:rPr>
        <w:t>Мы ребята смелые», «Крокодилы», «Бе</w:t>
      </w:r>
      <w:r w:rsidRPr="00941CDA">
        <w:rPr>
          <w:rFonts w:ascii="Times New Roman" w:hAnsi="Times New Roman" w:cs="Times New Roman"/>
          <w:color w:val="000000" w:themeColor="text1"/>
          <w:sz w:val="28"/>
          <w:szCs w:val="28"/>
        </w:rPr>
        <w:t>здомный заяц», «Ловля бабочек»,</w:t>
      </w:r>
      <w:r w:rsidRPr="00941C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«Каравай», «Шарик»</w:t>
      </w:r>
      <w:r w:rsidRPr="00941C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«Заинька», «Большая карусель»,</w:t>
      </w:r>
      <w:r w:rsidRPr="00941C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41C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«Ловись рыбка», «Найди свой дом», </w:t>
      </w:r>
      <w:r w:rsidRPr="00941C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«Через ручеек», «Птички и кошка», «Лошадки».</w:t>
      </w:r>
      <w:r w:rsidRPr="00941C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</w:t>
      </w:r>
      <w:r w:rsidRPr="00941C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</w:t>
      </w:r>
      <w:r w:rsidRPr="00941C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</w:t>
      </w:r>
    </w:p>
    <w:p w:rsidR="0060307F" w:rsidRPr="00941CDA" w:rsidRDefault="0060307F" w:rsidP="00941CDA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41C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Посоветовали </w:t>
      </w:r>
      <w:r w:rsidR="00233749" w:rsidRPr="00941C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родителям ознакомиться с консультациями:</w:t>
      </w:r>
    </w:p>
    <w:p w:rsidR="00233749" w:rsidRPr="00941CDA" w:rsidRDefault="00233749" w:rsidP="00941CDA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Style w:val="c3"/>
          <w:bCs/>
          <w:color w:val="000000" w:themeColor="text1"/>
          <w:sz w:val="28"/>
          <w:szCs w:val="28"/>
        </w:rPr>
      </w:pPr>
      <w:r w:rsidRPr="00941CDA">
        <w:rPr>
          <w:bCs/>
          <w:color w:val="000000" w:themeColor="text1"/>
          <w:sz w:val="28"/>
          <w:szCs w:val="28"/>
          <w:shd w:val="clear" w:color="auto" w:fill="FFFFFF"/>
        </w:rPr>
        <w:t>«Чем занять ребенка дома?»,</w:t>
      </w:r>
      <w:r w:rsidRPr="00941CDA">
        <w:rPr>
          <w:color w:val="000000" w:themeColor="text1"/>
          <w:sz w:val="28"/>
          <w:szCs w:val="28"/>
        </w:rPr>
        <w:t xml:space="preserve"> «Грипп, коронавирусная инфекция и другие острые респираторные вирусные инфекции», «Чем занять ребёнка на </w:t>
      </w:r>
      <w:r w:rsidRPr="00941CDA">
        <w:rPr>
          <w:color w:val="000000" w:themeColor="text1"/>
          <w:sz w:val="28"/>
          <w:szCs w:val="28"/>
        </w:rPr>
        <w:lastRenderedPageBreak/>
        <w:t>карантине».</w:t>
      </w:r>
      <w:r w:rsidRPr="00941CDA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41CDA">
        <w:rPr>
          <w:bCs/>
          <w:color w:val="000000" w:themeColor="text1"/>
          <w:sz w:val="28"/>
          <w:szCs w:val="28"/>
          <w:shd w:val="clear" w:color="auto" w:fill="FFFFFF"/>
        </w:rPr>
        <w:t> </w:t>
      </w:r>
      <w:r w:rsidRPr="00941CDA">
        <w:rPr>
          <w:bCs/>
          <w:iCs/>
          <w:color w:val="000000" w:themeColor="text1"/>
          <w:sz w:val="28"/>
          <w:szCs w:val="28"/>
          <w:shd w:val="clear" w:color="auto" w:fill="FFFFFF"/>
        </w:rPr>
        <w:t>«Методы нетрадиционного рисования»,</w:t>
      </w:r>
      <w:r w:rsidRPr="00941CDA">
        <w:rPr>
          <w:color w:val="000000" w:themeColor="text1"/>
          <w:sz w:val="28"/>
          <w:szCs w:val="28"/>
        </w:rPr>
        <w:t xml:space="preserve"> «Пальчиковые игры», "Роль семьи в воспитании дошкольников",</w:t>
      </w:r>
      <w:r w:rsidRPr="00941CDA">
        <w:rPr>
          <w:rStyle w:val="c3"/>
          <w:bCs/>
          <w:color w:val="000000" w:themeColor="text1"/>
          <w:sz w:val="28"/>
          <w:szCs w:val="28"/>
        </w:rPr>
        <w:t> «Воспитание уважения к старшим».</w:t>
      </w:r>
    </w:p>
    <w:p w:rsidR="00395860" w:rsidRPr="00941CDA" w:rsidRDefault="002E2E2E" w:rsidP="00941CDA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C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Предложили родителям</w:t>
      </w:r>
      <w:r w:rsidR="00F46A56" w:rsidRPr="00941C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ознакомить детей с художественной литературой</w:t>
      </w:r>
      <w:r w:rsidR="000E00E7" w:rsidRPr="00941C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3F4959" w:rsidRPr="00941CDA" w:rsidRDefault="00395860" w:rsidP="00941CD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1CDA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Рассказ "Волшебное слово",</w:t>
      </w:r>
      <w:r w:rsidR="003F4959" w:rsidRPr="00941CDA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="003F4959" w:rsidRPr="00941CDA">
        <w:rPr>
          <w:rFonts w:ascii="Times New Roman" w:hAnsi="Times New Roman" w:cs="Times New Roman"/>
          <w:color w:val="000000" w:themeColor="text1"/>
          <w:sz w:val="28"/>
          <w:szCs w:val="28"/>
        </w:rPr>
        <w:t>Л.Н. Толстого «Хотела галка пить…»</w:t>
      </w:r>
      <w:r w:rsidR="003F4959" w:rsidRPr="00941CD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3F4959" w:rsidRPr="00941C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«</w:t>
      </w:r>
      <w:hyperlink r:id="rId6" w:history="1">
        <w:r w:rsidR="003F4959" w:rsidRPr="00941CDA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Сказка про Комара Комаровича — длинный нос и про мохнатого Мишу — короткий хвост</w:t>
        </w:r>
      </w:hyperlink>
      <w:r w:rsidR="003F4959" w:rsidRPr="00941CDA">
        <w:rPr>
          <w:rFonts w:ascii="Times New Roman" w:hAnsi="Times New Roman" w:cs="Times New Roman"/>
          <w:color w:val="000000" w:themeColor="text1"/>
          <w:sz w:val="28"/>
          <w:szCs w:val="28"/>
        </w:rPr>
        <w:t>»,</w:t>
      </w:r>
      <w:r w:rsidR="003F4959" w:rsidRPr="00941C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F4959" w:rsidRPr="00941C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А.С. Пушкина: </w:t>
      </w:r>
      <w:r w:rsidR="003F4959" w:rsidRPr="00941C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«Ветер на море гуляет», </w:t>
      </w:r>
      <w:r w:rsidR="003F4959" w:rsidRPr="00941C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«Ветер, ветер…»</w:t>
      </w:r>
      <w:r w:rsidR="003F4959" w:rsidRPr="00941C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3F4959" w:rsidRPr="00941C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«Теремок» обр. Ушинс</w:t>
      </w:r>
      <w:r w:rsidR="003F4959" w:rsidRPr="00941C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кого,</w:t>
      </w:r>
      <w:r w:rsidR="003F4959" w:rsidRPr="00941C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F4959" w:rsidRPr="00941C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«Песенка друзей» С. Михалков, </w:t>
      </w:r>
      <w:r w:rsidR="003F4959" w:rsidRPr="00941C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«Т</w:t>
      </w:r>
      <w:r w:rsidR="003F4959" w:rsidRPr="00941C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ри поросенка» пер С. Михалкова, </w:t>
      </w:r>
      <w:r w:rsidR="003F4959" w:rsidRPr="00941C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«Цветик – семицветик» В. </w:t>
      </w:r>
      <w:r w:rsidR="003F4959" w:rsidRPr="00941C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Катаев, </w:t>
      </w:r>
      <w:r w:rsidR="003F4959" w:rsidRPr="00941C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3F4959" w:rsidRPr="00941C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Вот какой рассеянный» С. Маршак,</w:t>
      </w:r>
      <w:r w:rsidR="003F4959" w:rsidRPr="00941C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F4959" w:rsidRPr="00941C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«Моя страна» В. Лебедев-Кумач, </w:t>
      </w:r>
      <w:r w:rsidR="003F4959" w:rsidRPr="00941C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«Родина» З. Александрова</w:t>
      </w:r>
      <w:r w:rsidR="003F4959" w:rsidRPr="00941C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3F4959" w:rsidRPr="00941CDA">
        <w:rPr>
          <w:rFonts w:ascii="Times New Roman" w:hAnsi="Times New Roman" w:cs="Times New Roman"/>
          <w:color w:val="000000" w:themeColor="text1"/>
          <w:sz w:val="28"/>
          <w:szCs w:val="28"/>
        </w:rPr>
        <w:t>Чтение сказок русских народных сказок: «Чудесные лапоточки», «Солнце, Месяц и</w:t>
      </w:r>
      <w:r w:rsidR="003F4959" w:rsidRPr="00941C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Ворон Воронович»,</w:t>
      </w:r>
      <w:r w:rsidR="003F4959" w:rsidRPr="00941C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F4959" w:rsidRPr="00941C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«Что такое хорошо и что т</w:t>
      </w:r>
      <w:r w:rsidR="003F4959" w:rsidRPr="00941C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акое плохо» – В. Маяковский,</w:t>
      </w:r>
      <w:r w:rsidR="003F4959" w:rsidRPr="00941C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3F4959" w:rsidRPr="00941C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«Два жадных медвежонка»,</w:t>
      </w:r>
      <w:r w:rsidR="003F4959" w:rsidRPr="00941C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«Ска</w:t>
      </w:r>
      <w:r w:rsidR="003F4959" w:rsidRPr="00941C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зка о глупом мышонке» С. Маршак, </w:t>
      </w:r>
      <w:r w:rsidR="003F4959" w:rsidRPr="00941C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А. С. Пушкин «Сказка о рыбаке и рыбке».              </w:t>
      </w:r>
      <w:r w:rsidR="003F4959" w:rsidRPr="00941C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</w:t>
      </w:r>
    </w:p>
    <w:p w:rsidR="000E00E7" w:rsidRPr="00941CDA" w:rsidRDefault="003F4959" w:rsidP="00941CD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1C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</w:t>
      </w:r>
      <w:r w:rsidRPr="00941C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</w:t>
      </w:r>
      <w:r w:rsidR="00395860" w:rsidRPr="00941CDA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                         </w:t>
      </w:r>
    </w:p>
    <w:p w:rsidR="00650476" w:rsidRPr="00941CDA" w:rsidRDefault="00E10AB8" w:rsidP="00941CDA">
      <w:pPr>
        <w:spacing w:line="360" w:lineRule="auto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C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</w:t>
      </w:r>
      <w:r w:rsidR="00650476" w:rsidRPr="00941C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6. Предложили родителям </w:t>
      </w:r>
      <w:r w:rsidR="002C5F3F" w:rsidRPr="00941C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совместно </w:t>
      </w:r>
      <w:r w:rsidR="00650476" w:rsidRPr="00941C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 </w:t>
      </w:r>
      <w:r w:rsidR="00932388" w:rsidRPr="00941C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детьми поучаствовать</w:t>
      </w:r>
      <w:r w:rsidR="00650476" w:rsidRPr="00941C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 творческих занятиях:</w:t>
      </w:r>
    </w:p>
    <w:p w:rsidR="00932388" w:rsidRPr="00941CDA" w:rsidRDefault="00650476" w:rsidP="00941CDA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941C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</w:t>
      </w:r>
      <w:r w:rsidR="006C0230" w:rsidRPr="00941CDA">
        <w:rPr>
          <w:rFonts w:ascii="Times New Roman" w:hAnsi="Times New Roman" w:cs="Times New Roman"/>
          <w:color w:val="000000" w:themeColor="text1"/>
          <w:sz w:val="28"/>
          <w:szCs w:val="28"/>
        </w:rPr>
        <w:t>Рисунок н</w:t>
      </w:r>
      <w:r w:rsidR="006C0230" w:rsidRPr="00941CDA">
        <w:rPr>
          <w:rFonts w:ascii="Times New Roman" w:hAnsi="Times New Roman" w:cs="Times New Roman"/>
          <w:color w:val="000000" w:themeColor="text1"/>
          <w:sz w:val="28"/>
          <w:szCs w:val="28"/>
        </w:rPr>
        <w:t>а асфальте «Счастливое детство»,</w:t>
      </w:r>
      <w:r w:rsidR="006C0230" w:rsidRPr="00941C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C0230" w:rsidRPr="00941CDA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р</w:t>
      </w:r>
      <w:r w:rsidR="006C0230" w:rsidRPr="00941CDA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исование</w:t>
      </w:r>
      <w:r w:rsidR="006C0230" w:rsidRPr="00941CDA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«В гостях у сказки»,</w:t>
      </w:r>
      <w:r w:rsidR="006C0230" w:rsidRPr="00941C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</w:t>
      </w:r>
      <w:r w:rsidR="006C0230" w:rsidRPr="00941C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зготовление </w:t>
      </w:r>
      <w:r w:rsidR="006C0230" w:rsidRPr="00941CDA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«Книжки-малышки»,</w:t>
      </w:r>
      <w:r w:rsidR="00F93D52" w:rsidRPr="00941CDA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="00460A0F" w:rsidRPr="00941CDA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рисование: </w:t>
      </w:r>
      <w:r w:rsidR="00F93D52" w:rsidRPr="00941CDA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«Нарисуем летний пейзаж»,</w:t>
      </w:r>
      <w:r w:rsidR="00460A0F" w:rsidRPr="00941CDA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="00F93D52" w:rsidRPr="00941CDA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«Город б</w:t>
      </w:r>
      <w:r w:rsidR="00F93D52" w:rsidRPr="00941CDA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удущего»,</w:t>
      </w:r>
      <w:r w:rsidR="00F93D52" w:rsidRPr="00941C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93D52" w:rsidRPr="00941CD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«Усатый — по</w:t>
      </w:r>
      <w:r w:rsidR="00F93D52" w:rsidRPr="00941CD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лосатый» (по сказке С. Маршака),</w:t>
      </w:r>
      <w:r w:rsidR="00F93D52" w:rsidRPr="00941C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93D52" w:rsidRPr="00941C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«Скорая помощь для Айболита»,</w:t>
      </w:r>
      <w:r w:rsidR="00F93D52" w:rsidRPr="00941C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«Разноцветная радуга», </w:t>
      </w:r>
      <w:r w:rsidR="00F93D52" w:rsidRPr="00941C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«Огонь добрый, огонь – злой».</w:t>
      </w:r>
    </w:p>
    <w:p w:rsidR="00E10AB8" w:rsidRPr="00941CDA" w:rsidRDefault="00CE0FE1" w:rsidP="00941CDA">
      <w:pPr>
        <w:pStyle w:val="a7"/>
        <w:numPr>
          <w:ilvl w:val="0"/>
          <w:numId w:val="4"/>
        </w:numPr>
        <w:shd w:val="clear" w:color="auto" w:fill="FFFFFF"/>
        <w:spacing w:after="0" w:line="36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1CDA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 Предложили</w:t>
      </w:r>
      <w:r w:rsidR="00460A0F" w:rsidRPr="00941CDA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 родителям</w:t>
      </w:r>
      <w:r w:rsidRPr="00941CDA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 поиграть </w:t>
      </w:r>
      <w:r w:rsidR="00B343F2" w:rsidRPr="00941CDA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с детьми </w:t>
      </w:r>
      <w:r w:rsidRPr="00941CDA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в </w:t>
      </w:r>
      <w:r w:rsidR="00460A0F" w:rsidRPr="00941CDA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д\</w:t>
      </w:r>
      <w:r w:rsidRPr="00941CDA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игры</w:t>
      </w:r>
      <w:r w:rsidR="00460A0F" w:rsidRPr="00941CDA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:</w:t>
      </w:r>
      <w:r w:rsidRPr="00941CDA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 </w:t>
      </w:r>
    </w:p>
    <w:p w:rsidR="004C68FE" w:rsidRPr="00941CDA" w:rsidRDefault="00B6393F" w:rsidP="00941CD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1C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«Скажи ласково», «Лабиринт», </w:t>
      </w:r>
      <w:r w:rsidRPr="00941CDA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«Нужные слова!»,</w:t>
      </w:r>
      <w:r w:rsidRPr="00941CDA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4F4F4"/>
        </w:rPr>
        <w:t xml:space="preserve"> «Птица благодарности»,</w:t>
      </w:r>
      <w:r w:rsidRPr="00941CDA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«Словарь вежливых слов»,</w:t>
      </w:r>
      <w:r w:rsidRPr="00941C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«Радуга»,</w:t>
      </w:r>
      <w:r w:rsidR="004C68FE" w:rsidRPr="00941C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C68FE" w:rsidRPr="00941C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«Сорока- белобока», </w:t>
      </w:r>
      <w:r w:rsidR="004C68FE" w:rsidRPr="00941CDA">
        <w:rPr>
          <w:rFonts w:ascii="Times New Roman" w:hAnsi="Times New Roman" w:cs="Times New Roman"/>
          <w:color w:val="000000" w:themeColor="text1"/>
          <w:sz w:val="28"/>
          <w:szCs w:val="28"/>
        </w:rPr>
        <w:t>«Сыщики», «Запомнил- нарисовал»,</w:t>
      </w:r>
      <w:r w:rsidR="004C68FE" w:rsidRPr="00941C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«Где спряталась рыбка», </w:t>
      </w:r>
      <w:r w:rsidR="009B111C" w:rsidRPr="00941C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«Четвертый лишний», </w:t>
      </w:r>
      <w:r w:rsidR="009B111C" w:rsidRPr="00941C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«Где что зреет?», «Расскажи без слов»</w:t>
      </w:r>
      <w:r w:rsidR="009B111C" w:rsidRPr="00941C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«Дорисуй героя», </w:t>
      </w:r>
      <w:r w:rsidR="009B111C" w:rsidRPr="00941C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«Горит- не горит», «Что нужно пожарным», «Если возникает пожар».</w:t>
      </w:r>
    </w:p>
    <w:p w:rsidR="007F4B91" w:rsidRPr="00941CDA" w:rsidRDefault="007F4B91" w:rsidP="00941CDA">
      <w:pPr>
        <w:pStyle w:val="a7"/>
        <w:numPr>
          <w:ilvl w:val="0"/>
          <w:numId w:val="4"/>
        </w:numPr>
        <w:shd w:val="clear" w:color="auto" w:fill="FFFFFF"/>
        <w:spacing w:after="0" w:line="360" w:lineRule="auto"/>
        <w:jc w:val="both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41C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Предложили </w:t>
      </w:r>
      <w:r w:rsidR="00C41688" w:rsidRPr="00941C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поиграть </w:t>
      </w:r>
      <w:r w:rsidRPr="00941C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 </w:t>
      </w:r>
      <w:r w:rsidR="00F46A56" w:rsidRPr="00941C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р\</w:t>
      </w:r>
      <w:r w:rsidR="00CF59D7" w:rsidRPr="00941C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игры</w:t>
      </w:r>
      <w:r w:rsidRPr="00941C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B343F2" w:rsidRPr="00941CDA" w:rsidRDefault="00CF59D7" w:rsidP="00941CDA">
      <w:pPr>
        <w:spacing w:line="360" w:lineRule="auto"/>
        <w:jc w:val="both"/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</w:pPr>
      <w:r w:rsidRPr="00941CDA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«Дотронься до красного», «Весёлые человечки», «Чудо-коробка», «Играем с книжкой», «Угадай животное», «Подражайка», «Разные голоса», «Пох</w:t>
      </w:r>
      <w:r w:rsidR="00B343F2" w:rsidRPr="00941CDA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од в магазин», «Собираем пазлы».</w:t>
      </w:r>
    </w:p>
    <w:p w:rsidR="002547F5" w:rsidRPr="00941CDA" w:rsidRDefault="00B343F2" w:rsidP="00941CDA">
      <w:pPr>
        <w:pStyle w:val="a7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941CDA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Предложили родителям поиграть с детьми в </w:t>
      </w:r>
      <w:bookmarkStart w:id="0" w:name="_GoBack"/>
      <w:bookmarkEnd w:id="0"/>
      <w:r w:rsidRPr="00941CDA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с</w:t>
      </w:r>
      <w:r w:rsidRPr="00941CDA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\</w:t>
      </w:r>
      <w:r w:rsidRPr="00941CDA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р </w:t>
      </w:r>
      <w:r w:rsidRPr="00941CDA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игры:</w:t>
      </w:r>
    </w:p>
    <w:p w:rsidR="00B343F2" w:rsidRPr="00941CDA" w:rsidRDefault="00B343F2" w:rsidP="00941CDA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C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«Мы- строители</w:t>
      </w:r>
      <w:r w:rsidRPr="00941C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», «</w:t>
      </w:r>
      <w:r w:rsidRPr="00941C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Библиотека»</w:t>
      </w:r>
      <w:r w:rsidRPr="00941C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941C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«Почта»</w:t>
      </w:r>
      <w:r w:rsidRPr="00941C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D461F7" w:rsidRPr="00941C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461F7" w:rsidRPr="00941C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«Магазин игрушек»</w:t>
      </w:r>
      <w:r w:rsidR="00D461F7" w:rsidRPr="00941C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«Супермаркет», </w:t>
      </w:r>
      <w:r w:rsidR="00D461F7" w:rsidRPr="00941C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«Больница»</w:t>
      </w:r>
      <w:r w:rsidR="00D461F7" w:rsidRPr="00941C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D461F7" w:rsidRPr="00941C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«Зоопарк»</w:t>
      </w:r>
      <w:r w:rsidR="00D461F7" w:rsidRPr="00941C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D461F7" w:rsidRPr="00941C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«Олимпиада»</w:t>
      </w:r>
      <w:r w:rsidR="00D461F7" w:rsidRPr="00941C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2547F5" w:rsidRPr="00941C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547F5" w:rsidRPr="00941C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«Кафе»</w:t>
      </w:r>
      <w:r w:rsidR="002547F5" w:rsidRPr="00941C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2547F5" w:rsidRPr="00941CDA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2547F5" w:rsidRPr="00941CDA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«Ветер по мо</w:t>
      </w:r>
      <w:r w:rsidR="002547F5" w:rsidRPr="00941CDA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рю гуляет и кораблик подгоняет»,</w:t>
      </w:r>
      <w:r w:rsidR="002547F5" w:rsidRPr="00941C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547F5" w:rsidRPr="00941C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«Книжный магазин»</w:t>
      </w:r>
      <w:r w:rsidR="002547F5" w:rsidRPr="00941C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2547F5" w:rsidRPr="00941C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«Служба спасения».</w:t>
      </w:r>
      <w:r w:rsidR="002547F5" w:rsidRPr="00941C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</w:p>
    <w:p w:rsidR="00F35C12" w:rsidRPr="00941CDA" w:rsidRDefault="00AB0084" w:rsidP="00941CDA">
      <w:pPr>
        <w:pStyle w:val="a7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41C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A73639" w:rsidRPr="00941C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Предложили</w:t>
      </w:r>
      <w:r w:rsidR="00F35C12" w:rsidRPr="00941C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родителям ознакомить детей с предметным и социальным развитием: </w:t>
      </w:r>
    </w:p>
    <w:p w:rsidR="0008494E" w:rsidRPr="00941CDA" w:rsidRDefault="00B343F2" w:rsidP="00941CDA">
      <w:pPr>
        <w:pStyle w:val="3"/>
        <w:spacing w:before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941CD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«Беседа о лете</w:t>
      </w:r>
      <w:r w:rsidR="00923227" w:rsidRPr="00941CD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», </w:t>
      </w:r>
      <w:r w:rsidR="00BE481D" w:rsidRPr="00941CDA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«Правила поведения на природе»,</w:t>
      </w:r>
      <w:r w:rsidR="00BE481D" w:rsidRPr="00941C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E481D" w:rsidRPr="00941CDA">
        <w:rPr>
          <w:rFonts w:ascii="Times New Roman" w:hAnsi="Times New Roman" w:cs="Times New Roman"/>
          <w:color w:val="000000" w:themeColor="text1"/>
          <w:sz w:val="28"/>
          <w:szCs w:val="28"/>
        </w:rPr>
        <w:t>«Экологические знаки по охране природы»,</w:t>
      </w:r>
      <w:r w:rsidR="00BE481D" w:rsidRPr="00941C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«Безопасность на воде»,</w:t>
      </w:r>
      <w:r w:rsidR="008620FC" w:rsidRPr="00941C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620FC" w:rsidRPr="00941C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«Отчего бывает пожар в доме», </w:t>
      </w:r>
      <w:r w:rsidR="008620FC" w:rsidRPr="00941CDA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«Огонь - наш друг, огонь - наш враг»,</w:t>
      </w:r>
      <w:r w:rsidR="008620FC" w:rsidRPr="00941C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620FC" w:rsidRPr="00941C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«Чем можно потушить огонь»,</w:t>
      </w:r>
      <w:r w:rsidR="008620FC" w:rsidRPr="00941C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620FC" w:rsidRPr="00941C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«Правила поведения при пожаре»</w:t>
      </w:r>
      <w:r w:rsidR="006875A0" w:rsidRPr="00941C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6875A0" w:rsidRPr="00941C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«Какую пользу приносят солнце, воздух и вода»,</w:t>
      </w:r>
      <w:r w:rsidR="006875A0" w:rsidRPr="00941C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875A0" w:rsidRPr="00941C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«Как правильно загорать»</w:t>
      </w:r>
      <w:r w:rsidR="006875A0" w:rsidRPr="00941C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6875A0" w:rsidRPr="00941C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620FC" w:rsidRPr="00941C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620FC" w:rsidRPr="00941CDA">
        <w:rPr>
          <w:rFonts w:ascii="Times New Roman" w:hAnsi="Times New Roman" w:cs="Times New Roman"/>
          <w:color w:val="000000" w:themeColor="text1"/>
        </w:rPr>
        <w:t xml:space="preserve">      </w:t>
      </w:r>
    </w:p>
    <w:p w:rsidR="0008494E" w:rsidRPr="00941CDA" w:rsidRDefault="0008494E" w:rsidP="00941CDA">
      <w:pPr>
        <w:pStyle w:val="a7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41C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Предложили </w:t>
      </w:r>
      <w:r w:rsidRPr="00941C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</w:t>
      </w:r>
      <w:r w:rsidRPr="00941C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раматизацию</w:t>
      </w:r>
      <w:r w:rsidRPr="00941C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сказок:</w:t>
      </w:r>
    </w:p>
    <w:p w:rsidR="006E0A49" w:rsidRPr="00941CDA" w:rsidRDefault="00F86A5B" w:rsidP="00941CDA">
      <w:pPr>
        <w:spacing w:line="36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  <w:r w:rsidRPr="00941C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«Курочка Ряба» на новый лад,</w:t>
      </w:r>
      <w:r w:rsidRPr="00941CDA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41CDA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«Жихарка».     </w:t>
      </w:r>
    </w:p>
    <w:p w:rsidR="0008494E" w:rsidRPr="00941CDA" w:rsidRDefault="006E0A49" w:rsidP="00941CDA">
      <w:pPr>
        <w:pStyle w:val="a7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41CDA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41CDA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  <w:shd w:val="clear" w:color="auto" w:fill="FFFFFF"/>
        </w:rPr>
        <w:t>Предложили просмотр видео фильмов:</w:t>
      </w:r>
      <w:r w:rsidR="00F86A5B" w:rsidRPr="00941CDA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  <w:shd w:val="clear" w:color="auto" w:fill="FFFFFF"/>
        </w:rPr>
        <w:t xml:space="preserve">                </w:t>
      </w:r>
      <w:r w:rsidR="00F86A5B" w:rsidRPr="00941C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6E0A49" w:rsidRPr="00941CDA" w:rsidRDefault="006E0A49" w:rsidP="00941CD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1CDA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Фильм по экологии –«Зачем беречь природу?»</w:t>
      </w:r>
      <w:r w:rsidRPr="00941CD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8620FC" w:rsidRPr="00941C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41C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«Мой город», </w:t>
      </w:r>
      <w:r w:rsidRPr="00941C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Просмотр мультфильма «Сказка о рыбаке и рыбке».</w:t>
      </w:r>
    </w:p>
    <w:p w:rsidR="00C64A57" w:rsidRPr="00941CDA" w:rsidRDefault="00C64A57" w:rsidP="00941CDA">
      <w:pPr>
        <w:pStyle w:val="a7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64A57" w:rsidRPr="00941CDA" w:rsidRDefault="00C64A57" w:rsidP="00941CDA">
      <w:pPr>
        <w:pStyle w:val="a7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941CD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Предложили родителям совместно с д</w:t>
      </w:r>
      <w:r w:rsidR="00941CDA" w:rsidRPr="00941CD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етьми рассмотреть иллюстрации по темам</w:t>
      </w:r>
      <w:r w:rsidRPr="00941CD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</w:p>
    <w:p w:rsidR="00F72FE4" w:rsidRPr="00941CDA" w:rsidRDefault="00F72FE4" w:rsidP="00941CD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32"/>
          <w:szCs w:val="28"/>
          <w:lang w:eastAsia="ru-RU"/>
        </w:rPr>
      </w:pPr>
      <w:r w:rsidRPr="00941CD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«Подводный мир», «Россия», </w:t>
      </w:r>
      <w:r w:rsidRPr="00941CD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«Народная игрушка»</w:t>
      </w:r>
      <w:r w:rsidRPr="00941CD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, </w:t>
      </w:r>
      <w:r w:rsidRPr="00941CD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«Профессия врач»</w:t>
      </w:r>
      <w:r w:rsidR="00941CDA" w:rsidRPr="00941CD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,</w:t>
      </w:r>
      <w:r w:rsidRPr="00941CDA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</w:t>
      </w:r>
      <w:r w:rsidR="00941CDA" w:rsidRPr="00941CDA">
        <w:rPr>
          <w:rFonts w:ascii="Times New Roman" w:hAnsi="Times New Roman" w:cs="Times New Roman"/>
          <w:color w:val="000000" w:themeColor="text1"/>
          <w:sz w:val="28"/>
          <w:szCs w:val="24"/>
        </w:rPr>
        <w:t>«</w:t>
      </w:r>
      <w:r w:rsidR="00941CDA" w:rsidRPr="00941CD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</w:t>
      </w:r>
      <w:r w:rsidR="00941CDA" w:rsidRPr="00941CD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еждународный олимпийский день</w:t>
      </w:r>
      <w:r w:rsidR="00941CDA" w:rsidRPr="00941CD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».</w:t>
      </w:r>
      <w:r w:rsidRPr="00941CDA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                                                                 </w:t>
      </w:r>
    </w:p>
    <w:p w:rsidR="00EC40E0" w:rsidRPr="00941CDA" w:rsidRDefault="00EC40E0" w:rsidP="00941CDA">
      <w:pPr>
        <w:pStyle w:val="3"/>
        <w:spacing w:before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C40E0" w:rsidRPr="00941CDA" w:rsidSect="002747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60922"/>
    <w:multiLevelType w:val="hybridMultilevel"/>
    <w:tmpl w:val="F8A682A8"/>
    <w:lvl w:ilvl="0" w:tplc="EE7E1604">
      <w:start w:val="7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B2898"/>
    <w:multiLevelType w:val="hybridMultilevel"/>
    <w:tmpl w:val="0B6EE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23EAF"/>
    <w:multiLevelType w:val="hybridMultilevel"/>
    <w:tmpl w:val="F628E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71261A"/>
    <w:multiLevelType w:val="hybridMultilevel"/>
    <w:tmpl w:val="B79EBC52"/>
    <w:lvl w:ilvl="0" w:tplc="24EE250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EA39E0"/>
    <w:multiLevelType w:val="hybridMultilevel"/>
    <w:tmpl w:val="04B4B4E0"/>
    <w:lvl w:ilvl="0" w:tplc="EE7E1604">
      <w:start w:val="7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2E36D7"/>
    <w:multiLevelType w:val="hybridMultilevel"/>
    <w:tmpl w:val="04B4B4E0"/>
    <w:lvl w:ilvl="0" w:tplc="EE7E1604">
      <w:start w:val="7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1E1ABD"/>
    <w:multiLevelType w:val="multilevel"/>
    <w:tmpl w:val="1B7A7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DD7054"/>
    <w:multiLevelType w:val="hybridMultilevel"/>
    <w:tmpl w:val="E41C9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7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86C5B"/>
    <w:rsid w:val="0001484B"/>
    <w:rsid w:val="000500A7"/>
    <w:rsid w:val="0008494E"/>
    <w:rsid w:val="00085D21"/>
    <w:rsid w:val="00086C5B"/>
    <w:rsid w:val="000A5470"/>
    <w:rsid w:val="000C2759"/>
    <w:rsid w:val="000D1253"/>
    <w:rsid w:val="000E00E7"/>
    <w:rsid w:val="0011086D"/>
    <w:rsid w:val="00157AC6"/>
    <w:rsid w:val="00195A14"/>
    <w:rsid w:val="001A508B"/>
    <w:rsid w:val="001C0789"/>
    <w:rsid w:val="001E5D14"/>
    <w:rsid w:val="001F0080"/>
    <w:rsid w:val="00233749"/>
    <w:rsid w:val="002547F5"/>
    <w:rsid w:val="00274736"/>
    <w:rsid w:val="002C5F3F"/>
    <w:rsid w:val="002E2E2E"/>
    <w:rsid w:val="002E6DAF"/>
    <w:rsid w:val="00360D00"/>
    <w:rsid w:val="003815DA"/>
    <w:rsid w:val="00395860"/>
    <w:rsid w:val="00396E3B"/>
    <w:rsid w:val="003F4959"/>
    <w:rsid w:val="003F72B4"/>
    <w:rsid w:val="003F7F0E"/>
    <w:rsid w:val="00414250"/>
    <w:rsid w:val="00460A0F"/>
    <w:rsid w:val="004C3F5E"/>
    <w:rsid w:val="004C68FE"/>
    <w:rsid w:val="00542080"/>
    <w:rsid w:val="00543043"/>
    <w:rsid w:val="005555F0"/>
    <w:rsid w:val="005A7A8B"/>
    <w:rsid w:val="005B506C"/>
    <w:rsid w:val="005D7431"/>
    <w:rsid w:val="005E7865"/>
    <w:rsid w:val="0060307F"/>
    <w:rsid w:val="0060491B"/>
    <w:rsid w:val="00650476"/>
    <w:rsid w:val="00672764"/>
    <w:rsid w:val="006875A0"/>
    <w:rsid w:val="006B743F"/>
    <w:rsid w:val="006C0230"/>
    <w:rsid w:val="006E0A49"/>
    <w:rsid w:val="006E4C73"/>
    <w:rsid w:val="007038A8"/>
    <w:rsid w:val="00724E92"/>
    <w:rsid w:val="00745D9A"/>
    <w:rsid w:val="007C485E"/>
    <w:rsid w:val="007F4B91"/>
    <w:rsid w:val="008620FC"/>
    <w:rsid w:val="008A41B9"/>
    <w:rsid w:val="008C780F"/>
    <w:rsid w:val="0090403E"/>
    <w:rsid w:val="00920C77"/>
    <w:rsid w:val="00923227"/>
    <w:rsid w:val="00923BDD"/>
    <w:rsid w:val="00932388"/>
    <w:rsid w:val="00936843"/>
    <w:rsid w:val="00941CDA"/>
    <w:rsid w:val="009B111C"/>
    <w:rsid w:val="00A06DF3"/>
    <w:rsid w:val="00A611F3"/>
    <w:rsid w:val="00A73639"/>
    <w:rsid w:val="00A83F88"/>
    <w:rsid w:val="00AA2E70"/>
    <w:rsid w:val="00AB0084"/>
    <w:rsid w:val="00AD5D4C"/>
    <w:rsid w:val="00AD7262"/>
    <w:rsid w:val="00B343F2"/>
    <w:rsid w:val="00B60DFF"/>
    <w:rsid w:val="00B6393F"/>
    <w:rsid w:val="00B77170"/>
    <w:rsid w:val="00B80048"/>
    <w:rsid w:val="00BA3D66"/>
    <w:rsid w:val="00BE481D"/>
    <w:rsid w:val="00C41688"/>
    <w:rsid w:val="00C64A57"/>
    <w:rsid w:val="00C75F21"/>
    <w:rsid w:val="00CE0FE1"/>
    <w:rsid w:val="00CF59D7"/>
    <w:rsid w:val="00D461F7"/>
    <w:rsid w:val="00D54689"/>
    <w:rsid w:val="00D94BC5"/>
    <w:rsid w:val="00DB0126"/>
    <w:rsid w:val="00DB70B7"/>
    <w:rsid w:val="00DE49AE"/>
    <w:rsid w:val="00E10AB8"/>
    <w:rsid w:val="00E86B2F"/>
    <w:rsid w:val="00E902EF"/>
    <w:rsid w:val="00EC40E0"/>
    <w:rsid w:val="00ED5904"/>
    <w:rsid w:val="00EF40B8"/>
    <w:rsid w:val="00F0380E"/>
    <w:rsid w:val="00F3078E"/>
    <w:rsid w:val="00F35C12"/>
    <w:rsid w:val="00F46A56"/>
    <w:rsid w:val="00F5781B"/>
    <w:rsid w:val="00F65828"/>
    <w:rsid w:val="00F72398"/>
    <w:rsid w:val="00F72FE4"/>
    <w:rsid w:val="00F76C76"/>
    <w:rsid w:val="00F86A5B"/>
    <w:rsid w:val="00F93D52"/>
    <w:rsid w:val="00FE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C68DC"/>
  <w15:docId w15:val="{D7063E05-1F7B-4140-B2C0-DE64EEC54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C5B"/>
  </w:style>
  <w:style w:type="paragraph" w:styleId="1">
    <w:name w:val="heading 1"/>
    <w:basedOn w:val="a"/>
    <w:next w:val="a"/>
    <w:link w:val="10"/>
    <w:uiPriority w:val="9"/>
    <w:qFormat/>
    <w:rsid w:val="00E10A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E2E2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D5D4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086C5B"/>
    <w:rPr>
      <w:i/>
      <w:iCs/>
    </w:rPr>
  </w:style>
  <w:style w:type="character" w:styleId="a4">
    <w:name w:val="Strong"/>
    <w:basedOn w:val="a0"/>
    <w:uiPriority w:val="22"/>
    <w:qFormat/>
    <w:rsid w:val="00086C5B"/>
    <w:rPr>
      <w:b/>
      <w:bCs/>
    </w:rPr>
  </w:style>
  <w:style w:type="character" w:styleId="a5">
    <w:name w:val="Hyperlink"/>
    <w:basedOn w:val="a0"/>
    <w:uiPriority w:val="99"/>
    <w:unhideWhenUsed/>
    <w:rsid w:val="00086C5B"/>
    <w:rPr>
      <w:color w:val="0000FF" w:themeColor="hyperlink"/>
      <w:u w:val="single"/>
    </w:rPr>
  </w:style>
  <w:style w:type="table" w:styleId="a6">
    <w:name w:val="Table Grid"/>
    <w:basedOn w:val="a1"/>
    <w:uiPriority w:val="39"/>
    <w:rsid w:val="00EC4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AD5D4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7">
    <w:name w:val="List Paragraph"/>
    <w:basedOn w:val="a"/>
    <w:uiPriority w:val="34"/>
    <w:qFormat/>
    <w:rsid w:val="00936843"/>
    <w:pPr>
      <w:ind w:left="720"/>
      <w:contextualSpacing/>
    </w:pPr>
  </w:style>
  <w:style w:type="paragraph" w:customStyle="1" w:styleId="c2">
    <w:name w:val="c2"/>
    <w:basedOn w:val="a"/>
    <w:rsid w:val="00233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33749"/>
  </w:style>
  <w:style w:type="character" w:customStyle="1" w:styleId="20">
    <w:name w:val="Заголовок 2 Знак"/>
    <w:basedOn w:val="a0"/>
    <w:link w:val="2"/>
    <w:uiPriority w:val="9"/>
    <w:rsid w:val="002E2E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E10AB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8">
    <w:name w:val="FollowedHyperlink"/>
    <w:basedOn w:val="a0"/>
    <w:uiPriority w:val="99"/>
    <w:semiHidden/>
    <w:unhideWhenUsed/>
    <w:rsid w:val="00B343F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3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usskaja-skazka.ru/skazka-pro-komara-komarovich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D66F2-E8C9-41DF-943E-12A63D510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741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Пользователь Windows</cp:lastModifiedBy>
  <cp:revision>88</cp:revision>
  <dcterms:created xsi:type="dcterms:W3CDTF">2020-05-22T07:28:00Z</dcterms:created>
  <dcterms:modified xsi:type="dcterms:W3CDTF">2020-07-01T11:02:00Z</dcterms:modified>
</cp:coreProperties>
</file>