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«Отчёт воспитателей старшей группы №11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Аксёновой М.В. и Ртищевой Е.М. о реализации плана образовательной деятельности за май 2020г»</w:t>
      </w:r>
    </w:p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«На зарядку становись»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4C77F5" w:rsidTr="00EF6FC3">
        <w:tc>
          <w:tcPr>
            <w:tcW w:w="10682" w:type="dxa"/>
          </w:tcPr>
          <w:p w:rsidR="004C77F5" w:rsidRDefault="004C77F5" w:rsidP="00EF6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4C77F5" w:rsidRPr="00210C86" w:rsidRDefault="004C77F5" w:rsidP="00EF6F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C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Зарядка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4" w:history="1">
              <w:r w:rsidRPr="00210C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https://www.youtube.com/watch?v=C84BaGhn3Q4</w:t>
              </w:r>
            </w:hyperlink>
          </w:p>
          <w:p w:rsidR="004C77F5" w:rsidRDefault="004C77F5" w:rsidP="00EF6FC3">
            <w:pPr>
              <w:pStyle w:val="2"/>
              <w:shd w:val="clear" w:color="auto" w:fill="FFFFFF"/>
              <w:spacing w:beforeAutospacing="0" w:afterAutospacing="0" w:line="0" w:lineRule="atLeast"/>
              <w:outlineLvl w:val="1"/>
              <w:rPr>
                <w:rFonts w:ascii="Times New Roman" w:hAnsi="Times New Roman" w:hint="default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210C86">
              <w:rPr>
                <w:rFonts w:ascii="Times New Roman" w:hAnsi="Times New Roman" w:hint="default"/>
                <w:i w:val="0"/>
                <w:sz w:val="28"/>
                <w:szCs w:val="28"/>
                <w:shd w:val="clear" w:color="auto" w:fill="FFFFFF"/>
                <w:lang w:val="ru-RU"/>
              </w:rPr>
              <w:t>Кукутики-зарядка</w:t>
            </w:r>
            <w:proofErr w:type="spellEnd"/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hyperlink r:id="rId5" w:history="1"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https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://</w:t>
              </w:r>
              <w:proofErr w:type="spellStart"/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youtu</w:t>
              </w:r>
              <w:proofErr w:type="spellEnd"/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.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be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/7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ELMG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_9</w:t>
              </w:r>
              <w:proofErr w:type="spellStart"/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fVeY</w:t>
              </w:r>
              <w:proofErr w:type="spellEnd"/>
            </w:hyperlink>
          </w:p>
          <w:p w:rsidR="004C77F5" w:rsidRDefault="004C77F5" w:rsidP="00EF6FC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0C86"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  <w:hyperlink r:id="rId6" w:history="1">
              <w:r w:rsidRPr="00210C8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https://www.youtube.com/watch?v=eLN24T1t35Q&amp;t=37s</w:t>
              </w:r>
            </w:hyperlink>
          </w:p>
          <w:p w:rsidR="004C77F5" w:rsidRPr="00C607FF" w:rsidRDefault="004C77F5" w:rsidP="00EF6FC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«Весёлая зарядка для детей» </w:t>
            </w:r>
            <w:hyperlink r:id="rId7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Pr="00C6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326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COanlyc</w:t>
              </w:r>
              <w:proofErr w:type="spellEnd"/>
            </w:hyperlink>
          </w:p>
          <w:p w:rsidR="004C77F5" w:rsidRPr="00C607FF" w:rsidRDefault="004C77F5" w:rsidP="00EF6FC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«Утренняя зарядка для детей. Упражнения для брюшного пресса» </w:t>
            </w:r>
            <w:hyperlink r:id="rId8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https://www.youtube.com/watch?v=88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LiAz</w:t>
              </w:r>
              <w:proofErr w:type="spellEnd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</w:t>
              </w:r>
              <w:proofErr w:type="spellEnd"/>
            </w:hyperlink>
          </w:p>
        </w:tc>
      </w:tr>
    </w:tbl>
    <w:p w:rsidR="00D25D11" w:rsidRDefault="00D25D11" w:rsidP="004C77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«Рисуем дома»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4C77F5" w:rsidTr="004C77F5">
        <w:tc>
          <w:tcPr>
            <w:tcW w:w="10682" w:type="dxa"/>
          </w:tcPr>
          <w:p w:rsidR="004C77F5" w:rsidRDefault="00A33B8C" w:rsidP="004C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4F44D3" w:rsidRPr="004F44D3" w:rsidRDefault="004F44D3" w:rsidP="004C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4D3">
              <w:rPr>
                <w:rFonts w:ascii="Times New Roman" w:hAnsi="Times New Roman" w:cs="Times New Roman"/>
                <w:sz w:val="28"/>
                <w:szCs w:val="28"/>
              </w:rPr>
              <w:t>«Роспись силуэтов гжельской посуды»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dc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LJCmkqD</w:t>
              </w:r>
              <w:proofErr w:type="spellEnd"/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</w:p>
          <w:p w:rsidR="00A22C6B" w:rsidRPr="00A22C6B" w:rsidRDefault="00A22C6B" w:rsidP="00A2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C6B">
              <w:rPr>
                <w:rFonts w:ascii="Times New Roman" w:hAnsi="Times New Roman" w:cs="Times New Roman"/>
                <w:sz w:val="28"/>
                <w:szCs w:val="28"/>
              </w:rPr>
              <w:t xml:space="preserve">«Кем я буду»: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повар- </w:t>
            </w:r>
            <w:hyperlink r:id="rId10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KB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sOFXss</w:t>
              </w:r>
            </w:hyperlink>
          </w:p>
          <w:p w:rsidR="00A22C6B" w:rsidRPr="00A22C6B" w:rsidRDefault="00A22C6B" w:rsidP="00A2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Художник- </w:t>
            </w:r>
            <w:hyperlink r:id="rId11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HIJS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cql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9_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</w:t>
              </w:r>
            </w:hyperlink>
          </w:p>
          <w:p w:rsidR="00A22C6B" w:rsidRPr="0038686F" w:rsidRDefault="00A22C6B" w:rsidP="00A2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Доктор- </w:t>
            </w:r>
            <w:hyperlink r:id="rId12" w:history="1"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np</w:t>
              </w:r>
              <w:proofErr w:type="spellEnd"/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sgPZ</w:t>
              </w:r>
              <w:proofErr w:type="spellEnd"/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fjs</w:t>
              </w:r>
              <w:proofErr w:type="spellEnd"/>
            </w:hyperlink>
          </w:p>
          <w:p w:rsidR="00A22C6B" w:rsidRPr="0038686F" w:rsidRDefault="00A22C6B" w:rsidP="00A2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Учительница- </w:t>
            </w:r>
            <w:hyperlink r:id="rId13" w:history="1"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LWqoS</w:t>
              </w:r>
              <w:proofErr w:type="spellEnd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95</w:t>
              </w:r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  <w:p w:rsidR="00A22C6B" w:rsidRPr="0038686F" w:rsidRDefault="00A22C6B" w:rsidP="00A2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Строитель- </w:t>
            </w:r>
            <w:hyperlink r:id="rId14" w:history="1"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Ts</w:t>
              </w:r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SzvGYpuQ</w:t>
              </w:r>
              <w:proofErr w:type="spellEnd"/>
            </w:hyperlink>
          </w:p>
          <w:p w:rsidR="004F44D3" w:rsidRDefault="00A22C6B" w:rsidP="004C7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Балерина- </w:t>
            </w:r>
            <w:hyperlink r:id="rId15" w:history="1"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DnONkIB</w:t>
              </w:r>
              <w:proofErr w:type="spellEnd"/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fwA</w:t>
              </w:r>
              <w:proofErr w:type="spellEnd"/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vl</w:t>
              </w:r>
              <w:proofErr w:type="spellEnd"/>
              <w:r w:rsidR="0038686F" w:rsidRPr="003868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38686F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397A65" w:rsidRPr="00397A65" w:rsidRDefault="00397A65" w:rsidP="00397A65">
            <w:pPr>
              <w:pStyle w:val="22"/>
              <w:shd w:val="clear" w:color="auto" w:fill="auto"/>
              <w:spacing w:before="0" w:after="0" w:line="0" w:lineRule="atLeast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«Бабочки летают над лугом»</w:t>
            </w:r>
            <w:r>
              <w:t>-</w:t>
            </w:r>
            <w:hyperlink r:id="rId16" w:history="1">
              <w:r w:rsidRPr="00397A65">
                <w:rPr>
                  <w:rStyle w:val="a4"/>
                  <w:sz w:val="28"/>
                  <w:szCs w:val="28"/>
                </w:rPr>
                <w:t>https://www.youtube.com/watch?v=c_Twp9kavbQ&amp;list=LLkj7uro-_1zqbPrbhPmh6rg&amp;index=9&amp;t=46s</w:t>
              </w:r>
            </w:hyperlink>
          </w:p>
          <w:p w:rsidR="00397A65" w:rsidRPr="00397A65" w:rsidRDefault="00397A65" w:rsidP="00397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7A65">
              <w:rPr>
                <w:rFonts w:ascii="Times New Roman" w:hAnsi="Times New Roman"/>
                <w:sz w:val="28"/>
                <w:szCs w:val="28"/>
              </w:rPr>
              <w:t>«Картинка для игры «Радуга»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hyperlink r:id="rId17" w:history="1">
              <w:r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https://www.youtube.com/watch?v=FLTuQ9oqANg&amp;list=LLkj7uro-_1zqbPrbhPmh6rg&amp;index=3&amp;t=110s</w:t>
              </w:r>
            </w:hyperlink>
          </w:p>
          <w:p w:rsidR="00397A65" w:rsidRPr="00586AB7" w:rsidRDefault="00586AB7" w:rsidP="00586AB7">
            <w:pPr>
              <w:tabs>
                <w:tab w:val="left" w:pos="2670"/>
              </w:tabs>
              <w:rPr>
                <w:rFonts w:ascii="Times New Roman" w:hAnsi="Times New Roman"/>
                <w:sz w:val="28"/>
                <w:szCs w:val="28"/>
              </w:rPr>
            </w:pPr>
            <w:r w:rsidRPr="00586AB7">
              <w:rPr>
                <w:rFonts w:ascii="Times New Roman" w:hAnsi="Times New Roman"/>
                <w:sz w:val="28"/>
                <w:szCs w:val="28"/>
              </w:rPr>
              <w:t xml:space="preserve">«Цветные страницы»- </w:t>
            </w:r>
            <w:r w:rsidRPr="00586AB7">
              <w:rPr>
                <w:sz w:val="28"/>
                <w:szCs w:val="28"/>
              </w:rPr>
              <w:t xml:space="preserve"> </w:t>
            </w:r>
            <w:hyperlink r:id="rId18" w:history="1"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be</w:t>
              </w:r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</w:rPr>
                <w:t>/</w:t>
              </w:r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</w:t>
              </w:r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</w:rPr>
                <w:t>_0</w:t>
              </w:r>
              <w:proofErr w:type="spellStart"/>
              <w:r w:rsidRPr="00586AB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tigHVRMU</w:t>
              </w:r>
              <w:proofErr w:type="spellEnd"/>
            </w:hyperlink>
          </w:p>
        </w:tc>
      </w:tr>
    </w:tbl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</w:p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«Лепим с мамой»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4C77F5" w:rsidRPr="00397A65" w:rsidTr="004C77F5">
        <w:tc>
          <w:tcPr>
            <w:tcW w:w="10682" w:type="dxa"/>
          </w:tcPr>
          <w:p w:rsidR="004C77F5" w:rsidRDefault="00A33B8C" w:rsidP="004C7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397A65" w:rsidRPr="00397A65" w:rsidRDefault="0038686F" w:rsidP="004C77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Зайка</w:t>
            </w:r>
            <w:r w:rsidRPr="0039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hyperlink r:id="rId19" w:history="1"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://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efir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?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stream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=4195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fda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3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8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140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1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434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26&amp;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from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block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logo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partner</w:t>
              </w:r>
              <w:r w:rsidR="00397A65" w:rsidRPr="00397A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_</w:t>
              </w:r>
              <w:r w:rsidR="00397A65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player</w:t>
              </w:r>
            </w:hyperlink>
          </w:p>
        </w:tc>
      </w:tr>
    </w:tbl>
    <w:p w:rsidR="004C77F5" w:rsidRPr="00397A65" w:rsidRDefault="004C77F5" w:rsidP="004C77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«Моя аппликация»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4C77F5" w:rsidTr="004C77F5">
        <w:tc>
          <w:tcPr>
            <w:tcW w:w="10682" w:type="dxa"/>
          </w:tcPr>
          <w:p w:rsidR="004F44D3" w:rsidRDefault="00A33B8C" w:rsidP="004F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4F44D3" w:rsidRPr="004F44D3" w:rsidRDefault="004F44D3" w:rsidP="004F4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4D3">
              <w:rPr>
                <w:rFonts w:ascii="Times New Roman" w:hAnsi="Times New Roman" w:cs="Times New Roman"/>
                <w:sz w:val="28"/>
                <w:szCs w:val="28"/>
              </w:rPr>
              <w:t>«Весенний ковёр»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4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0" w:history="1"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/97</w:t>
              </w:r>
              <w:proofErr w:type="spellStart"/>
              <w:r w:rsidRPr="004F44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XIBNQwUcM</w:t>
              </w:r>
              <w:proofErr w:type="spellEnd"/>
            </w:hyperlink>
          </w:p>
          <w:p w:rsidR="004F44D3" w:rsidRPr="007811AD" w:rsidRDefault="00397A65" w:rsidP="004C77F5">
            <w:pPr>
              <w:rPr>
                <w:rFonts w:ascii="Times New Roman" w:hAnsi="Times New Roman"/>
                <w:sz w:val="28"/>
                <w:szCs w:val="28"/>
              </w:rPr>
            </w:pPr>
            <w:r w:rsidRPr="00397A65">
              <w:rPr>
                <w:rFonts w:ascii="Times New Roman" w:hAnsi="Times New Roman"/>
                <w:sz w:val="28"/>
                <w:szCs w:val="28"/>
              </w:rPr>
              <w:lastRenderedPageBreak/>
              <w:t>«Загадки</w:t>
            </w:r>
            <w:proofErr w:type="gramStart"/>
            <w:r w:rsidRPr="00397A6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656FA4">
              <w:rPr>
                <w:rFonts w:ascii="Times New Roman" w:hAnsi="Times New Roman"/>
                <w:sz w:val="28"/>
                <w:szCs w:val="28"/>
              </w:rPr>
              <w:t>ёж-</w:t>
            </w:r>
            <w:r w:rsidR="00656FA4" w:rsidRPr="007F48CB">
              <w:t xml:space="preserve"> </w:t>
            </w:r>
            <w:hyperlink r:id="rId21" w:history="1">
              <w:r w:rsidR="007811AD" w:rsidRPr="006B141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https://m.youtube.com/watch?v=</w:t>
              </w:r>
              <w:r w:rsidR="007811AD" w:rsidRPr="007811AD">
                <w:rPr>
                  <w:rStyle w:val="a4"/>
                  <w:rFonts w:ascii="Times New Roman" w:hAnsi="Times New Roman"/>
                  <w:sz w:val="28"/>
                  <w:szCs w:val="28"/>
                </w:rPr>
                <w:t>3</w:t>
              </w:r>
              <w:proofErr w:type="spellStart"/>
              <w:r w:rsidR="007811AD" w:rsidRPr="006B141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voAP</w:t>
              </w:r>
              <w:proofErr w:type="spellEnd"/>
              <w:r w:rsidR="007811AD" w:rsidRPr="007811AD">
                <w:rPr>
                  <w:rStyle w:val="a4"/>
                  <w:rFonts w:ascii="Times New Roman" w:hAnsi="Times New Roman"/>
                  <w:sz w:val="28"/>
                  <w:szCs w:val="28"/>
                </w:rPr>
                <w:t>8</w:t>
              </w:r>
              <w:proofErr w:type="spellStart"/>
              <w:r w:rsidR="007811AD" w:rsidRPr="006B1417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CtYQs</w:t>
              </w:r>
              <w:proofErr w:type="spellEnd"/>
            </w:hyperlink>
          </w:p>
          <w:p w:rsidR="00656FA4" w:rsidRPr="007811AD" w:rsidRDefault="00656FA4" w:rsidP="004C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Кит- </w:t>
            </w:r>
            <w:hyperlink r:id="rId22" w:history="1">
              <w:r w:rsidR="007811AD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7811AD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WuOhXH</w:t>
              </w:r>
              <w:proofErr w:type="spellEnd"/>
              <w:r w:rsidR="007811AD" w:rsidRPr="007811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7811AD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tit</w:t>
              </w:r>
              <w:r w:rsidR="007811AD" w:rsidRPr="007811A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</w:p>
          <w:p w:rsidR="00656FA4" w:rsidRPr="00586AB7" w:rsidRDefault="007811AD" w:rsidP="004C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Гриб- </w:t>
            </w:r>
            <w:hyperlink r:id="rId23" w:history="1"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</w:t>
              </w:r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66</w:t>
              </w:r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cErAo</w:t>
              </w:r>
            </w:hyperlink>
          </w:p>
          <w:p w:rsidR="00586AB7" w:rsidRPr="00586AB7" w:rsidRDefault="007811AD" w:rsidP="004C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Гусеница- </w:t>
            </w:r>
            <w:hyperlink r:id="rId24" w:history="1"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vUsrkNnYa</w:t>
              </w:r>
              <w:proofErr w:type="spellEnd"/>
              <w:r w:rsidR="00586AB7" w:rsidRPr="00586A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586AB7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</w:hyperlink>
          </w:p>
        </w:tc>
      </w:tr>
    </w:tbl>
    <w:p w:rsidR="00BC7F6E" w:rsidRDefault="00BC7F6E" w:rsidP="00BC7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взаимодействий с детьми и родителями по теме:</w:t>
      </w:r>
      <w:r w:rsidRPr="00BC7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«Праздник 1 Мая»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BC7F6E" w:rsidTr="00BC7F6E">
        <w:tc>
          <w:tcPr>
            <w:tcW w:w="10682" w:type="dxa"/>
          </w:tcPr>
          <w:p w:rsidR="00BC7F6E" w:rsidRDefault="00BC7F6E" w:rsidP="004C7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Советуем:</w:t>
            </w:r>
          </w:p>
          <w:p w:rsidR="00BC7F6E" w:rsidRPr="00BC7F6E" w:rsidRDefault="00BC7F6E" w:rsidP="00BC7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стихи о празднике 1 Мая- </w:t>
            </w:r>
            <w:hyperlink r:id="rId25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ped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kopilka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stihi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dlja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detei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/1-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maja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stihi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dlja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detei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prazdnike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maja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BC7F6E" w:rsidRPr="00DB5EF2" w:rsidRDefault="00BC7F6E" w:rsidP="00D74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D7486E">
              <w:rPr>
                <w:rFonts w:ascii="Times New Roman" w:hAnsi="Times New Roman" w:cs="Times New Roman"/>
                <w:sz w:val="28"/>
                <w:szCs w:val="28"/>
              </w:rPr>
              <w:t>поделку к празднику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6" w:history="1">
              <w:r w:rsidR="00DB5EF2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DB5EF2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HRdyeiVZMfo</w:t>
              </w:r>
            </w:hyperlink>
          </w:p>
          <w:p w:rsidR="00DB5EF2" w:rsidRDefault="00DB5EF2" w:rsidP="00DB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аппликацию к празднику</w:t>
            </w:r>
            <w:r w:rsidRPr="00DB5E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27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MUcSn</w:t>
              </w:r>
              <w:proofErr w:type="spellEnd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kJ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</w:p>
          <w:p w:rsidR="00DB5EF2" w:rsidRPr="00DB5EF2" w:rsidRDefault="00DB5EF2" w:rsidP="00DB5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рисунок к празднику- </w:t>
            </w:r>
            <w:hyperlink r:id="rId28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UaxMAdv</w:t>
              </w:r>
              <w:proofErr w:type="spellEnd"/>
              <w:r w:rsidRPr="00DB5E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Cq</w:t>
              </w:r>
              <w:proofErr w:type="spellEnd"/>
              <w:r w:rsidRPr="00DB5E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</w:p>
          <w:p w:rsidR="00082F94" w:rsidRPr="00082F94" w:rsidRDefault="00082F94" w:rsidP="00082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открытку к празднику- </w:t>
            </w:r>
            <w:hyperlink r:id="rId29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r w:rsidRPr="00082F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</w:t>
              </w:r>
              <w:proofErr w:type="spellEnd"/>
              <w:r w:rsidRPr="00082F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_0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Pr="00082F9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hs</w:t>
              </w:r>
              <w:proofErr w:type="spellEnd"/>
            </w:hyperlink>
          </w:p>
        </w:tc>
      </w:tr>
    </w:tbl>
    <w:p w:rsidR="004C77F5" w:rsidRPr="00BC7F6E" w:rsidRDefault="004C77F5" w:rsidP="004C77F5">
      <w:pPr>
        <w:rPr>
          <w:rFonts w:ascii="Times New Roman" w:hAnsi="Times New Roman" w:cs="Times New Roman"/>
          <w:sz w:val="28"/>
          <w:szCs w:val="28"/>
        </w:rPr>
      </w:pPr>
    </w:p>
    <w:p w:rsidR="004C77F5" w:rsidRDefault="004C77F5" w:rsidP="004C7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«День Победы»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A33B8C" w:rsidTr="00A33B8C">
        <w:tc>
          <w:tcPr>
            <w:tcW w:w="10682" w:type="dxa"/>
          </w:tcPr>
          <w:p w:rsidR="00A33B8C" w:rsidRPr="00DE6484" w:rsidRDefault="00A33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  <w:r w:rsidR="00082F94" w:rsidRPr="00DE6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F94" w:rsidRPr="00DE6484" w:rsidRDefault="00DE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к празднику- </w:t>
            </w:r>
            <w:hyperlink r:id="rId30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XseXS</w:t>
              </w:r>
              <w:proofErr w:type="spellEnd"/>
              <w:r w:rsidRPr="00DE64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WIh</w:t>
              </w:r>
              <w:proofErr w:type="spellEnd"/>
              <w:r w:rsidRPr="00DE64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</w:hyperlink>
          </w:p>
          <w:p w:rsidR="00DE6484" w:rsidRPr="00DE6484" w:rsidRDefault="00DE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</w:t>
              </w:r>
              <w:r w:rsidRPr="00DE64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FMJYa</w:t>
              </w:r>
              <w:proofErr w:type="spellEnd"/>
              <w:r w:rsidRPr="00DE64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cY</w:t>
              </w:r>
              <w:proofErr w:type="spellEnd"/>
              <w:r w:rsidRPr="00DE64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</w:p>
          <w:p w:rsidR="00DE6484" w:rsidRDefault="004E12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NSa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GJ</w:t>
              </w:r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663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SY</w:t>
              </w:r>
            </w:hyperlink>
          </w:p>
          <w:p w:rsidR="004E12E4" w:rsidRDefault="004E12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https://m.youtube.com/watch?v=1bolkeNB2WU</w:t>
              </w:r>
            </w:hyperlink>
          </w:p>
          <w:p w:rsidR="00DE6484" w:rsidRPr="004E12E4" w:rsidRDefault="00DE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Поделка- </w:t>
            </w:r>
            <w:hyperlink r:id="rId34" w:history="1"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HMhamUAIoIM</w:t>
              </w:r>
            </w:hyperlink>
          </w:p>
          <w:p w:rsidR="00DE6484" w:rsidRPr="004E12E4" w:rsidRDefault="00DE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Лепим танк- </w:t>
            </w:r>
            <w:hyperlink r:id="rId35" w:history="1"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MdR</w:t>
              </w:r>
              <w:proofErr w:type="spellEnd"/>
              <w:r w:rsidR="004E12E4"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dx</w:t>
              </w:r>
              <w:proofErr w:type="spellEnd"/>
              <w:r w:rsidR="004E12E4"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FLJs</w:t>
              </w:r>
            </w:hyperlink>
          </w:p>
          <w:p w:rsidR="004E12E4" w:rsidRDefault="00DE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«Детям про День Победы»- </w:t>
            </w:r>
            <w:hyperlink r:id="rId36" w:history="1"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https://m.youtube.com/watch?v=8</w:t>
              </w:r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gsHoB</w:t>
              </w:r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71</w:t>
              </w:r>
              <w:r w:rsidR="004E12E4"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meE</w:t>
              </w:r>
            </w:hyperlink>
            <w:r w:rsidR="004E12E4" w:rsidRPr="004E1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12E4" w:rsidRPr="004E12E4" w:rsidRDefault="004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 к празднику- </w:t>
            </w:r>
            <w:hyperlink r:id="rId37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ZexChRu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848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</w:hyperlink>
          </w:p>
          <w:p w:rsidR="004E12E4" w:rsidRPr="004E12E4" w:rsidRDefault="004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papinsait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stikhi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-9-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maya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den</w:t>
              </w:r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6B141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pobedy</w:t>
              </w:r>
              <w:proofErr w:type="spellEnd"/>
              <w:r w:rsidRPr="004E12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</w:tbl>
    <w:p w:rsidR="00325B3F" w:rsidRPr="004C77F5" w:rsidRDefault="00325B3F">
      <w:pPr>
        <w:rPr>
          <w:rFonts w:ascii="Times New Roman" w:hAnsi="Times New Roman" w:cs="Times New Roman"/>
          <w:sz w:val="28"/>
          <w:szCs w:val="28"/>
        </w:rPr>
      </w:pPr>
    </w:p>
    <w:sectPr w:rsidR="00325B3F" w:rsidRPr="004C77F5" w:rsidSect="004C7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77F5"/>
    <w:rsid w:val="00082F94"/>
    <w:rsid w:val="00325B3F"/>
    <w:rsid w:val="0038686F"/>
    <w:rsid w:val="00397A65"/>
    <w:rsid w:val="004C77F5"/>
    <w:rsid w:val="004E12E4"/>
    <w:rsid w:val="004F44D3"/>
    <w:rsid w:val="00586AB7"/>
    <w:rsid w:val="00656FA4"/>
    <w:rsid w:val="007811AD"/>
    <w:rsid w:val="00A22C6B"/>
    <w:rsid w:val="00A33B8C"/>
    <w:rsid w:val="00A76B63"/>
    <w:rsid w:val="00BC7F6E"/>
    <w:rsid w:val="00D25D11"/>
    <w:rsid w:val="00D7486E"/>
    <w:rsid w:val="00DB5EF2"/>
    <w:rsid w:val="00DE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63"/>
  </w:style>
  <w:style w:type="paragraph" w:styleId="2">
    <w:name w:val="heading 2"/>
    <w:next w:val="a"/>
    <w:link w:val="20"/>
    <w:unhideWhenUsed/>
    <w:qFormat/>
    <w:rsid w:val="004C77F5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77F5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  <w:style w:type="table" w:styleId="a3">
    <w:name w:val="Table Grid"/>
    <w:basedOn w:val="a1"/>
    <w:uiPriority w:val="59"/>
    <w:rsid w:val="004C7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C77F5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97A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7A65"/>
    <w:pPr>
      <w:widowControl w:val="0"/>
      <w:shd w:val="clear" w:color="auto" w:fill="FFFFFF"/>
      <w:spacing w:before="360" w:after="24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8LiAz5pD" TargetMode="External"/><Relationship Id="rId13" Type="http://schemas.openxmlformats.org/officeDocument/2006/relationships/hyperlink" Target="https://m.youtube.com/watch?v=LWqoS3R95u" TargetMode="External"/><Relationship Id="rId18" Type="http://schemas.openxmlformats.org/officeDocument/2006/relationships/hyperlink" Target="https://youtu.be/g_0tigHVRMU" TargetMode="External"/><Relationship Id="rId26" Type="http://schemas.openxmlformats.org/officeDocument/2006/relationships/hyperlink" Target="https://m.youtube.com/watch?v=HRdyeiVZMfo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.youtube.com/watch?v=3voAP8CtYQs" TargetMode="External"/><Relationship Id="rId34" Type="http://schemas.openxmlformats.org/officeDocument/2006/relationships/hyperlink" Target="https://m.youtube.com/watch?v=HMhamUAIoIM" TargetMode="External"/><Relationship Id="rId7" Type="http://schemas.openxmlformats.org/officeDocument/2006/relationships/hyperlink" Target="https://www.youtube.com/watch?v=N326COanlyc" TargetMode="External"/><Relationship Id="rId12" Type="http://schemas.openxmlformats.org/officeDocument/2006/relationships/hyperlink" Target="https://m.youtube.com/watch?v=np7sgPZ5fjs" TargetMode="External"/><Relationship Id="rId17" Type="http://schemas.openxmlformats.org/officeDocument/2006/relationships/hyperlink" Target="https://www.youtube.com/watch?v=FLTuQ9oqANg&amp;list=LLkj7uro-_1zqbPrbhPmh6rg&amp;index=3&amp;t=110s" TargetMode="External"/><Relationship Id="rId25" Type="http://schemas.openxmlformats.org/officeDocument/2006/relationships/hyperlink" Target="https://ped-kopilka.ru/stihi-dlja-detei/1-maja-stihi-dlja-detei-o-prazdnike-1-maja.html" TargetMode="External"/><Relationship Id="rId33" Type="http://schemas.openxmlformats.org/officeDocument/2006/relationships/hyperlink" Target="https://m.youtube.com/watch?v=1bolkeNB2WU" TargetMode="External"/><Relationship Id="rId38" Type="http://schemas.openxmlformats.org/officeDocument/2006/relationships/hyperlink" Target="https://papinsait.ru/stikhi-k-9-maya-den-pobed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_Twp9kavbQ&amp;list=LLkj7uro-_1zqbPrbhPmh6rg&amp;index=9&amp;t=46s" TargetMode="External"/><Relationship Id="rId20" Type="http://schemas.openxmlformats.org/officeDocument/2006/relationships/hyperlink" Target="https://youtu.be/97XIBNQwUcM" TargetMode="External"/><Relationship Id="rId29" Type="http://schemas.openxmlformats.org/officeDocument/2006/relationships/hyperlink" Target="https://m.youtube.com/watch?v=y7sv_0n4h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LN24T1t35Q&amp;t=37s" TargetMode="External"/><Relationship Id="rId11" Type="http://schemas.openxmlformats.org/officeDocument/2006/relationships/hyperlink" Target="https://m.youtube.com/watch?v=HIJS7cql9_Q" TargetMode="External"/><Relationship Id="rId24" Type="http://schemas.openxmlformats.org/officeDocument/2006/relationships/hyperlink" Target="https://m.youtube.com/watch?v=vUsrkNnYa2M" TargetMode="External"/><Relationship Id="rId32" Type="http://schemas.openxmlformats.org/officeDocument/2006/relationships/hyperlink" Target="https://m.youtube.com/watch?v=NSa-GJ663SY" TargetMode="External"/><Relationship Id="rId37" Type="http://schemas.openxmlformats.org/officeDocument/2006/relationships/hyperlink" Target="https://m.youtube.com/watch?v=ZexChRu848I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youtu.be/7ELMG_9fVeY" TargetMode="External"/><Relationship Id="rId15" Type="http://schemas.openxmlformats.org/officeDocument/2006/relationships/hyperlink" Target="https://m.youtube.com/watch?v=DnONkIB3fwA&amp;vl=ru" TargetMode="External"/><Relationship Id="rId23" Type="http://schemas.openxmlformats.org/officeDocument/2006/relationships/hyperlink" Target="https://m.youtube.com/watch?v=uL5j66cErAo" TargetMode="External"/><Relationship Id="rId28" Type="http://schemas.openxmlformats.org/officeDocument/2006/relationships/hyperlink" Target="https://m.youtube.com/watch?v=UaxMAdv3Cq8" TargetMode="External"/><Relationship Id="rId36" Type="http://schemas.openxmlformats.org/officeDocument/2006/relationships/hyperlink" Target="https://m.youtube.com/watch?v=8gsHoB71meE" TargetMode="External"/><Relationship Id="rId10" Type="http://schemas.openxmlformats.org/officeDocument/2006/relationships/hyperlink" Target="https://m.youtube.com/watch?v=KB0x7sOFXss" TargetMode="External"/><Relationship Id="rId19" Type="http://schemas.openxmlformats.org/officeDocument/2006/relationships/hyperlink" Target="https://yandex.ru/efir?stream_id=4195fda3ed8b140a1f434f26&amp;from_block=logo_partner_player" TargetMode="External"/><Relationship Id="rId31" Type="http://schemas.openxmlformats.org/officeDocument/2006/relationships/hyperlink" Target="https://m.youtube.com/watch?v=x1FMJYa_cY0" TargetMode="External"/><Relationship Id="rId4" Type="http://schemas.openxmlformats.org/officeDocument/2006/relationships/hyperlink" Target="https://www.youtube.com/watch?v=C84BaGhn3Q4" TargetMode="External"/><Relationship Id="rId9" Type="http://schemas.openxmlformats.org/officeDocument/2006/relationships/hyperlink" Target="https://youtu.be/dc7LJCmkqD0" TargetMode="External"/><Relationship Id="rId14" Type="http://schemas.openxmlformats.org/officeDocument/2006/relationships/hyperlink" Target="https://m.youtube.com/watch?v=Ts3SzvGYpuQ" TargetMode="External"/><Relationship Id="rId22" Type="http://schemas.openxmlformats.org/officeDocument/2006/relationships/hyperlink" Target="https://m.youtube.com/watch?v=WuOhXH3tit8" TargetMode="External"/><Relationship Id="rId27" Type="http://schemas.openxmlformats.org/officeDocument/2006/relationships/hyperlink" Target="https://m.youtube.com/watch?v=MUcSn_r2kJ8" TargetMode="External"/><Relationship Id="rId30" Type="http://schemas.openxmlformats.org/officeDocument/2006/relationships/hyperlink" Target="https://m.youtube.com/watch?v=XseXS0WIh9w" TargetMode="External"/><Relationship Id="rId35" Type="http://schemas.openxmlformats.org/officeDocument/2006/relationships/hyperlink" Target="https://m.youtube.com/watch?v=MdR-dx5FL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2020-05-30T14:58:00Z</dcterms:created>
  <dcterms:modified xsi:type="dcterms:W3CDTF">2020-05-31T08:57:00Z</dcterms:modified>
</cp:coreProperties>
</file>