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33" w:rsidRPr="001E6007" w:rsidRDefault="00B36E33" w:rsidP="00B36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007">
        <w:rPr>
          <w:rFonts w:ascii="Times New Roman" w:hAnsi="Times New Roman" w:cs="Times New Roman"/>
          <w:b/>
          <w:sz w:val="24"/>
          <w:szCs w:val="24"/>
        </w:rPr>
        <w:t>МУНИЦИПАЛЬНОЕ  АВТОНОМНОЕ ДОШКОЛЬНОЕ  ОБРАЗОВАТЕЛЬНОЕ  УЧРЕЖДЕНИЕ ДЕТСКИЙ  САД  КОМБИНИРОВАННОГО  ВИДА</w:t>
      </w:r>
    </w:p>
    <w:p w:rsidR="00B36E33" w:rsidRPr="001E6007" w:rsidRDefault="00B36E33" w:rsidP="00B36E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007">
        <w:rPr>
          <w:rFonts w:ascii="Times New Roman" w:hAnsi="Times New Roman" w:cs="Times New Roman"/>
          <w:b/>
          <w:sz w:val="24"/>
          <w:szCs w:val="24"/>
        </w:rPr>
        <w:t>№1  «СКАЗКА» ГОРОДА БЕЛОРЕЧЕНСКА</w:t>
      </w: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15C2B" w:rsidRDefault="00215C2B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Открытое занятие по экологии для средней группы</w:t>
      </w:r>
      <w:r w:rsidRPr="00215C2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br/>
      </w:r>
      <w:r w:rsidRPr="00215C2B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Тема: «Защитники природы»</w:t>
      </w: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B36E33" w:rsidRPr="00B36E33" w:rsidRDefault="00B36E33" w:rsidP="00B36E33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6E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воспитатель</w:t>
      </w:r>
      <w:r w:rsidRPr="00B36E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 Чудинова Е.Ю.</w:t>
      </w:r>
    </w:p>
    <w:p w:rsidR="00B36E33" w:rsidRPr="00B36E33" w:rsidRDefault="00B36E33" w:rsidP="00B36E33">
      <w:pPr>
        <w:shd w:val="clear" w:color="auto" w:fill="FFFFFF"/>
        <w:spacing w:after="0" w:line="45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</w:p>
    <w:p w:rsidR="00B36E33" w:rsidRPr="00B36E33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36E3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г.Белореченск</w:t>
      </w:r>
    </w:p>
    <w:p w:rsidR="00B36E33" w:rsidRPr="00215C2B" w:rsidRDefault="00B36E33" w:rsidP="00215C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634F3" w:rsidRPr="00D4592E" w:rsidRDefault="002634F3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="00D459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Закрепление знаний детей о природе, о бережном и заботливом отношении к ней.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Приобщать детей к основам экологического воспитания.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детей с нормами и правилами поведения в природе.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Продолжать расширять знания о защите окружающей природы.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представление о том, какое негативное воздействие оказывают загрязнения на окружающую среду.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умения анализировать и делать выводы.</w:t>
      </w:r>
    </w:p>
    <w:p w:rsid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E713EB" w:rsidRPr="00215C2B" w:rsidRDefault="00E713EB" w:rsidP="00E713E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охранять природу, заботиться о ней.</w:t>
      </w:r>
    </w:p>
    <w:p w:rsidR="002634F3" w:rsidRPr="002634F3" w:rsidRDefault="00E713E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</w:t>
      </w:r>
      <w:r w:rsidR="002634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экологическое сознание.</w:t>
      </w:r>
    </w:p>
    <w:p w:rsidR="002634F3" w:rsidRPr="00215C2B" w:rsidRDefault="00215C2B" w:rsidP="0076590E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036B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590E" w:rsidRPr="007659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деревья</w:t>
      </w:r>
      <w:r w:rsidRPr="007659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(модули),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фигурки животных, экологические знаки; </w:t>
      </w:r>
      <w:proofErr w:type="gramStart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</w:t>
      </w:r>
      <w:r w:rsidR="0076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вное оборудование: </w:t>
      </w:r>
      <w:r w:rsidR="00E6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9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арка, конусы; тропинка, мостик, солнце,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карта, </w:t>
      </w:r>
      <w:r w:rsidR="0076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конверт,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корзинки для мусора, </w:t>
      </w:r>
      <w:r w:rsidR="007659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полянка с цветами,</w:t>
      </w:r>
      <w:r w:rsidR="0041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птицами,</w:t>
      </w:r>
      <w:r w:rsidR="0041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мудрая сова, </w:t>
      </w:r>
      <w:r w:rsidR="0041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мольберт,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сундучок, медали.</w:t>
      </w:r>
      <w:proofErr w:type="gramEnd"/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(стоят полукругом).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564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я приглашаю вас на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прогулку в лес. Вы согласны?</w:t>
      </w:r>
    </w:p>
    <w:p w:rsid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знаете, что такое природа? (Ответ детей.)</w:t>
      </w:r>
    </w:p>
    <w:p w:rsidR="003D7EA4" w:rsidRPr="00215C2B" w:rsidRDefault="003D7EA4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Природа – это все живое на земле.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713E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03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3E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E713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6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реки, деревья, растения, человек, животные, воздух, вода, горы, камни, звезды</w:t>
      </w:r>
      <w:r w:rsidR="003D7E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планеты и многое</w:t>
      </w:r>
      <w:r w:rsidR="00E6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другое то, что создано природой.</w:t>
      </w:r>
      <w:proofErr w:type="gramEnd"/>
    </w:p>
    <w:p w:rsidR="00862BB9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чтобы попасть в лес надо сыграть в одну игру 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«Три слова».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(Воспитатель называет понятия, а дети проговаривают, что входит в это понятие.)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Деревья…. (елка, береза, дуб)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... (воробей, голубь, сова)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животные... (волк, лиса, заяц)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Морские обитатели (рыбы, кит, дельфин)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Насекомые... (комар, муха, бабочка)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 (малина, клубника, вишня)</w:t>
      </w:r>
    </w:p>
    <w:p w:rsidR="003D7EA4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Вы все правильно сказали.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2B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(Звучат звуки леса.)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оказались в лесу.</w:t>
      </w:r>
    </w:p>
    <w:p w:rsidR="00E63D0E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Ой, ребята, что это? </w:t>
      </w:r>
      <w:r w:rsidR="00E63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пенёк, а на пеньке письмо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(Находят письмо и карту.)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зачитывает письмо и показывает карту.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890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друзья!</w:t>
      </w:r>
    </w:p>
    <w:p w:rsidR="00F01728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F01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леса,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помочь нашему лесу, 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опасности!»</w:t>
      </w:r>
    </w:p>
    <w:p w:rsidR="00DF22F1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Лесные жители оставили нам карту, чтобы мы могли найти те места, где нужна наша помощь. Давайте п</w:t>
      </w:r>
      <w:r w:rsidR="00E63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осмотрим и выберем направление нашего маршрута</w:t>
      </w:r>
      <w:proofErr w:type="gramStart"/>
      <w:r w:rsidR="00E63D0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E63D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стрелочки)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ведет нас это карта.</w:t>
      </w:r>
    </w:p>
    <w:p w:rsid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означает этот знак? Как вы думаете? (Ответы детей.)</w:t>
      </w:r>
    </w:p>
    <w:p w:rsidR="006930E6" w:rsidRDefault="001757EA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</w:t>
      </w:r>
      <w:proofErr w:type="gramStart"/>
      <w:r w:rsidR="006930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</w:t>
      </w:r>
      <w:proofErr w:type="gramEnd"/>
      <w:r w:rsidR="0069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0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птицы перестали петь, что же случилось?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(Ответы детей.) Давайте поставим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 лесу нельзя шуметь. Молодцы.</w:t>
      </w:r>
    </w:p>
    <w:p w:rsidR="001757EA" w:rsidRPr="00215C2B" w:rsidRDefault="001757EA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мы отправляемся дальше по нашей карте.</w:t>
      </w:r>
    </w:p>
    <w:p w:rsidR="00215C2B" w:rsidRPr="00215C2B" w:rsidRDefault="00DF22F1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оказались на поляне</w:t>
      </w:r>
      <w:r w:rsidR="00215C2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же произошло здесь? Почему она так выглядит? Нравится вам такая полянка? Что можно сделать, чтобы она стала красивой? (Собрать мусор.)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меня с собой есть пакеты, на них обозначения, какой мусор положить в пакет. Вы поняли задание?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сортируют мусор.)</w:t>
      </w:r>
    </w:p>
    <w:p w:rsidR="00DF22F1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Молодцы ребята и посмотрите на полянке выросли цветы, а чтобы больше никто не </w:t>
      </w:r>
      <w:proofErr w:type="gramStart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мусорил</w:t>
      </w:r>
      <w:proofErr w:type="gramEnd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поставим вот такой знак.</w:t>
      </w:r>
    </w:p>
    <w:p w:rsidR="00215C2B" w:rsidRDefault="00862BB9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(Что обозначает – этот знак?) Молодцы.</w:t>
      </w:r>
    </w:p>
    <w:p w:rsidR="008D2218" w:rsidRPr="00215C2B" w:rsidRDefault="008D2218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для этой красивой полянки мы тоже поставим знак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топчи цветы.)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</w:t>
      </w:r>
      <w:r w:rsidR="008D22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нам пора идти дальше, давайте посмотрим на карту, куда она ведет?</w:t>
      </w:r>
    </w:p>
    <w:p w:rsid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6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Верно,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</w:t>
      </w:r>
      <w:r w:rsidR="005A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по камушкам,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добраться до дерева.</w:t>
      </w:r>
    </w:p>
    <w:p w:rsidR="005A2890" w:rsidRPr="001258BC" w:rsidRDefault="005A2890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58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Физминутка</w:t>
      </w:r>
      <w:r w:rsidR="00CA5765" w:rsidRPr="001258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CA5765" w:rsidRDefault="008D2218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A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лесу гуляли, </w:t>
      </w:r>
    </w:p>
    <w:p w:rsidR="00CA5765" w:rsidRDefault="00CA5765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 природой наблюдали, вверх на солнце посмотрели,</w:t>
      </w:r>
    </w:p>
    <w:p w:rsidR="00CA5765" w:rsidRDefault="00CA5765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их лучики согрели,</w:t>
      </w:r>
    </w:p>
    <w:p w:rsidR="00CA5765" w:rsidRDefault="00CA5765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камушкам, по камушкам</w:t>
      </w:r>
    </w:p>
    <w:p w:rsidR="00CA5765" w:rsidRDefault="00CA5765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Шагают наши ножки,</w:t>
      </w:r>
    </w:p>
    <w:p w:rsidR="00CA5765" w:rsidRPr="00215C2B" w:rsidRDefault="00CA5765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1-2,1-2 – вот и кончилась тропа.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Интерактивная игра «Помоги дереву».</w:t>
      </w:r>
    </w:p>
    <w:p w:rsidR="00862BB9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посмотрите наше дерево повреждено, что с ним не так?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детей.)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нельзя делать с деревьями?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ломать ветки, повреждать кору, поджигать, рубить.</w:t>
      </w:r>
    </w:p>
    <w:p w:rsidR="00DF22F1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 вы правильно назвали вредные</w:t>
      </w:r>
      <w:r w:rsidR="008D2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</w:t>
      </w:r>
      <w:proofErr w:type="gramEnd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теперь дерево</w:t>
      </w:r>
      <w:r w:rsidR="00862B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2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помахало </w:t>
      </w:r>
      <w:r w:rsidR="00CA5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веточками, сказало спасибо нам.</w:t>
      </w:r>
    </w:p>
    <w:p w:rsidR="00215C2B" w:rsidRPr="00215C2B" w:rsidRDefault="00CA5765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C2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полезно для деревьев?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вода</w:t>
      </w:r>
      <w:r w:rsidR="00DF22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A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солнце,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и если увидели повреждение, то нужно обработать.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а чтобы деревья никто больше не обижал, мы поставим знак</w:t>
      </w:r>
      <w:proofErr w:type="gramStart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F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8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Береги деревья)</w:t>
      </w:r>
    </w:p>
    <w:p w:rsid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Дальше карта нас ведет к Мудрой Сове, но чтобы к ней </w:t>
      </w:r>
      <w:proofErr w:type="gramStart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попас</w:t>
      </w:r>
      <w:r w:rsidR="0028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 надо </w:t>
      </w:r>
      <w:r w:rsidR="00C3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пролезть</w:t>
      </w:r>
      <w:proofErr w:type="gramEnd"/>
      <w:r w:rsidR="00C3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пещеру.</w:t>
      </w:r>
      <w:r w:rsidR="0028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84F76" w:rsidRPr="00215C2B" w:rsidRDefault="00284F76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Здороваемся с Мудрой Совой.</w:t>
      </w:r>
    </w:p>
    <w:p w:rsidR="009019B9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Мудрая Сова просит </w:t>
      </w:r>
      <w:r w:rsidR="0090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отгадать загадки про птиц,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недавно прилетели в лес.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каких птиц вы знаете?</w:t>
      </w:r>
    </w:p>
    <w:p w:rsidR="009019B9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019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воробей, сорока, голубь и т.д.</w:t>
      </w:r>
    </w:p>
    <w:p w:rsidR="00FA7D1B" w:rsidRDefault="009019B9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Мудрая сова загадывает загадки</w:t>
      </w:r>
      <w:r w:rsidR="00C345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19B9" w:rsidRDefault="0027058D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  <w:r w:rsidR="009019B9">
        <w:rPr>
          <w:rFonts w:ascii="Times New Roman" w:eastAsia="Times New Roman" w:hAnsi="Times New Roman" w:cs="Times New Roman"/>
          <w:sz w:val="28"/>
          <w:szCs w:val="28"/>
          <w:lang w:eastAsia="ru-RU"/>
        </w:rPr>
        <w:t>Чик –</w:t>
      </w:r>
      <w:r w:rsidR="0028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019B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чирик</w:t>
      </w:r>
      <w:proofErr w:type="spellEnd"/>
      <w:proofErr w:type="gramEnd"/>
      <w:r w:rsidR="009019B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0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зёрнышкам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01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7058D" w:rsidRDefault="0027058D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Клюй не робей! Кто же это….</w:t>
      </w:r>
      <w:r w:rsidR="00C3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(воробей)</w:t>
      </w:r>
    </w:p>
    <w:p w:rsidR="0027058D" w:rsidRDefault="0027058D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</w:t>
      </w:r>
      <w:r w:rsidR="00C3455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спит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="00284F76">
        <w:rPr>
          <w:rFonts w:ascii="Times New Roman" w:eastAsia="Times New Roman" w:hAnsi="Times New Roman" w:cs="Times New Roman"/>
          <w:sz w:val="28"/>
          <w:szCs w:val="28"/>
          <w:lang w:eastAsia="ru-RU"/>
        </w:rPr>
        <w:t>очью летает и прохожих пугает 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.(сова)</w:t>
      </w:r>
    </w:p>
    <w:p w:rsidR="0036355C" w:rsidRDefault="0027058D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3).</w:t>
      </w:r>
      <w:r w:rsidR="003635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Непоседа пёстрая</w:t>
      </w:r>
      <w:proofErr w:type="gramStart"/>
      <w:r w:rsidR="0036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63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птица длиннохвостая, </w:t>
      </w:r>
    </w:p>
    <w:p w:rsidR="0027058D" w:rsidRDefault="0036355C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 говорливая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болтливая</w:t>
      </w:r>
      <w:r w:rsidR="0027058D">
        <w:rPr>
          <w:rFonts w:ascii="Times New Roman" w:eastAsia="Times New Roman" w:hAnsi="Times New Roman" w:cs="Times New Roman"/>
          <w:sz w:val="28"/>
          <w:szCs w:val="28"/>
          <w:lang w:eastAsia="ru-RU"/>
        </w:rPr>
        <w:t>….( сорока)</w:t>
      </w:r>
    </w:p>
    <w:p w:rsidR="0027058D" w:rsidRDefault="0027058D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4). </w:t>
      </w:r>
      <w:r w:rsidR="0036355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беретке ярко – красной,</w:t>
      </w:r>
    </w:p>
    <w:p w:rsidR="0036355C" w:rsidRDefault="0036355C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меня он не глядит.</w:t>
      </w:r>
    </w:p>
    <w:p w:rsidR="0036355C" w:rsidRDefault="0036355C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стучит, стучит, стучит….. (дятел)</w:t>
      </w:r>
    </w:p>
    <w:p w:rsidR="00FA7D1B" w:rsidRDefault="00FA7D1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5). Я  «хожу» как воробей, </w:t>
      </w:r>
    </w:p>
    <w:p w:rsidR="00FA7D1B" w:rsidRDefault="00FA7D1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Также и летаю.</w:t>
      </w:r>
    </w:p>
    <w:p w:rsidR="00FA7D1B" w:rsidRDefault="00FA7D1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Жёлтенький жакет на мне</w:t>
      </w:r>
    </w:p>
    <w:p w:rsidR="0027058D" w:rsidRDefault="00284F76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Кто меня узнает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..</w:t>
      </w:r>
      <w:r w:rsidR="00FA7D1B">
        <w:rPr>
          <w:rFonts w:ascii="Times New Roman" w:eastAsia="Times New Roman" w:hAnsi="Times New Roman" w:cs="Times New Roman"/>
          <w:sz w:val="28"/>
          <w:szCs w:val="28"/>
          <w:lang w:eastAsia="ru-RU"/>
        </w:rPr>
        <w:t>...  (</w:t>
      </w:r>
      <w:proofErr w:type="gramEnd"/>
      <w:r w:rsidR="00FA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синица)</w:t>
      </w:r>
    </w:p>
    <w:p w:rsidR="00405D9E" w:rsidRPr="00405D9E" w:rsidRDefault="00405D9E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птиц мы повесим на дерево к мудрой Сове.</w:t>
      </w:r>
    </w:p>
    <w:p w:rsidR="00C34556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Молодцы ребята! </w:t>
      </w:r>
      <w:r w:rsidR="0087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птицы помогают лесу? Птицы уничтожаю вредных насекомых, которые вредят деревьям.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тицы вьют гнезда и высиживают птенчиков.</w:t>
      </w:r>
    </w:p>
    <w:p w:rsidR="00215C2B" w:rsidRPr="00215C2B" w:rsidRDefault="00876E32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</w:t>
      </w:r>
      <w:r w:rsidR="00215C2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трогать и разорять гнезда и почему нельзя?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="00876E32">
        <w:rPr>
          <w:rFonts w:ascii="Times New Roman" w:eastAsia="Times New Roman" w:hAnsi="Times New Roman" w:cs="Times New Roman"/>
          <w:sz w:val="28"/>
          <w:szCs w:val="28"/>
          <w:lang w:eastAsia="ru-RU"/>
        </w:rPr>
        <w:t>: Гнёзда разорять нельзя</w:t>
      </w:r>
      <w:proofErr w:type="gramStart"/>
      <w:r w:rsidR="0087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потому что родители птенцов могут </w:t>
      </w:r>
      <w:r w:rsidR="00C34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улететь </w:t>
      </w:r>
      <w:r w:rsidR="00876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345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птенцов, а птенцы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погибнут.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чтобы такого не было</w:t>
      </w:r>
      <w:r w:rsidR="00B3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знак мы поставим?</w:t>
      </w:r>
    </w:p>
    <w:p w:rsidR="00405D9E" w:rsidRDefault="00C34556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Ну, </w:t>
      </w:r>
      <w:r w:rsidR="00215C2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отгадали загадки и </w:t>
      </w:r>
      <w:r w:rsidR="00215C2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помогли </w:t>
      </w:r>
      <w:r w:rsidR="00A61202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птицам</w:t>
      </w:r>
      <w:r w:rsidR="00A612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215C2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было последнее наше задание и теперь карта ведет нас к сундуку. </w:t>
      </w:r>
    </w:p>
    <w:p w:rsidR="00215C2B" w:rsidRPr="00215C2B" w:rsidRDefault="00405D9E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15C2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B36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пройдем по этому мостику и </w:t>
      </w:r>
      <w:r w:rsidR="00215C2B"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узнаем, что в сундуке. (Подходят к сундуку.)</w:t>
      </w:r>
    </w:p>
    <w:p w:rsidR="00215C2B" w:rsidRP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 чтобы открыть сундук нужно от</w:t>
      </w:r>
      <w:bookmarkStart w:id="0" w:name="_GoBack"/>
      <w:bookmarkEnd w:id="0"/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ветить на его вопросы.</w:t>
      </w:r>
    </w:p>
    <w:p w:rsidR="00215C2B" w:rsidRPr="00215C2B" w:rsidRDefault="00B36E33" w:rsidP="00215C2B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помогли мы природе?</w:t>
      </w:r>
    </w:p>
    <w:p w:rsidR="00215C2B" w:rsidRPr="00215C2B" w:rsidRDefault="00B36E33" w:rsidP="00215C2B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для этого делали?</w:t>
      </w:r>
    </w:p>
    <w:p w:rsidR="00215C2B" w:rsidRPr="00215C2B" w:rsidRDefault="00215C2B" w:rsidP="00215C2B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знаки мы поставили</w:t>
      </w:r>
      <w:r w:rsidR="00B36E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сберечь нашу природу.</w:t>
      </w:r>
    </w:p>
    <w:p w:rsidR="00215C2B" w:rsidRDefault="00215C2B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то, что вы защитили</w:t>
      </w:r>
      <w:r w:rsidR="0040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природу</w:t>
      </w:r>
      <w:r w:rsidR="0040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леса </w:t>
      </w:r>
      <w:r w:rsidR="00284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C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дарят вам медали</w:t>
      </w:r>
      <w:r w:rsidR="00B36E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D9E" w:rsidRPr="00215C2B" w:rsidRDefault="00405D9E" w:rsidP="00215C2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все мы «Защитники природы» Молодцы!!!</w:t>
      </w: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1728" w:rsidRDefault="00F01728" w:rsidP="00F0172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63A" w:rsidRPr="00FB263A" w:rsidRDefault="00FB263A">
      <w:pPr>
        <w:rPr>
          <w:rFonts w:ascii="Times New Roman" w:hAnsi="Times New Roman" w:cs="Times New Roman"/>
          <w:b/>
          <w:i/>
          <w:sz w:val="72"/>
          <w:szCs w:val="72"/>
        </w:rPr>
      </w:pPr>
    </w:p>
    <w:sectPr w:rsidR="00FB263A" w:rsidRPr="00FB263A" w:rsidSect="0058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08D1"/>
    <w:multiLevelType w:val="multilevel"/>
    <w:tmpl w:val="C8667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15C2B"/>
    <w:rsid w:val="00027EE5"/>
    <w:rsid w:val="00036BBD"/>
    <w:rsid w:val="00072CE1"/>
    <w:rsid w:val="001258BC"/>
    <w:rsid w:val="001757EA"/>
    <w:rsid w:val="001D63A7"/>
    <w:rsid w:val="00215C2B"/>
    <w:rsid w:val="002634F3"/>
    <w:rsid w:val="0027058D"/>
    <w:rsid w:val="00284F76"/>
    <w:rsid w:val="002B4EAC"/>
    <w:rsid w:val="003527A2"/>
    <w:rsid w:val="0036355C"/>
    <w:rsid w:val="00375AF5"/>
    <w:rsid w:val="003D7EA4"/>
    <w:rsid w:val="00405D9E"/>
    <w:rsid w:val="0041401B"/>
    <w:rsid w:val="0056457A"/>
    <w:rsid w:val="0058582C"/>
    <w:rsid w:val="005A2890"/>
    <w:rsid w:val="005F1807"/>
    <w:rsid w:val="006930E6"/>
    <w:rsid w:val="006E43AE"/>
    <w:rsid w:val="00747C1B"/>
    <w:rsid w:val="0076590E"/>
    <w:rsid w:val="007F3560"/>
    <w:rsid w:val="00862BB9"/>
    <w:rsid w:val="00876E32"/>
    <w:rsid w:val="008D2218"/>
    <w:rsid w:val="009019B9"/>
    <w:rsid w:val="00A61202"/>
    <w:rsid w:val="00AD593B"/>
    <w:rsid w:val="00B36E33"/>
    <w:rsid w:val="00C34556"/>
    <w:rsid w:val="00CA5765"/>
    <w:rsid w:val="00CF50FF"/>
    <w:rsid w:val="00D4592E"/>
    <w:rsid w:val="00DF22F1"/>
    <w:rsid w:val="00E042B4"/>
    <w:rsid w:val="00E05CF2"/>
    <w:rsid w:val="00E11C39"/>
    <w:rsid w:val="00E63D0E"/>
    <w:rsid w:val="00E713EB"/>
    <w:rsid w:val="00F01728"/>
    <w:rsid w:val="00FA7D1B"/>
    <w:rsid w:val="00FB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2C"/>
  </w:style>
  <w:style w:type="paragraph" w:styleId="1">
    <w:name w:val="heading 1"/>
    <w:basedOn w:val="a"/>
    <w:link w:val="10"/>
    <w:uiPriority w:val="9"/>
    <w:qFormat/>
    <w:rsid w:val="00215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C2B"/>
    <w:rPr>
      <w:b/>
      <w:bCs/>
    </w:rPr>
  </w:style>
  <w:style w:type="character" w:styleId="a5">
    <w:name w:val="Emphasis"/>
    <w:basedOn w:val="a0"/>
    <w:uiPriority w:val="20"/>
    <w:qFormat/>
    <w:rsid w:val="00215C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15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851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/>
      <vt:lpstr/>
      <vt:lpstr/>
      <vt:lpstr/>
      <vt:lpstr/>
      <vt:lpstr/>
      <vt:lpstr/>
      <vt:lpstr/>
      <vt:lpstr/>
      <vt:lpstr/>
      <vt:lpstr/>
      <vt:lpstr/>
      <vt:lpstr>Открытое занятие по экологии для средней группы Тема: «Защитники природы»</vt:lpstr>
      <vt:lpstr/>
      <vt:lpstr/>
      <vt:lpstr/>
      <vt:lpstr/>
      <vt:lpstr/>
      <vt:lpstr/>
      <vt:lpstr>Подготовила воспитатель: Чудинова Е.Ю.</vt:lpstr>
      <vt:lpstr/>
      <vt:lpstr/>
      <vt:lpstr/>
      <vt:lpstr>г.Белореченск</vt:lpstr>
      <vt:lpstr/>
    </vt:vector>
  </TitlesOfParts>
  <Company>Microsoft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2021-11-24T10:46:00Z</cp:lastPrinted>
  <dcterms:created xsi:type="dcterms:W3CDTF">2021-11-17T04:45:00Z</dcterms:created>
  <dcterms:modified xsi:type="dcterms:W3CDTF">2021-12-03T17:24:00Z</dcterms:modified>
</cp:coreProperties>
</file>