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11" w:rsidRPr="008E68BB" w:rsidRDefault="00484011" w:rsidP="00484011">
      <w:pPr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484011" w:rsidRPr="008E68BB" w:rsidRDefault="00484011" w:rsidP="00484011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484011" w:rsidRPr="008E68BB" w:rsidRDefault="00484011" w:rsidP="00484011">
      <w:pPr>
        <w:jc w:val="center"/>
        <w:rPr>
          <w:rFonts w:ascii="Times New Roman" w:hAnsi="Times New Roman"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484011" w:rsidRDefault="00484011" w:rsidP="00484011"/>
    <w:p w:rsidR="00484011" w:rsidRDefault="00484011" w:rsidP="00484011"/>
    <w:p w:rsidR="00484011" w:rsidRDefault="00484011"/>
    <w:p w:rsidR="00484011" w:rsidRP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P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  <w:r w:rsidRPr="00484011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  <w:r w:rsidRPr="00484011">
        <w:rPr>
          <w:rFonts w:ascii="Times New Roman" w:hAnsi="Times New Roman" w:cs="Times New Roman"/>
          <w:sz w:val="40"/>
          <w:szCs w:val="40"/>
        </w:rPr>
        <w:t>«Музыкальные игры в семье»</w:t>
      </w: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Pr="00484011">
        <w:rPr>
          <w:rFonts w:ascii="Times New Roman" w:hAnsi="Times New Roman" w:cs="Times New Roman"/>
          <w:sz w:val="32"/>
          <w:szCs w:val="32"/>
        </w:rPr>
        <w:t>Муз</w:t>
      </w:r>
      <w:r>
        <w:rPr>
          <w:rFonts w:ascii="Times New Roman" w:hAnsi="Times New Roman" w:cs="Times New Roman"/>
          <w:sz w:val="32"/>
          <w:szCs w:val="32"/>
        </w:rPr>
        <w:t>ыкальный руководитель:</w:t>
      </w:r>
    </w:p>
    <w:p w:rsidR="00484011" w:rsidRPr="00484011" w:rsidRDefault="00484011" w:rsidP="004840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Османова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София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Манафовна</w:t>
      </w:r>
      <w:proofErr w:type="spellEnd"/>
    </w:p>
    <w:p w:rsidR="00484011" w:rsidRDefault="00484011" w:rsidP="00484011">
      <w:pPr>
        <w:rPr>
          <w:rFonts w:ascii="Times New Roman" w:hAnsi="Times New Roman" w:cs="Times New Roman"/>
          <w:sz w:val="40"/>
          <w:szCs w:val="40"/>
        </w:rPr>
      </w:pPr>
      <w:r w:rsidRPr="00484011">
        <w:rPr>
          <w:rFonts w:ascii="Times New Roman" w:hAnsi="Times New Roman" w:cs="Times New Roman"/>
          <w:sz w:val="40"/>
          <w:szCs w:val="40"/>
        </w:rPr>
        <w:br w:type="page"/>
      </w:r>
    </w:p>
    <w:p w:rsidR="00484011" w:rsidRP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/>
    <w:p w:rsidR="00484011" w:rsidRDefault="00484011" w:rsidP="00484011"/>
    <w:p w:rsidR="00484011" w:rsidRDefault="00484011" w:rsidP="00484011">
      <w:pPr>
        <w:jc w:val="center"/>
      </w:pPr>
    </w:p>
    <w:p w:rsidR="00985B41" w:rsidRPr="00484011" w:rsidRDefault="00985B41" w:rsidP="00484011">
      <w:pPr>
        <w:jc w:val="center"/>
      </w:pPr>
      <w:r w:rsidRPr="00985B41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985B41" w:rsidRPr="00985B41" w:rsidRDefault="00985B41" w:rsidP="00484011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«</w:t>
      </w:r>
      <w:r w:rsidR="00A74AE5">
        <w:rPr>
          <w:rFonts w:ascii="Times New Roman" w:hAnsi="Times New Roman" w:cs="Times New Roman"/>
          <w:b/>
          <w:bCs/>
          <w:i/>
          <w:sz w:val="40"/>
          <w:szCs w:val="40"/>
        </w:rPr>
        <w:t>Музыкальные игры в семье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»</w:t>
      </w:r>
    </w:p>
    <w:p w:rsidR="00985B41" w:rsidRPr="00C948E8" w:rsidRDefault="00985B41" w:rsidP="00484011">
      <w:pPr>
        <w:spacing w:after="0"/>
        <w:ind w:left="-851" w:firstLine="425"/>
        <w:jc w:val="center"/>
        <w:rPr>
          <w:sz w:val="28"/>
          <w:szCs w:val="28"/>
        </w:rPr>
      </w:pPr>
    </w:p>
    <w:p w:rsidR="00985B41" w:rsidRDefault="00A74AE5" w:rsidP="00484011">
      <w:pPr>
        <w:spacing w:after="0"/>
        <w:ind w:left="-851" w:firstLine="425"/>
        <w:rPr>
          <w:i/>
          <w:sz w:val="28"/>
          <w:szCs w:val="28"/>
        </w:rPr>
      </w:pPr>
      <w:r w:rsidRPr="00A74AE5">
        <w:rPr>
          <w:i/>
          <w:sz w:val="28"/>
          <w:szCs w:val="28"/>
        </w:rPr>
        <w:t>Уважаемые мамы и папы!</w:t>
      </w:r>
    </w:p>
    <w:p w:rsidR="00A74AE5" w:rsidRDefault="00A74AE5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занятия проходят в игровых ситуациях, поскольку игра – насущная потребность ребенка, путь к познанию мира, школа жизни. В игре дети находят выход своей неуёмной фантазии, огромной энергии, проявляют в полной мере свои способности.</w:t>
      </w:r>
    </w:p>
    <w:p w:rsidR="00A74AE5" w:rsidRDefault="00A74AE5" w:rsidP="00484011">
      <w:pPr>
        <w:spacing w:after="0"/>
        <w:ind w:left="-851" w:firstLine="425"/>
        <w:rPr>
          <w:sz w:val="28"/>
          <w:szCs w:val="28"/>
        </w:rPr>
      </w:pPr>
    </w:p>
    <w:p w:rsidR="00A74AE5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представление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Вот небольшая подборка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Учитесь танцевать.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Игровой материал: Большая кукла и маленькие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числу играющих ).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Ход игры: У взрослого в руках большая кукла, у детей – маленькие. Взрослые отбивают ритмический рисунок своей куклой по столу, дети повторяют его своими куклами.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Громко-тихо</w:t>
      </w:r>
      <w:proofErr w:type="gramEnd"/>
      <w:r>
        <w:rPr>
          <w:sz w:val="28"/>
          <w:szCs w:val="28"/>
        </w:rPr>
        <w:t>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Игровой материал: Два кубика: большой и маленький.</w:t>
      </w:r>
    </w:p>
    <w:p w:rsidR="00652820" w:rsidRDefault="00652820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Ход игры: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Нарисуй песню.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Цель: Учить определять характер музыки и передать свои впечатления в рисунке.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Игровой материал: Любая песня, альбомный лист, карандаш или фломастеры.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Громко - тихо запоём.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Игровой материал: Любая игрушка.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нее. Если ребенок успешно находит игрушку, при повторении игры взрослый с ребенком меняется ролями.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Угадай мелодию.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Игровой материал: записи песен, фишки.</w:t>
      </w:r>
    </w:p>
    <w:p w:rsidR="00B266E7" w:rsidRDefault="00B266E7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Ход игры: Исполняется мелодия песни или проигрывается в записи, дети по услышанной мелодии узнают песню и поют вместе с взрослым</w:t>
      </w:r>
      <w:r w:rsidR="008E1DD1">
        <w:rPr>
          <w:sz w:val="28"/>
          <w:szCs w:val="28"/>
        </w:rPr>
        <w:t>. За правильно угаданную мелодию участник игры получает фишку. Выигрывает тот, у кого больше фишек.</w:t>
      </w:r>
    </w:p>
    <w:p w:rsidR="008E1DD1" w:rsidRDefault="008E1DD1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Танцы сказочных персонажей.</w:t>
      </w:r>
    </w:p>
    <w:p w:rsidR="008E1DD1" w:rsidRDefault="008E1DD1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Ход игры: 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8E1DD1" w:rsidRDefault="008E1DD1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8E1DD1" w:rsidRDefault="008E1DD1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8E1DD1" w:rsidRDefault="008E1DD1" w:rsidP="00484011">
      <w:pPr>
        <w:spacing w:after="0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Детство – самая счастливая пора жизни. Яркость и богатство впечатлений остаются в памяти навсегда. Считается, что ребенок, с раннего возраста </w:t>
      </w:r>
      <w:r>
        <w:rPr>
          <w:sz w:val="28"/>
          <w:szCs w:val="28"/>
        </w:rPr>
        <w:lastRenderedPageBreak/>
        <w:t>погруженный в атмосферу радости, вырастает более устойчивым ко многим неожиданным ситуациям, будет менее подвержен стрессам и разочарованиям.</w:t>
      </w:r>
    </w:p>
    <w:p w:rsidR="00A74AE5" w:rsidRPr="00A74AE5" w:rsidRDefault="00A74AE5" w:rsidP="00484011">
      <w:pPr>
        <w:spacing w:after="0"/>
        <w:ind w:left="-851" w:firstLine="425"/>
      </w:pPr>
    </w:p>
    <w:p w:rsidR="00DF775C" w:rsidRDefault="00DF775C" w:rsidP="00484011">
      <w:pPr>
        <w:jc w:val="center"/>
      </w:pPr>
    </w:p>
    <w:sectPr w:rsidR="00DF775C" w:rsidSect="00B2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7F2F"/>
    <w:multiLevelType w:val="hybridMultilevel"/>
    <w:tmpl w:val="EF2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6F1"/>
    <w:multiLevelType w:val="hybridMultilevel"/>
    <w:tmpl w:val="E69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27A76"/>
    <w:multiLevelType w:val="hybridMultilevel"/>
    <w:tmpl w:val="B7BAC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85B41"/>
    <w:rsid w:val="000161FD"/>
    <w:rsid w:val="00165F39"/>
    <w:rsid w:val="001705C2"/>
    <w:rsid w:val="00257868"/>
    <w:rsid w:val="0026640A"/>
    <w:rsid w:val="002D0A07"/>
    <w:rsid w:val="003279DB"/>
    <w:rsid w:val="0034230A"/>
    <w:rsid w:val="004144C5"/>
    <w:rsid w:val="00484011"/>
    <w:rsid w:val="00486190"/>
    <w:rsid w:val="005D62A1"/>
    <w:rsid w:val="00647FCA"/>
    <w:rsid w:val="00652820"/>
    <w:rsid w:val="00656A1D"/>
    <w:rsid w:val="00675D9A"/>
    <w:rsid w:val="00781572"/>
    <w:rsid w:val="008304AE"/>
    <w:rsid w:val="00832D03"/>
    <w:rsid w:val="008E1DD1"/>
    <w:rsid w:val="00933234"/>
    <w:rsid w:val="00985B41"/>
    <w:rsid w:val="00993060"/>
    <w:rsid w:val="00A74AE5"/>
    <w:rsid w:val="00B266E7"/>
    <w:rsid w:val="00B37BEF"/>
    <w:rsid w:val="00B420A4"/>
    <w:rsid w:val="00B53CAE"/>
    <w:rsid w:val="00B82A9C"/>
    <w:rsid w:val="00BA6FE6"/>
    <w:rsid w:val="00BE362B"/>
    <w:rsid w:val="00BF39E6"/>
    <w:rsid w:val="00C61827"/>
    <w:rsid w:val="00C64932"/>
    <w:rsid w:val="00C7228F"/>
    <w:rsid w:val="00C82F05"/>
    <w:rsid w:val="00CC30BD"/>
    <w:rsid w:val="00D723AD"/>
    <w:rsid w:val="00DB3D4F"/>
    <w:rsid w:val="00DF775C"/>
    <w:rsid w:val="00E129C6"/>
    <w:rsid w:val="00E5798A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2018-10-10T09:28:00Z</dcterms:created>
  <dcterms:modified xsi:type="dcterms:W3CDTF">2019-09-09T04:51:00Z</dcterms:modified>
</cp:coreProperties>
</file>