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</w:t>
      </w:r>
      <w:r w:rsidR="00C73687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73687">
        <w:rPr>
          <w:rFonts w:ascii="Times New Roman" w:hAnsi="Times New Roman" w:cs="Times New Roman"/>
          <w:b/>
          <w:sz w:val="28"/>
          <w:szCs w:val="28"/>
        </w:rPr>
        <w:t xml:space="preserve">детьми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родителями </w:t>
      </w:r>
      <w:r w:rsidR="00C7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CFB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Pr="009C4BB1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975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EA1" w:rsidRDefault="00975EA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2020</w:t>
      </w:r>
    </w:p>
    <w:p w:rsidR="00820704" w:rsidRDefault="006169CF" w:rsidP="00616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4BB1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bookmarkStart w:id="0" w:name="_GoBack"/>
      <w:bookmarkEnd w:id="0"/>
      <w:r w:rsidR="00A774B7">
        <w:rPr>
          <w:rFonts w:ascii="Times New Roman" w:hAnsi="Times New Roman" w:cs="Times New Roman"/>
          <w:sz w:val="28"/>
          <w:szCs w:val="28"/>
        </w:rPr>
        <w:t>Топоркова Е.В.</w:t>
      </w:r>
    </w:p>
    <w:tbl>
      <w:tblPr>
        <w:tblStyle w:val="a3"/>
        <w:tblpPr w:leftFromText="180" w:rightFromText="180" w:vertAnchor="page" w:horzAnchor="margin" w:tblpY="4572"/>
        <w:tblW w:w="0" w:type="auto"/>
        <w:tblLook w:val="04A0"/>
      </w:tblPr>
      <w:tblGrid>
        <w:gridCol w:w="4077"/>
        <w:gridCol w:w="4962"/>
      </w:tblGrid>
      <w:tr w:rsidR="002A3BE1" w:rsidTr="002A3BE1">
        <w:tc>
          <w:tcPr>
            <w:tcW w:w="4077" w:type="dxa"/>
          </w:tcPr>
          <w:p w:rsidR="002A3BE1" w:rsidRPr="0091034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2A3BE1" w:rsidRPr="0071023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Поем вместе 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A3BE1" w:rsidRDefault="00F1738F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2A3BE1" w:rsidRPr="00B7049F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A37" w:rsidRDefault="0064592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51487E">
        <w:rPr>
          <w:rFonts w:ascii="Times New Roman" w:hAnsi="Times New Roman" w:cs="Times New Roman"/>
          <w:sz w:val="28"/>
          <w:szCs w:val="28"/>
        </w:rPr>
        <w:t>, музыка всегда помогала в трудные минуты. Так давайте</w:t>
      </w:r>
      <w:r w:rsidR="00B83FF2">
        <w:rPr>
          <w:rFonts w:ascii="Times New Roman" w:hAnsi="Times New Roman" w:cs="Times New Roman"/>
          <w:sz w:val="28"/>
          <w:szCs w:val="28"/>
        </w:rPr>
        <w:t xml:space="preserve"> перенесем наших детей в </w:t>
      </w:r>
      <w:r w:rsidR="006A3360">
        <w:rPr>
          <w:rFonts w:ascii="Times New Roman" w:hAnsi="Times New Roman" w:cs="Times New Roman"/>
          <w:sz w:val="28"/>
          <w:szCs w:val="28"/>
        </w:rPr>
        <w:t>мир</w:t>
      </w:r>
      <w:r w:rsidR="00B83FF2">
        <w:rPr>
          <w:rFonts w:ascii="Times New Roman" w:hAnsi="Times New Roman" w:cs="Times New Roman"/>
          <w:sz w:val="28"/>
          <w:szCs w:val="28"/>
        </w:rPr>
        <w:t xml:space="preserve"> музыки</w:t>
      </w:r>
      <w:proofErr w:type="gramStart"/>
      <w:r w:rsidR="006A33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3360">
        <w:rPr>
          <w:rFonts w:ascii="Times New Roman" w:hAnsi="Times New Roman" w:cs="Times New Roman"/>
          <w:sz w:val="28"/>
          <w:szCs w:val="28"/>
        </w:rPr>
        <w:t xml:space="preserve"> поможем понимать ее и развиваться!</w:t>
      </w:r>
    </w:p>
    <w:p w:rsidR="006169CF" w:rsidRDefault="006169CF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8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BB1"/>
    <w:rsid w:val="00021ABD"/>
    <w:rsid w:val="00053ED8"/>
    <w:rsid w:val="000A55F4"/>
    <w:rsid w:val="0012299B"/>
    <w:rsid w:val="001B0C47"/>
    <w:rsid w:val="001B103B"/>
    <w:rsid w:val="00234515"/>
    <w:rsid w:val="002932BB"/>
    <w:rsid w:val="002A3BE1"/>
    <w:rsid w:val="003174EB"/>
    <w:rsid w:val="00325924"/>
    <w:rsid w:val="00384F15"/>
    <w:rsid w:val="0041100C"/>
    <w:rsid w:val="00432CA7"/>
    <w:rsid w:val="005058DF"/>
    <w:rsid w:val="0051487E"/>
    <w:rsid w:val="006169CF"/>
    <w:rsid w:val="00645921"/>
    <w:rsid w:val="006A17C1"/>
    <w:rsid w:val="006A2266"/>
    <w:rsid w:val="006A3360"/>
    <w:rsid w:val="006B3314"/>
    <w:rsid w:val="00710234"/>
    <w:rsid w:val="00733F7A"/>
    <w:rsid w:val="0079694B"/>
    <w:rsid w:val="007F449C"/>
    <w:rsid w:val="00820704"/>
    <w:rsid w:val="00850CED"/>
    <w:rsid w:val="008A21AD"/>
    <w:rsid w:val="00910344"/>
    <w:rsid w:val="0092759C"/>
    <w:rsid w:val="00975EA1"/>
    <w:rsid w:val="009C4BB1"/>
    <w:rsid w:val="009D12C9"/>
    <w:rsid w:val="00A45CFB"/>
    <w:rsid w:val="00A774B7"/>
    <w:rsid w:val="00AA0E3A"/>
    <w:rsid w:val="00AA3A37"/>
    <w:rsid w:val="00B7049F"/>
    <w:rsid w:val="00B83FF2"/>
    <w:rsid w:val="00BB5E83"/>
    <w:rsid w:val="00BC4BE7"/>
    <w:rsid w:val="00BD4182"/>
    <w:rsid w:val="00C37A22"/>
    <w:rsid w:val="00C73687"/>
    <w:rsid w:val="00CB653F"/>
    <w:rsid w:val="00D5678E"/>
    <w:rsid w:val="00DE05EF"/>
    <w:rsid w:val="00E41D15"/>
    <w:rsid w:val="00F1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FU6Ty3so-c" TargetMode="External"/><Relationship Id="rId13" Type="http://schemas.openxmlformats.org/officeDocument/2006/relationships/hyperlink" Target="https://youtu.be/ttuj5CpDfm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sOhnp0Hm2c" TargetMode="External"/><Relationship Id="rId12" Type="http://schemas.openxmlformats.org/officeDocument/2006/relationships/hyperlink" Target="https://youtu.be/s6c8U-5c74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SWYnKFuNzOI" TargetMode="External"/><Relationship Id="rId11" Type="http://schemas.openxmlformats.org/officeDocument/2006/relationships/hyperlink" Target="https://youtu.be/EaUozEvxfW4" TargetMode="External"/><Relationship Id="rId5" Type="http://schemas.openxmlformats.org/officeDocument/2006/relationships/hyperlink" Target="https://youtu.be/9M0bSAvlt-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zdyU52OG2zY" TargetMode="External"/><Relationship Id="rId4" Type="http://schemas.openxmlformats.org/officeDocument/2006/relationships/hyperlink" Target="https://youtu.be/BhHvfxLE6Ow" TargetMode="External"/><Relationship Id="rId9" Type="http://schemas.openxmlformats.org/officeDocument/2006/relationships/hyperlink" Target="https://youtu.be/8DoUv83Cf-c" TargetMode="External"/><Relationship Id="rId14" Type="http://schemas.openxmlformats.org/officeDocument/2006/relationships/hyperlink" Target="https://youtu.be/vmsV12DA9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2020-04-23T14:34:00Z</dcterms:created>
  <dcterms:modified xsi:type="dcterms:W3CDTF">2020-05-27T10:50:00Z</dcterms:modified>
</cp:coreProperties>
</file>