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47" w:rsidRPr="00CD7509" w:rsidRDefault="00147047" w:rsidP="00147047">
      <w:pPr>
        <w:pStyle w:val="Standard"/>
        <w:jc w:val="center"/>
      </w:pPr>
      <w:r w:rsidRPr="00CD7509">
        <w:t xml:space="preserve">План взаимодействия </w:t>
      </w:r>
      <w:r w:rsidR="00CD7509">
        <w:t xml:space="preserve"> </w:t>
      </w:r>
      <w:r w:rsidRPr="00CD7509">
        <w:t xml:space="preserve"> родителями </w:t>
      </w:r>
      <w:r w:rsidR="00CD7509">
        <w:t>и детьми  младшей группы №</w:t>
      </w:r>
      <w:r w:rsidR="00646344">
        <w:t>9</w:t>
      </w:r>
    </w:p>
    <w:p w:rsidR="00147047" w:rsidRPr="00CD7509" w:rsidRDefault="00147047" w:rsidP="00147047">
      <w:pPr>
        <w:pStyle w:val="Standard"/>
        <w:jc w:val="center"/>
      </w:pPr>
      <w:r w:rsidRPr="00CD7509">
        <w:t xml:space="preserve">по теме </w:t>
      </w:r>
      <w:r w:rsidRPr="00CD7509">
        <w:rPr>
          <w:lang w:bidi="ru-RU"/>
        </w:rPr>
        <w:t xml:space="preserve">«Птицы рядом с нами» </w:t>
      </w:r>
      <w:r w:rsidRPr="00CD7509">
        <w:t xml:space="preserve"> (30.03-03.04.2020 год)</w:t>
      </w:r>
    </w:p>
    <w:p w:rsidR="00147047" w:rsidRDefault="00CD7509" w:rsidP="00147047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«Пришла весна»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</w:pPr>
            <w:r>
              <w:rPr>
                <w:sz w:val="28"/>
                <w:szCs w:val="28"/>
              </w:rPr>
              <w:t>произведения К. Ушинского «Гуси»,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sz w:val="28"/>
                <w:szCs w:val="28"/>
              </w:rPr>
              <w:t>Д. Биссета «Га – га – га»;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 песенки, потешки «Чирик-чик-чирик», «Наши уточки с утра»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птицами во дворе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Пальчиками рисуем контур тучки и капельки точки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«Весенняя травка»</w:t>
            </w:r>
          </w:p>
        </w:tc>
      </w:tr>
      <w:tr w:rsidR="00147047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A7A2A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7047" w:rsidRDefault="0014704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«Птичка», «Гуси – гуси»,</w:t>
            </w:r>
          </w:p>
        </w:tc>
      </w:tr>
    </w:tbl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147047" w:rsidRDefault="00147047" w:rsidP="00147047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47047"/>
    <w:rsid w:val="000B6CAE"/>
    <w:rsid w:val="00147047"/>
    <w:rsid w:val="001A7A2A"/>
    <w:rsid w:val="004404F6"/>
    <w:rsid w:val="00505026"/>
    <w:rsid w:val="00646344"/>
    <w:rsid w:val="0072095B"/>
    <w:rsid w:val="00AE6C0B"/>
    <w:rsid w:val="00B5203A"/>
    <w:rsid w:val="00BB4A85"/>
    <w:rsid w:val="00CD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704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5</cp:revision>
  <dcterms:created xsi:type="dcterms:W3CDTF">2020-05-20T17:20:00Z</dcterms:created>
  <dcterms:modified xsi:type="dcterms:W3CDTF">2020-05-21T11:12:00Z</dcterms:modified>
</cp:coreProperties>
</file>