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33" w:rsidRDefault="00EC6233" w:rsidP="00EC62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D1B41" w:rsidRDefault="006F7529" w:rsidP="00EC62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42310D" w:rsidRDefault="004D1B41" w:rsidP="00EC62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Тематическая беседа</w:t>
      </w:r>
      <w:proofErr w:type="gramStart"/>
      <w:r w:rsidR="0042310D">
        <w:rPr>
          <w:rFonts w:ascii="Arial" w:hAnsi="Arial" w:cs="Arial"/>
          <w:b/>
          <w:bCs/>
          <w:color w:val="000000"/>
          <w:sz w:val="21"/>
          <w:szCs w:val="21"/>
        </w:rPr>
        <w:t>«М</w:t>
      </w:r>
      <w:proofErr w:type="gramEnd"/>
      <w:r w:rsidR="0042310D">
        <w:rPr>
          <w:rFonts w:ascii="Arial" w:hAnsi="Arial" w:cs="Arial"/>
          <w:b/>
          <w:bCs/>
          <w:color w:val="000000"/>
          <w:sz w:val="21"/>
          <w:szCs w:val="21"/>
        </w:rPr>
        <w:t>ои любимые питомцы»</w:t>
      </w:r>
    </w:p>
    <w:p w:rsidR="0042310D" w:rsidRDefault="00EC6233" w:rsidP="004D1B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Подготовила: воспитатель  Тарасенко Т. Н.</w:t>
      </w:r>
    </w:p>
    <w:p w:rsidR="0042310D" w:rsidRDefault="0042310D" w:rsidP="00EC62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расширить и обогатить представления детей о кошках и собаках и других домашних питомцах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чувство заботы и любви к своему домашнему       животному, чувство ответственности за своего питомца</w:t>
      </w:r>
      <w:r>
        <w:rPr>
          <w:rFonts w:ascii="Arial" w:hAnsi="Arial" w:cs="Arial"/>
          <w:color w:val="000000"/>
          <w:sz w:val="21"/>
          <w:szCs w:val="21"/>
        </w:rPr>
        <w:br/>
        <w:t> - воспитания внимательного отношения к животным и желания помогать взрослым в уходе за ними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у детей элементарные представления о домашних питомцах (кошка, собака, черепаха, попугай, хомяк, рыбки);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Развивающие: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-развивать воображение, любознательность, память и  мышление детей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-повышать речевую активность детей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-развивать умение отвечать на вопросы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-развивать зрительное восприятие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Воспитательные: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прививать любовь к домашним животным.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учить внимательно слушать воспитателя, отвечать на вопросы;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-вызывать эмоциональный отклик;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-воспитывать бережное отношение к животным.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</w:p>
    <w:p w:rsidR="0042310D" w:rsidRDefault="00EC6233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фотографии </w:t>
      </w:r>
      <w:r w:rsidR="0042310D">
        <w:rPr>
          <w:rFonts w:ascii="Arial" w:hAnsi="Arial" w:cs="Arial"/>
          <w:color w:val="000000"/>
          <w:sz w:val="21"/>
          <w:szCs w:val="21"/>
        </w:rPr>
        <w:t xml:space="preserve"> домашних животных.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Предварительная работа</w:t>
      </w:r>
      <w:r w:rsidR="00EC6233">
        <w:rPr>
          <w:rFonts w:ascii="Arial" w:hAnsi="Arial" w:cs="Arial"/>
          <w:color w:val="000000"/>
          <w:sz w:val="21"/>
          <w:szCs w:val="21"/>
        </w:rPr>
        <w:t>: дети</w:t>
      </w:r>
      <w:r w:rsidR="00BD3DAA">
        <w:rPr>
          <w:rFonts w:ascii="Arial" w:hAnsi="Arial" w:cs="Arial"/>
          <w:color w:val="000000"/>
          <w:sz w:val="21"/>
          <w:szCs w:val="21"/>
        </w:rPr>
        <w:t xml:space="preserve"> фотографируются с домашними животными,</w:t>
      </w:r>
      <w:r w:rsidR="00EC6233">
        <w:rPr>
          <w:rFonts w:ascii="Arial" w:hAnsi="Arial" w:cs="Arial"/>
          <w:color w:val="000000"/>
          <w:sz w:val="21"/>
          <w:szCs w:val="21"/>
        </w:rPr>
        <w:t xml:space="preserve"> готовят заранее дома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занятия</w:t>
      </w:r>
    </w:p>
    <w:p w:rsidR="0042310D" w:rsidRDefault="0042310D" w:rsidP="004231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момент.</w:t>
      </w:r>
    </w:p>
    <w:p w:rsidR="0042310D" w:rsidRDefault="0042310D" w:rsidP="004231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Основной материал: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Ребята, о ком мы с вами будем сегодня говорить на занятии, вы узнаете, угадав загадку.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 Отгадывание загадок: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Живут они везде: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суше и в воде.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Царапаются, лают,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Жужжат, рычат, летают.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Одни заводят трели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весенние капели,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Другие дружно плавают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водной карусели.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даже есть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разумные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Серьезные и умные,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Смешные, беззаботные.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Зовут же их…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животные).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-Правильно, и говорить мы сегодня будем о животных. Каких животных вы знаете?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Ответы детей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думаете, где могут жить животные?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 суше, под водой, под землей).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Существуют животные, которые живут в природе и сами добывают себе пищу, защищаются от врагов и непогоды, сами устраивают себе жилье. Как называют таких животных? (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дикие животные)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.</w:t>
      </w:r>
      <w:proofErr w:type="gramEnd"/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 мы назовем животных, которых приручил человек и сейчас заботится о них?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Домашние животные)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- Чем жизнь домашних животных отличается от жизни диких животных?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 домашних животных заботится человек, а дикие сами о себе заботятся)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-Скажите, у кого дома живут домашние животные?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мы с вами поговорим о наших любимых питомцах</w:t>
      </w:r>
    </w:p>
    <w:p w:rsidR="00C225E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-Ребята, попробуйте отгадать загадки: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Мягкие лапки, на лапках царапки.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Кошка)</w:t>
      </w:r>
      <w:r w:rsidR="00C225ED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–</w:t>
      </w:r>
    </w:p>
    <w:p w:rsidR="007A713C" w:rsidRDefault="00C225ED" w:rsidP="007A71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Воспитатель: </w:t>
      </w:r>
      <w:r>
        <w:rPr>
          <w:rFonts w:ascii="Arial" w:hAnsi="Arial" w:cs="Arial"/>
          <w:color w:val="000000"/>
          <w:sz w:val="21"/>
          <w:szCs w:val="21"/>
        </w:rPr>
        <w:t xml:space="preserve">Какие породы кошек вы знаете?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(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Бр</w:t>
      </w:r>
      <w:r w:rsidR="007A713C">
        <w:rPr>
          <w:rFonts w:ascii="Arial" w:hAnsi="Arial" w:cs="Arial"/>
          <w:b/>
          <w:bCs/>
          <w:color w:val="000000"/>
          <w:sz w:val="21"/>
          <w:szCs w:val="21"/>
        </w:rPr>
        <w:t>итанская</w:t>
      </w:r>
      <w:proofErr w:type="gramEnd"/>
      <w:r w:rsidR="007A713C">
        <w:rPr>
          <w:rFonts w:ascii="Arial" w:hAnsi="Arial" w:cs="Arial"/>
          <w:b/>
          <w:bCs/>
          <w:color w:val="000000"/>
          <w:sz w:val="21"/>
          <w:szCs w:val="21"/>
        </w:rPr>
        <w:t xml:space="preserve">, сиамская, сибирская, 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персидская, сфинкс</w:t>
      </w:r>
      <w:r w:rsidR="007A713C"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7A713C" w:rsidRDefault="007A713C" w:rsidP="007A71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 называются детеныши кошки?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(Котята)</w:t>
      </w:r>
    </w:p>
    <w:p w:rsidR="007A713C" w:rsidRDefault="007A713C" w:rsidP="007A71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чем можно кормить кошку?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Молоко, специальный корм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)</w:t>
      </w:r>
      <w:proofErr w:type="gramEnd"/>
    </w:p>
    <w:p w:rsidR="00562806" w:rsidRDefault="00562806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Расскажите о своих любимых питомцах:</w:t>
      </w:r>
    </w:p>
    <w:p w:rsidR="00562806" w:rsidRDefault="00562806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Настя М. – Это Мурка. Она уже взрослая кошка, но все равно очень любит со мной играть. У Мурки много мягких любимых игрушек. Спать она любит на подоконнике. Мы все любим Мурку и заботимся о ней: покупаем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корм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который она любит.</w:t>
      </w:r>
    </w:p>
    <w:p w:rsidR="00562806" w:rsidRDefault="00562806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Маша Б. –Мою кошку зовут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Муня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! Кошка ещё молодая. Она любит играть в догонялки, ловит веревочку с привязанной пушинкой.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Муня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проказница, она дерет мягкую мебель, но мы её любим и прощаем.</w:t>
      </w:r>
    </w:p>
    <w:p w:rsidR="00562806" w:rsidRDefault="00562806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Кирилл –Это Барсик. Барсик уже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старенький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, живет у нас давно. Он любит спать на мягком диване и вкусно поесть.</w:t>
      </w:r>
    </w:p>
    <w:p w:rsidR="00562806" w:rsidRDefault="00562806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Руслан –</w:t>
      </w:r>
      <w:r w:rsidR="00BD3DAA">
        <w:rPr>
          <w:rFonts w:ascii="Arial" w:hAnsi="Arial" w:cs="Arial"/>
          <w:b/>
          <w:bCs/>
          <w:color w:val="000000"/>
          <w:sz w:val="21"/>
          <w:szCs w:val="21"/>
        </w:rPr>
        <w:t xml:space="preserve"> Н</w:t>
      </w:r>
      <w:r>
        <w:rPr>
          <w:rFonts w:ascii="Arial" w:hAnsi="Arial" w:cs="Arial"/>
          <w:b/>
          <w:bCs/>
          <w:color w:val="000000"/>
          <w:sz w:val="21"/>
          <w:szCs w:val="21"/>
        </w:rPr>
        <w:t>ашу кошку зовут Анфиса.</w:t>
      </w:r>
      <w:r w:rsidR="00BD3DAA">
        <w:rPr>
          <w:rFonts w:ascii="Arial" w:hAnsi="Arial" w:cs="Arial"/>
          <w:b/>
          <w:bCs/>
          <w:color w:val="000000"/>
          <w:sz w:val="21"/>
          <w:szCs w:val="21"/>
        </w:rPr>
        <w:t xml:space="preserve"> Она похожа на тигра. Мы её очень любим, всегда кормим вкусно. Спит Анфиса, где захочет, может прийти ко мне в кровать.  Играть она тоже любит.</w:t>
      </w:r>
    </w:p>
    <w:p w:rsidR="00BD3DAA" w:rsidRDefault="00BD3DAA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Ева – Это Симка. Она очень любит играть с разными игрушками, ловить игрушечных мышей и царапать меня. Мне больно, но я её прощаю, ведь мы её любим.</w:t>
      </w:r>
    </w:p>
    <w:p w:rsidR="00BD3DAA" w:rsidRPr="00BD3DAA" w:rsidRDefault="00BD3DAA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Вероника – А мою кошку зовут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Буся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! Она уже живет у нас давно, у неё были котятки. Котят забрали в хорошие руки. У Буси любимый корм – жидкий. 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хозяином дружит,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 сторожит,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Живет под крылечком,</w:t>
      </w:r>
    </w:p>
    <w:p w:rsidR="007A713C" w:rsidRDefault="0042310D" w:rsidP="007A71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А хвост колечком. 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(Собака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7A713C" w:rsidRDefault="007A713C" w:rsidP="007A71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у кого  есть дома собака? Все дети мечтают о собаках. Для кого –то это мечта сбылась. Собака в доме –не только большая радость, но и серьезная ответственность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от почему подходить к решению взять в дом щенка нужно ответственно.А как нужно ухаживать за собаками? Чем кормить?- Как зовут детенышей собаки?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Щенята)</w:t>
      </w:r>
      <w:r>
        <w:rPr>
          <w:rFonts w:ascii="Arial" w:hAnsi="Arial" w:cs="Arial"/>
          <w:color w:val="000000"/>
          <w:sz w:val="21"/>
          <w:szCs w:val="21"/>
        </w:rPr>
        <w:br/>
        <w:t> - Какую пользу приносят собаки человеку?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Ответы детей)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  </w:t>
      </w:r>
    </w:p>
    <w:p w:rsidR="007A713C" w:rsidRDefault="007A713C" w:rsidP="007A71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 Ребята, а какие породы собак вы знаете?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Бульдог, колли, терьер, такса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пудель, борзая, овчарка и др.)</w:t>
      </w:r>
    </w:p>
    <w:p w:rsidR="00164F7E" w:rsidRDefault="00164F7E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64F7E">
        <w:rPr>
          <w:rFonts w:ascii="Arial" w:hAnsi="Arial" w:cs="Arial"/>
          <w:b/>
          <w:color w:val="000000"/>
          <w:sz w:val="21"/>
          <w:szCs w:val="21"/>
        </w:rPr>
        <w:t>Рассказы детей о своей собаке</w:t>
      </w:r>
      <w:r>
        <w:rPr>
          <w:rFonts w:ascii="Arial" w:hAnsi="Arial" w:cs="Arial"/>
          <w:b/>
          <w:color w:val="000000"/>
          <w:sz w:val="21"/>
          <w:szCs w:val="21"/>
        </w:rPr>
        <w:t>:</w:t>
      </w:r>
    </w:p>
    <w:p w:rsidR="00164F7E" w:rsidRDefault="00164F7E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Вероника – Моего щеночка зовут Дружок. Он недавно у нас, очень забавный, похож на мишутку. Дружок любит играть, таскает наши тапки, игрушки.</w:t>
      </w:r>
    </w:p>
    <w:p w:rsidR="00164F7E" w:rsidRDefault="00164F7E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Ксюша П. – нашу собаку зовут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Скай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>. Он живет во дворе, в будке. Он охранник, если кого увидит, громко лает. Мы любим с ним играть, он добрый. Мы заботимся о нем. Бабушка в будку положила теплую тряпку, хорошо его кормим.</w:t>
      </w:r>
    </w:p>
    <w:p w:rsidR="00164F7E" w:rsidRDefault="00164F7E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Саша –Мою лайку зовут Джеки. Он большой белый пес, но добрый и игривый. Я его люблю.</w:t>
      </w:r>
    </w:p>
    <w:p w:rsidR="003273B7" w:rsidRDefault="003273B7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Данил – А нашу собаку зовут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Чапсик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. Он живет в будке и нас охраняет. Домой мы его тоже пускаем, погреться.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Чапсик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любит грызть косточки.</w:t>
      </w:r>
      <w:r w:rsidR="00C225ED">
        <w:rPr>
          <w:rFonts w:ascii="Arial" w:hAnsi="Arial" w:cs="Arial"/>
          <w:b/>
          <w:color w:val="000000"/>
          <w:sz w:val="21"/>
          <w:szCs w:val="21"/>
        </w:rPr>
        <w:t xml:space="preserve"> А ещё у меня есть улитка. Она живет в </w:t>
      </w:r>
      <w:proofErr w:type="gramStart"/>
      <w:r w:rsidR="00C225ED">
        <w:rPr>
          <w:rFonts w:ascii="Arial" w:hAnsi="Arial" w:cs="Arial"/>
          <w:b/>
          <w:color w:val="000000"/>
          <w:sz w:val="21"/>
          <w:szCs w:val="21"/>
        </w:rPr>
        <w:t>коробке</w:t>
      </w:r>
      <w:proofErr w:type="gramEnd"/>
      <w:r w:rsidR="00C225ED">
        <w:rPr>
          <w:rFonts w:ascii="Arial" w:hAnsi="Arial" w:cs="Arial"/>
          <w:b/>
          <w:color w:val="000000"/>
          <w:sz w:val="21"/>
          <w:szCs w:val="21"/>
        </w:rPr>
        <w:t xml:space="preserve"> и кормим мы её мясом.</w:t>
      </w:r>
    </w:p>
    <w:p w:rsidR="0042310D" w:rsidRDefault="003273B7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42310D">
        <w:rPr>
          <w:rFonts w:ascii="Arial" w:hAnsi="Arial" w:cs="Arial"/>
          <w:color w:val="000000"/>
          <w:sz w:val="21"/>
          <w:szCs w:val="21"/>
        </w:rPr>
        <w:t>Может жить она везде,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суше, и в воде.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панцире со всех сторон,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раздавит даже слон.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Вот, вручила Буратино,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Ключик из болотной тины.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Тяжела её рубаха,</w:t>
      </w:r>
    </w:p>
    <w:p w:rsidR="003273B7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же это… (</w:t>
      </w:r>
      <w:r>
        <w:rPr>
          <w:rFonts w:ascii="Arial" w:hAnsi="Arial" w:cs="Arial"/>
          <w:b/>
          <w:bCs/>
          <w:color w:val="000000"/>
          <w:sz w:val="21"/>
          <w:szCs w:val="21"/>
        </w:rPr>
        <w:t>черепаха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3273B7" w:rsidRDefault="003273B7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Вот у кого дома живет черепаха, Маша расскажи о своей любимице.</w:t>
      </w:r>
    </w:p>
    <w:p w:rsidR="0042310D" w:rsidRDefault="003273B7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273B7">
        <w:rPr>
          <w:rFonts w:ascii="Arial" w:hAnsi="Arial" w:cs="Arial"/>
          <w:b/>
          <w:color w:val="000000"/>
          <w:sz w:val="21"/>
          <w:szCs w:val="21"/>
        </w:rPr>
        <w:t>Маша Б. –Черепаху зовут Мики – Анжела. Она живет в аквариуме. Сейчас много спит, но любит покушать специальный корм.</w:t>
      </w:r>
      <w:r w:rsidR="0042310D" w:rsidRPr="003273B7">
        <w:rPr>
          <w:rFonts w:ascii="Arial" w:hAnsi="Arial" w:cs="Arial"/>
          <w:b/>
          <w:color w:val="000000"/>
          <w:sz w:val="21"/>
          <w:szCs w:val="21"/>
        </w:rPr>
        <w:br/>
      </w:r>
      <w:r w:rsidR="0042310D">
        <w:rPr>
          <w:rFonts w:ascii="Arial" w:hAnsi="Arial" w:cs="Arial"/>
          <w:color w:val="000000"/>
          <w:sz w:val="21"/>
          <w:szCs w:val="21"/>
        </w:rPr>
        <w:br/>
        <w:t>Стоит на комоде стеклянный сосуд.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Улитки и рыбки в сосуде живут.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только оттуда ты рыб не лови!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рыбок красивых ты просто смотри.</w:t>
      </w:r>
    </w:p>
    <w:p w:rsidR="003273B7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(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Аквариум)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Клетка в комнате висит,</w:t>
      </w:r>
    </w:p>
    <w:p w:rsidR="0042310D" w:rsidRDefault="003273B7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42310D">
        <w:rPr>
          <w:rFonts w:ascii="Arial" w:hAnsi="Arial" w:cs="Arial"/>
          <w:color w:val="000000"/>
          <w:sz w:val="21"/>
          <w:szCs w:val="21"/>
        </w:rPr>
        <w:t xml:space="preserve"> Чудо птица в ней сидит,</w:t>
      </w:r>
    </w:p>
    <w:p w:rsidR="003273B7" w:rsidRDefault="003273B7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 w:rsidR="0042310D">
        <w:rPr>
          <w:rFonts w:ascii="Arial" w:hAnsi="Arial" w:cs="Arial"/>
          <w:color w:val="000000"/>
          <w:sz w:val="21"/>
          <w:szCs w:val="21"/>
        </w:rPr>
        <w:t xml:space="preserve">То </w:t>
      </w:r>
      <w:r>
        <w:rPr>
          <w:rFonts w:ascii="Arial" w:hAnsi="Arial" w:cs="Arial"/>
          <w:color w:val="000000"/>
          <w:sz w:val="21"/>
          <w:szCs w:val="21"/>
        </w:rPr>
        <w:t>пронзительно кричит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за птица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?...(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Попугай)</w:t>
      </w:r>
    </w:p>
    <w:p w:rsidR="003273B7" w:rsidRDefault="003273B7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 Вот у кого эти животные! Дима расскажи нам, кто живет у вас дома.</w:t>
      </w:r>
    </w:p>
    <w:p w:rsidR="003273B7" w:rsidRDefault="003273B7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Дима: У нас в аквариуме живут рыбки, мы их кормим, меняем им воду. А еще у нас есть попугай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Гуня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C225ED">
        <w:rPr>
          <w:rFonts w:ascii="Arial" w:hAnsi="Arial" w:cs="Arial"/>
          <w:b/>
          <w:bCs/>
          <w:color w:val="000000"/>
          <w:sz w:val="21"/>
          <w:szCs w:val="21"/>
        </w:rPr>
        <w:t xml:space="preserve"> Она любит летать по дому и даже один раз сказала: «Привет». Мы ей покупаем специальный корм.</w:t>
      </w:r>
    </w:p>
    <w:p w:rsidR="004D1B41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Скажите, ребята, а для чего нужны человеку домашние животные?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Они дают человеку шерсть, мясо, молоко, помогают в работе, собаки сторожат жилье)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- Не всегда животное приносит какую-нибудь пользу, однако человек любит и заботится о нем.</w:t>
      </w:r>
      <w:r>
        <w:rPr>
          <w:rFonts w:ascii="Arial" w:hAnsi="Arial" w:cs="Arial"/>
          <w:color w:val="000000"/>
          <w:sz w:val="21"/>
          <w:szCs w:val="21"/>
        </w:rPr>
        <w:br/>
        <w:t>- Домашние любимцы – это животные, живущие рядом с нами; они создают хорошее настроение и являются объектами привязанности своих хозяев. Они делят с нами  все радости и невзгоды, мы же  о них заботимс</w:t>
      </w:r>
      <w:r w:rsidR="004D1B41">
        <w:rPr>
          <w:rFonts w:ascii="Arial" w:hAnsi="Arial" w:cs="Arial"/>
          <w:color w:val="000000"/>
          <w:sz w:val="21"/>
          <w:szCs w:val="21"/>
        </w:rPr>
        <w:t>я, и считаем членами своей семьи.</w:t>
      </w:r>
    </w:p>
    <w:p w:rsidR="0042310D" w:rsidRDefault="004D1B41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Итог 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О каких животных мы говорили сегодня на занятии?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человек заботится о них?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надо делать, чтобы вашим любимцам было хорошо и уютно?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Любить и ухаживать за своими питомцами, быть в ответе за тех, кого приручили! Давайте беречь и любить животных, ведь они как никто другой, нуждаются в нашей заботе и ласке.</w:t>
      </w: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2310D" w:rsidRDefault="0042310D" w:rsidP="004231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56CE8" w:rsidRDefault="00656CE8"/>
    <w:sectPr w:rsidR="00656CE8" w:rsidSect="008F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A3B10"/>
    <w:multiLevelType w:val="multilevel"/>
    <w:tmpl w:val="1AB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310D"/>
    <w:rsid w:val="00164F7E"/>
    <w:rsid w:val="003273B7"/>
    <w:rsid w:val="0042310D"/>
    <w:rsid w:val="004D1B41"/>
    <w:rsid w:val="00562806"/>
    <w:rsid w:val="00656CE8"/>
    <w:rsid w:val="006F7529"/>
    <w:rsid w:val="007A713C"/>
    <w:rsid w:val="008F5EE6"/>
    <w:rsid w:val="00BD3DAA"/>
    <w:rsid w:val="00C225ED"/>
    <w:rsid w:val="00EB4FCC"/>
    <w:rsid w:val="00EC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Сад1</dc:creator>
  <cp:lastModifiedBy>Пользователь</cp:lastModifiedBy>
  <cp:revision>10</cp:revision>
  <dcterms:created xsi:type="dcterms:W3CDTF">2020-12-02T11:26:00Z</dcterms:created>
  <dcterms:modified xsi:type="dcterms:W3CDTF">2020-12-11T06:32:00Z</dcterms:modified>
</cp:coreProperties>
</file>